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8248B6" w14:textId="77777777" w:rsidR="00E4184A" w:rsidRDefault="00E4184A" w:rsidP="00E4184A">
      <w:pPr>
        <w:spacing w:after="0" w:line="240" w:lineRule="auto"/>
        <w:ind w:right="5385"/>
        <w:jc w:val="both"/>
        <w:rPr>
          <w:rFonts w:ascii="Times New Roman" w:hAnsi="Times New Roman"/>
          <w:sz w:val="20"/>
          <w:szCs w:val="20"/>
          <w:lang w:eastAsia="zh-CN"/>
        </w:rPr>
      </w:pPr>
    </w:p>
    <w:p w14:paraId="042C3F58" w14:textId="77777777" w:rsidR="00E4184A" w:rsidRDefault="00E4184A" w:rsidP="00E4184A">
      <w:pPr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АДМИНИСТРАЦИЯ</w:t>
      </w:r>
    </w:p>
    <w:p w14:paraId="3086C28D" w14:textId="77777777" w:rsidR="00E4184A" w:rsidRDefault="00E4184A" w:rsidP="00E4184A">
      <w:pPr>
        <w:spacing w:after="0" w:line="240" w:lineRule="auto"/>
        <w:ind w:firstLine="425"/>
        <w:jc w:val="center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КАРТАЛИНСКОГО МУНИЦИПАЛЬНОГО ОКРУГА</w:t>
      </w:r>
    </w:p>
    <w:p w14:paraId="3CE25BD0" w14:textId="77777777" w:rsidR="00E4184A" w:rsidRDefault="00E4184A" w:rsidP="00E4184A">
      <w:pPr>
        <w:spacing w:after="0" w:line="240" w:lineRule="auto"/>
        <w:ind w:firstLine="42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РАСПОРЯЖЕНИЕ</w:t>
      </w:r>
    </w:p>
    <w:p w14:paraId="52E90411" w14:textId="77777777" w:rsidR="00E4184A" w:rsidRDefault="00E4184A" w:rsidP="00E4184A">
      <w:pPr>
        <w:spacing w:after="0" w:line="240" w:lineRule="auto"/>
        <w:ind w:firstLine="425"/>
        <w:jc w:val="center"/>
        <w:rPr>
          <w:rFonts w:ascii="Times New Roman" w:hAnsi="Times New Roman"/>
          <w:sz w:val="28"/>
          <w:szCs w:val="28"/>
        </w:rPr>
      </w:pPr>
    </w:p>
    <w:p w14:paraId="504DE148" w14:textId="77777777" w:rsidR="00E4184A" w:rsidRDefault="00E4184A" w:rsidP="00E4184A">
      <w:pPr>
        <w:spacing w:after="0" w:line="240" w:lineRule="auto"/>
        <w:ind w:firstLine="425"/>
        <w:jc w:val="center"/>
        <w:rPr>
          <w:rFonts w:ascii="Times New Roman" w:hAnsi="Times New Roman"/>
          <w:sz w:val="24"/>
          <w:szCs w:val="24"/>
        </w:rPr>
      </w:pPr>
    </w:p>
    <w:p w14:paraId="56C87094" w14:textId="5E98A28C" w:rsidR="00E4184A" w:rsidRDefault="00E4184A" w:rsidP="00E4184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>.07.2026 года № 53</w:t>
      </w:r>
      <w:r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-р</w:t>
      </w:r>
    </w:p>
    <w:p w14:paraId="6293CD68" w14:textId="77777777" w:rsidR="00E4184A" w:rsidRDefault="00E4184A" w:rsidP="00E4184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</w:tblGrid>
      <w:tr w:rsidR="00816537" w14:paraId="2FB67EC8" w14:textId="77777777" w:rsidTr="00746EB0">
        <w:trPr>
          <w:trHeight w:val="3980"/>
        </w:trPr>
        <w:tc>
          <w:tcPr>
            <w:tcW w:w="5070" w:type="dxa"/>
          </w:tcPr>
          <w:p w14:paraId="7B6CA726" w14:textId="77777777" w:rsidR="00816537" w:rsidRDefault="00816537" w:rsidP="00816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9A0FA7D" w14:textId="14B1DDF5" w:rsidR="00816537" w:rsidRDefault="00816537" w:rsidP="00816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1E6D">
              <w:rPr>
                <w:rFonts w:ascii="Times New Roman" w:hAnsi="Times New Roman" w:cs="Times New Roman"/>
                <w:sz w:val="28"/>
                <w:szCs w:val="28"/>
              </w:rPr>
              <w:t xml:space="preserve">Об утверждении </w:t>
            </w:r>
            <w:r w:rsidRPr="004E65C7">
              <w:rPr>
                <w:rFonts w:ascii="Times New Roman" w:hAnsi="Times New Roman" w:cs="Times New Roman"/>
                <w:sz w:val="28"/>
                <w:szCs w:val="28"/>
              </w:rPr>
              <w:t xml:space="preserve">Перечня имущества, находящегося в муниципальной собственности Карталинского муниципального округа Челябинской области, предназначенного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</w:t>
            </w:r>
            <w:r w:rsidRPr="004E65C7">
              <w:rPr>
                <w:rFonts w:ascii="Times New Roman" w:hAnsi="Times New Roman" w:cs="Times New Roman"/>
                <w:sz w:val="28"/>
                <w:szCs w:val="28"/>
              </w:rPr>
              <w:t>для предоставления во владение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</w:t>
            </w:r>
            <w:r w:rsidRPr="004E65C7">
              <w:rPr>
                <w:rFonts w:ascii="Times New Roman" w:hAnsi="Times New Roman" w:cs="Times New Roman"/>
                <w:sz w:val="28"/>
                <w:szCs w:val="28"/>
              </w:rPr>
              <w:t xml:space="preserve"> и (или) в пользование субъектам малого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E65C7">
              <w:rPr>
                <w:rFonts w:ascii="Times New Roman" w:hAnsi="Times New Roman" w:cs="Times New Roman"/>
                <w:sz w:val="28"/>
                <w:szCs w:val="28"/>
              </w:rPr>
              <w:t>и среднего предпринимательства,  организациям, образующим инфраструктуру поддержки субъектов малог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r w:rsidRPr="004E65C7">
              <w:rPr>
                <w:rFonts w:ascii="Times New Roman" w:hAnsi="Times New Roman" w:cs="Times New Roman"/>
                <w:sz w:val="28"/>
                <w:szCs w:val="28"/>
              </w:rPr>
              <w:t>и среднего предпринимательства, физическим лицам,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E65C7">
              <w:rPr>
                <w:rFonts w:ascii="Times New Roman" w:hAnsi="Times New Roman" w:cs="Times New Roman"/>
                <w:sz w:val="28"/>
                <w:szCs w:val="28"/>
              </w:rPr>
              <w:t>не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E65C7">
              <w:rPr>
                <w:rFonts w:ascii="Times New Roman" w:hAnsi="Times New Roman" w:cs="Times New Roman"/>
                <w:sz w:val="28"/>
                <w:szCs w:val="28"/>
              </w:rPr>
              <w:t>являющимся индивидуальными предпринимателями и применяющим специальный налоговый режим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E65C7">
              <w:rPr>
                <w:rFonts w:ascii="Times New Roman" w:hAnsi="Times New Roman" w:cs="Times New Roman"/>
                <w:sz w:val="28"/>
                <w:szCs w:val="28"/>
              </w:rPr>
              <w:t xml:space="preserve">«Налог </w:t>
            </w:r>
            <w:r w:rsidR="002F171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</w:t>
            </w:r>
            <w:r w:rsidRPr="004E65C7">
              <w:rPr>
                <w:rFonts w:ascii="Times New Roman" w:hAnsi="Times New Roman" w:cs="Times New Roman"/>
                <w:sz w:val="28"/>
                <w:szCs w:val="28"/>
              </w:rPr>
              <w:t>на профессиональный доход»</w:t>
            </w:r>
          </w:p>
        </w:tc>
      </w:tr>
    </w:tbl>
    <w:p w14:paraId="5BDB5A97" w14:textId="77777777" w:rsidR="0080101B" w:rsidRDefault="0080101B" w:rsidP="006E25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8A17E00" w14:textId="77777777" w:rsidR="002E1E63" w:rsidRPr="00C11E6D" w:rsidRDefault="002E1E63" w:rsidP="006E25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66BC588" w14:textId="35EED738" w:rsidR="00D40B6C" w:rsidRPr="00C11E6D" w:rsidRDefault="00D53420" w:rsidP="00F559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3420">
        <w:rPr>
          <w:rFonts w:ascii="Times New Roman" w:hAnsi="Times New Roman" w:cs="Times New Roman"/>
          <w:sz w:val="28"/>
          <w:szCs w:val="28"/>
        </w:rPr>
        <w:t>Руководствуясь ст</w:t>
      </w:r>
      <w:r w:rsidR="0047064F">
        <w:rPr>
          <w:rFonts w:ascii="Times New Roman" w:hAnsi="Times New Roman" w:cs="Times New Roman"/>
          <w:sz w:val="28"/>
          <w:szCs w:val="28"/>
        </w:rPr>
        <w:t>атьей</w:t>
      </w:r>
      <w:r w:rsidRPr="00D53420">
        <w:rPr>
          <w:rFonts w:ascii="Times New Roman" w:hAnsi="Times New Roman" w:cs="Times New Roman"/>
          <w:sz w:val="28"/>
          <w:szCs w:val="28"/>
        </w:rPr>
        <w:t xml:space="preserve"> 18 Федерального закона от 24.07.2007 года </w:t>
      </w:r>
      <w:r w:rsidR="0080101B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D53420">
        <w:rPr>
          <w:rFonts w:ascii="Times New Roman" w:hAnsi="Times New Roman" w:cs="Times New Roman"/>
          <w:sz w:val="28"/>
          <w:szCs w:val="28"/>
        </w:rPr>
        <w:t>№ 209-ФЗ «О развитии малого и среднего предпринимательства в Российской Федерации»</w:t>
      </w:r>
      <w:r w:rsidR="002738F7" w:rsidRPr="00C11E6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постановлением </w:t>
      </w:r>
      <w:r w:rsidRPr="00F55901">
        <w:rPr>
          <w:rFonts w:ascii="Times New Roman" w:hAnsi="Times New Roman" w:cs="Times New Roman"/>
          <w:sz w:val="28"/>
          <w:szCs w:val="28"/>
        </w:rPr>
        <w:t xml:space="preserve">Администрации Карталинского муниципального округа Челябинской области от </w:t>
      </w:r>
      <w:r w:rsidR="00F55901" w:rsidRPr="00F55901">
        <w:rPr>
          <w:rFonts w:ascii="Times New Roman" w:hAnsi="Times New Roman" w:cs="Times New Roman"/>
          <w:sz w:val="28"/>
          <w:szCs w:val="28"/>
        </w:rPr>
        <w:t>16.</w:t>
      </w:r>
      <w:r w:rsidR="00F55901">
        <w:rPr>
          <w:rFonts w:ascii="Times New Roman" w:hAnsi="Times New Roman" w:cs="Times New Roman"/>
          <w:sz w:val="28"/>
          <w:szCs w:val="28"/>
        </w:rPr>
        <w:t>06.2026 года № 779 «</w:t>
      </w:r>
      <w:r w:rsidR="00F55901" w:rsidRPr="00F55901">
        <w:rPr>
          <w:rFonts w:ascii="Times New Roman" w:hAnsi="Times New Roman" w:cs="Times New Roman"/>
          <w:sz w:val="28"/>
          <w:szCs w:val="28"/>
        </w:rPr>
        <w:t xml:space="preserve">Об утверждении Порядка формирования, ведения, ежегодного дополнения и опубликования Перечня имущества, находящегося в муниципальной собственности Карталинского муниципального округа Челябинской области, </w:t>
      </w:r>
      <w:r w:rsidR="00F55901">
        <w:rPr>
          <w:rFonts w:ascii="Times New Roman" w:hAnsi="Times New Roman" w:cs="Times New Roman"/>
          <w:sz w:val="28"/>
          <w:szCs w:val="28"/>
        </w:rPr>
        <w:t xml:space="preserve"> </w:t>
      </w:r>
      <w:r w:rsidR="00F55901" w:rsidRPr="00F55901">
        <w:rPr>
          <w:rFonts w:ascii="Times New Roman" w:hAnsi="Times New Roman" w:cs="Times New Roman"/>
          <w:sz w:val="28"/>
          <w:szCs w:val="28"/>
        </w:rPr>
        <w:t>предназначенного для предоставления во владение и (или) в пользование субъектам малого и среднего предпринимательства,  организациям, образующим инфраструктуру поддержки субъектов малого и среднего предпринимательства, физическим лицам, не являющимся индивидуальными предпринимателями и применяющим специальный налоговый режим «Налог</w:t>
      </w:r>
      <w:r w:rsidR="00C43195">
        <w:rPr>
          <w:rFonts w:ascii="Times New Roman" w:hAnsi="Times New Roman" w:cs="Times New Roman"/>
          <w:sz w:val="28"/>
          <w:szCs w:val="28"/>
        </w:rPr>
        <w:t xml:space="preserve"> </w:t>
      </w:r>
      <w:r w:rsidR="00F55901" w:rsidRPr="00F55901">
        <w:rPr>
          <w:rFonts w:ascii="Times New Roman" w:hAnsi="Times New Roman" w:cs="Times New Roman"/>
          <w:sz w:val="28"/>
          <w:szCs w:val="28"/>
        </w:rPr>
        <w:t xml:space="preserve"> на профессиональный доход»</w:t>
      </w:r>
      <w:r w:rsidR="0047064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DAD700D" w14:textId="557839B6" w:rsidR="0083243A" w:rsidRPr="00C11E6D" w:rsidRDefault="002738F7" w:rsidP="00D534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1E6D">
        <w:rPr>
          <w:rFonts w:ascii="Times New Roman" w:hAnsi="Times New Roman" w:cs="Times New Roman"/>
          <w:sz w:val="28"/>
          <w:szCs w:val="28"/>
        </w:rPr>
        <w:t xml:space="preserve">1. Утвердить </w:t>
      </w:r>
      <w:r w:rsidR="00746EB0">
        <w:rPr>
          <w:rFonts w:ascii="Times New Roman" w:hAnsi="Times New Roman" w:cs="Times New Roman"/>
          <w:sz w:val="28"/>
          <w:szCs w:val="28"/>
        </w:rPr>
        <w:t xml:space="preserve">прилагаемый </w:t>
      </w:r>
      <w:r w:rsidR="00BC2A85" w:rsidRPr="00BC2A85">
        <w:rPr>
          <w:rFonts w:ascii="Times New Roman" w:hAnsi="Times New Roman" w:cs="Times New Roman"/>
          <w:sz w:val="28"/>
          <w:szCs w:val="28"/>
        </w:rPr>
        <w:t>Переч</w:t>
      </w:r>
      <w:r w:rsidR="00D53420">
        <w:rPr>
          <w:rFonts w:ascii="Times New Roman" w:hAnsi="Times New Roman" w:cs="Times New Roman"/>
          <w:sz w:val="28"/>
          <w:szCs w:val="28"/>
        </w:rPr>
        <w:t>ень</w:t>
      </w:r>
      <w:r w:rsidR="00BC2A85" w:rsidRPr="00BC2A85">
        <w:rPr>
          <w:rFonts w:ascii="Times New Roman" w:hAnsi="Times New Roman" w:cs="Times New Roman"/>
          <w:sz w:val="28"/>
          <w:szCs w:val="28"/>
        </w:rPr>
        <w:t xml:space="preserve"> имущества, находящегося в муниципальной собственности Карталинского муниципального округа Челябинской области, предназначенного для предоставления во владение и (или) в пользование субъектам малого и среднего предпринимательства, </w:t>
      </w:r>
      <w:r w:rsidR="00BC2A85" w:rsidRPr="00BC2A85">
        <w:rPr>
          <w:rFonts w:ascii="Times New Roman" w:hAnsi="Times New Roman" w:cs="Times New Roman"/>
          <w:sz w:val="28"/>
          <w:szCs w:val="28"/>
        </w:rPr>
        <w:lastRenderedPageBreak/>
        <w:t>организациям, образующим инфраструктуру поддержки субъектов малого и среднего предпринимательства, физическим лицам, не являющимся индивидуальными предпринимателями и применяющим специальный налоговый режим «Налог</w:t>
      </w:r>
      <w:r w:rsidR="00C43195">
        <w:rPr>
          <w:rFonts w:ascii="Times New Roman" w:hAnsi="Times New Roman" w:cs="Times New Roman"/>
          <w:sz w:val="28"/>
          <w:szCs w:val="28"/>
        </w:rPr>
        <w:t xml:space="preserve"> </w:t>
      </w:r>
      <w:r w:rsidR="00BC2A85" w:rsidRPr="00BC2A85">
        <w:rPr>
          <w:rFonts w:ascii="Times New Roman" w:hAnsi="Times New Roman" w:cs="Times New Roman"/>
          <w:sz w:val="28"/>
          <w:szCs w:val="28"/>
        </w:rPr>
        <w:t xml:space="preserve"> на профессиональный доход»</w:t>
      </w:r>
      <w:r w:rsidR="0047064F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CA3CDC3" w14:textId="2B0A34EC" w:rsidR="00A10B1B" w:rsidRPr="00C11E6D" w:rsidRDefault="00D53420" w:rsidP="00D40B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3C2C73" w:rsidRPr="00C11E6D">
        <w:rPr>
          <w:rFonts w:ascii="Times New Roman" w:hAnsi="Times New Roman" w:cs="Times New Roman"/>
          <w:sz w:val="28"/>
          <w:szCs w:val="28"/>
        </w:rPr>
        <w:t xml:space="preserve">. </w:t>
      </w:r>
      <w:r w:rsidR="00A10B1B" w:rsidRPr="00C11E6D">
        <w:rPr>
          <w:rFonts w:ascii="Times New Roman" w:hAnsi="Times New Roman" w:cs="Times New Roman"/>
          <w:sz w:val="28"/>
          <w:szCs w:val="28"/>
        </w:rPr>
        <w:t xml:space="preserve">Признать утратившими силу: </w:t>
      </w:r>
    </w:p>
    <w:p w14:paraId="02ACE1F0" w14:textId="60B160DA" w:rsidR="003C2C73" w:rsidRPr="00C11E6D" w:rsidRDefault="00A10B1B" w:rsidP="00D40B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1E6D">
        <w:rPr>
          <w:rFonts w:ascii="Times New Roman" w:hAnsi="Times New Roman" w:cs="Times New Roman"/>
          <w:sz w:val="28"/>
          <w:szCs w:val="28"/>
        </w:rPr>
        <w:t xml:space="preserve">1) </w:t>
      </w:r>
      <w:bookmarkStart w:id="0" w:name="_Hlk229996518"/>
      <w:r w:rsidR="008065DA">
        <w:rPr>
          <w:rFonts w:ascii="Times New Roman" w:hAnsi="Times New Roman" w:cs="Times New Roman"/>
          <w:sz w:val="28"/>
          <w:szCs w:val="28"/>
        </w:rPr>
        <w:t xml:space="preserve">распоряжение администрации Карталинского муниципального района от 06.09.2010 года № 535-р «Об утверждении перечня муниципального имущества Карталинского муниципального района, предназначенного </w:t>
      </w:r>
      <w:r w:rsidR="00C43195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8065DA">
        <w:rPr>
          <w:rFonts w:ascii="Times New Roman" w:hAnsi="Times New Roman" w:cs="Times New Roman"/>
          <w:sz w:val="28"/>
          <w:szCs w:val="28"/>
        </w:rPr>
        <w:t>для передачи в пользование субъектам малого и среднего предпринимательства»;</w:t>
      </w:r>
      <w:bookmarkEnd w:id="0"/>
    </w:p>
    <w:p w14:paraId="205E37E0" w14:textId="3E6D978E" w:rsidR="00A3000D" w:rsidRDefault="00A3000D" w:rsidP="00A300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1E6D">
        <w:rPr>
          <w:rFonts w:ascii="Times New Roman" w:hAnsi="Times New Roman" w:cs="Times New Roman"/>
          <w:sz w:val="28"/>
          <w:szCs w:val="28"/>
        </w:rPr>
        <w:t xml:space="preserve">2) </w:t>
      </w:r>
      <w:r w:rsidR="008065DA" w:rsidRPr="008065DA">
        <w:rPr>
          <w:rFonts w:ascii="Times New Roman" w:hAnsi="Times New Roman" w:cs="Times New Roman"/>
          <w:sz w:val="28"/>
          <w:szCs w:val="28"/>
        </w:rPr>
        <w:t xml:space="preserve">распоряжение администрации Карталинского муниципального района от </w:t>
      </w:r>
      <w:r w:rsidR="008065DA">
        <w:rPr>
          <w:rFonts w:ascii="Times New Roman" w:hAnsi="Times New Roman" w:cs="Times New Roman"/>
          <w:sz w:val="28"/>
          <w:szCs w:val="28"/>
        </w:rPr>
        <w:t>16</w:t>
      </w:r>
      <w:r w:rsidR="008065DA" w:rsidRPr="008065DA">
        <w:rPr>
          <w:rFonts w:ascii="Times New Roman" w:hAnsi="Times New Roman" w:cs="Times New Roman"/>
          <w:sz w:val="28"/>
          <w:szCs w:val="28"/>
        </w:rPr>
        <w:t>.0</w:t>
      </w:r>
      <w:r w:rsidR="008065DA">
        <w:rPr>
          <w:rFonts w:ascii="Times New Roman" w:hAnsi="Times New Roman" w:cs="Times New Roman"/>
          <w:sz w:val="28"/>
          <w:szCs w:val="28"/>
        </w:rPr>
        <w:t>4</w:t>
      </w:r>
      <w:r w:rsidR="008065DA" w:rsidRPr="008065DA">
        <w:rPr>
          <w:rFonts w:ascii="Times New Roman" w:hAnsi="Times New Roman" w:cs="Times New Roman"/>
          <w:sz w:val="28"/>
          <w:szCs w:val="28"/>
        </w:rPr>
        <w:t>.201</w:t>
      </w:r>
      <w:r w:rsidR="008065DA">
        <w:rPr>
          <w:rFonts w:ascii="Times New Roman" w:hAnsi="Times New Roman" w:cs="Times New Roman"/>
          <w:sz w:val="28"/>
          <w:szCs w:val="28"/>
        </w:rPr>
        <w:t>3</w:t>
      </w:r>
      <w:r w:rsidR="008065DA" w:rsidRPr="008065DA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8065DA">
        <w:rPr>
          <w:rFonts w:ascii="Times New Roman" w:hAnsi="Times New Roman" w:cs="Times New Roman"/>
          <w:sz w:val="28"/>
          <w:szCs w:val="28"/>
        </w:rPr>
        <w:t>248</w:t>
      </w:r>
      <w:r w:rsidR="008065DA" w:rsidRPr="008065DA">
        <w:rPr>
          <w:rFonts w:ascii="Times New Roman" w:hAnsi="Times New Roman" w:cs="Times New Roman"/>
          <w:sz w:val="28"/>
          <w:szCs w:val="28"/>
        </w:rPr>
        <w:t>-р «О</w:t>
      </w:r>
      <w:r w:rsidR="008065DA">
        <w:rPr>
          <w:rFonts w:ascii="Times New Roman" w:hAnsi="Times New Roman" w:cs="Times New Roman"/>
          <w:sz w:val="28"/>
          <w:szCs w:val="28"/>
        </w:rPr>
        <w:t xml:space="preserve"> внесении изменений в распоряжение администрации Карталинского муниципального района от 06.05.2010 года </w:t>
      </w:r>
      <w:r w:rsidR="0080101B">
        <w:rPr>
          <w:rFonts w:ascii="Times New Roman" w:hAnsi="Times New Roman" w:cs="Times New Roman"/>
          <w:sz w:val="28"/>
          <w:szCs w:val="28"/>
        </w:rPr>
        <w:t xml:space="preserve">       </w:t>
      </w:r>
      <w:r w:rsidR="008065DA">
        <w:rPr>
          <w:rFonts w:ascii="Times New Roman" w:hAnsi="Times New Roman" w:cs="Times New Roman"/>
          <w:sz w:val="28"/>
          <w:szCs w:val="28"/>
        </w:rPr>
        <w:t>№ 535-р</w:t>
      </w:r>
      <w:r w:rsidR="008065DA" w:rsidRPr="008065DA">
        <w:rPr>
          <w:rFonts w:ascii="Times New Roman" w:hAnsi="Times New Roman" w:cs="Times New Roman"/>
          <w:sz w:val="28"/>
          <w:szCs w:val="28"/>
        </w:rPr>
        <w:t>»;</w:t>
      </w:r>
    </w:p>
    <w:p w14:paraId="281BEA29" w14:textId="68D44182" w:rsidR="004559A6" w:rsidRDefault="004559A6" w:rsidP="00A300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4559A6">
        <w:rPr>
          <w:rFonts w:ascii="Times New Roman" w:hAnsi="Times New Roman" w:cs="Times New Roman"/>
          <w:sz w:val="28"/>
          <w:szCs w:val="28"/>
        </w:rPr>
        <w:t>) распоряжение администрации Карталинского муниципального района от 1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4559A6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4559A6">
        <w:rPr>
          <w:rFonts w:ascii="Times New Roman" w:hAnsi="Times New Roman" w:cs="Times New Roman"/>
          <w:sz w:val="28"/>
          <w:szCs w:val="28"/>
        </w:rPr>
        <w:t>.201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4559A6">
        <w:rPr>
          <w:rFonts w:ascii="Times New Roman" w:hAnsi="Times New Roman" w:cs="Times New Roman"/>
          <w:sz w:val="28"/>
          <w:szCs w:val="28"/>
        </w:rPr>
        <w:t xml:space="preserve"> года № </w:t>
      </w:r>
      <w:r>
        <w:rPr>
          <w:rFonts w:ascii="Times New Roman" w:hAnsi="Times New Roman" w:cs="Times New Roman"/>
          <w:sz w:val="28"/>
          <w:szCs w:val="28"/>
        </w:rPr>
        <w:t>301</w:t>
      </w:r>
      <w:r w:rsidRPr="004559A6">
        <w:rPr>
          <w:rFonts w:ascii="Times New Roman" w:hAnsi="Times New Roman" w:cs="Times New Roman"/>
          <w:sz w:val="28"/>
          <w:szCs w:val="28"/>
        </w:rPr>
        <w:t>-р «О внесении изменени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4559A6">
        <w:rPr>
          <w:rFonts w:ascii="Times New Roman" w:hAnsi="Times New Roman" w:cs="Times New Roman"/>
          <w:sz w:val="28"/>
          <w:szCs w:val="28"/>
        </w:rPr>
        <w:t xml:space="preserve"> в распоряжение администрации Карталинского муниципального района от 06.05.2010 года</w:t>
      </w:r>
      <w:r w:rsidR="0080101B">
        <w:rPr>
          <w:rFonts w:ascii="Times New Roman" w:hAnsi="Times New Roman" w:cs="Times New Roman"/>
          <w:sz w:val="28"/>
          <w:szCs w:val="28"/>
        </w:rPr>
        <w:t xml:space="preserve">       </w:t>
      </w:r>
      <w:r w:rsidRPr="004559A6">
        <w:rPr>
          <w:rFonts w:ascii="Times New Roman" w:hAnsi="Times New Roman" w:cs="Times New Roman"/>
          <w:sz w:val="28"/>
          <w:szCs w:val="28"/>
        </w:rPr>
        <w:t xml:space="preserve"> № 535-р»;</w:t>
      </w:r>
    </w:p>
    <w:p w14:paraId="35DCEC47" w14:textId="5E0369B2" w:rsidR="00291D4B" w:rsidRDefault="00291D4B" w:rsidP="00A300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291D4B">
        <w:rPr>
          <w:rFonts w:ascii="Times New Roman" w:hAnsi="Times New Roman" w:cs="Times New Roman"/>
          <w:sz w:val="28"/>
          <w:szCs w:val="28"/>
        </w:rPr>
        <w:t>) распоряжение администрации Карталинского муниципального района от 1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291D4B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291D4B">
        <w:rPr>
          <w:rFonts w:ascii="Times New Roman" w:hAnsi="Times New Roman" w:cs="Times New Roman"/>
          <w:sz w:val="28"/>
          <w:szCs w:val="28"/>
        </w:rPr>
        <w:t>.201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291D4B">
        <w:rPr>
          <w:rFonts w:ascii="Times New Roman" w:hAnsi="Times New Roman" w:cs="Times New Roman"/>
          <w:sz w:val="28"/>
          <w:szCs w:val="28"/>
        </w:rPr>
        <w:t xml:space="preserve"> года № </w:t>
      </w:r>
      <w:r>
        <w:rPr>
          <w:rFonts w:ascii="Times New Roman" w:hAnsi="Times New Roman" w:cs="Times New Roman"/>
          <w:sz w:val="28"/>
          <w:szCs w:val="28"/>
        </w:rPr>
        <w:t>191</w:t>
      </w:r>
      <w:r w:rsidRPr="00291D4B">
        <w:rPr>
          <w:rFonts w:ascii="Times New Roman" w:hAnsi="Times New Roman" w:cs="Times New Roman"/>
          <w:sz w:val="28"/>
          <w:szCs w:val="28"/>
        </w:rPr>
        <w:t xml:space="preserve">-р «О внесении изменения в распоряжение администрации Карталинского муниципального района от 06.05.2010 года </w:t>
      </w:r>
      <w:r w:rsidR="0080101B">
        <w:rPr>
          <w:rFonts w:ascii="Times New Roman" w:hAnsi="Times New Roman" w:cs="Times New Roman"/>
          <w:sz w:val="28"/>
          <w:szCs w:val="28"/>
        </w:rPr>
        <w:t xml:space="preserve">      </w:t>
      </w:r>
      <w:r w:rsidRPr="00291D4B">
        <w:rPr>
          <w:rFonts w:ascii="Times New Roman" w:hAnsi="Times New Roman" w:cs="Times New Roman"/>
          <w:sz w:val="28"/>
          <w:szCs w:val="28"/>
        </w:rPr>
        <w:t>№ 535-р»;</w:t>
      </w:r>
    </w:p>
    <w:p w14:paraId="12DDCE8C" w14:textId="014B8535" w:rsidR="009473C4" w:rsidRDefault="009473C4" w:rsidP="00A300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9473C4">
        <w:rPr>
          <w:rFonts w:ascii="Times New Roman" w:hAnsi="Times New Roman" w:cs="Times New Roman"/>
          <w:sz w:val="28"/>
          <w:szCs w:val="28"/>
        </w:rPr>
        <w:t xml:space="preserve">) распоряжение администрации Карталинского муниципального района от </w:t>
      </w:r>
      <w:r>
        <w:rPr>
          <w:rFonts w:ascii="Times New Roman" w:hAnsi="Times New Roman" w:cs="Times New Roman"/>
          <w:sz w:val="28"/>
          <w:szCs w:val="28"/>
        </w:rPr>
        <w:t>20.06.2016</w:t>
      </w:r>
      <w:r w:rsidRPr="009473C4">
        <w:rPr>
          <w:rFonts w:ascii="Times New Roman" w:hAnsi="Times New Roman" w:cs="Times New Roman"/>
          <w:sz w:val="28"/>
          <w:szCs w:val="28"/>
        </w:rPr>
        <w:t xml:space="preserve"> года № 3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9473C4">
        <w:rPr>
          <w:rFonts w:ascii="Times New Roman" w:hAnsi="Times New Roman" w:cs="Times New Roman"/>
          <w:sz w:val="28"/>
          <w:szCs w:val="28"/>
        </w:rPr>
        <w:t xml:space="preserve">1-р «О внесении изменения в распоряжение администрации Карталинского муниципального района от 06.05.2010 года </w:t>
      </w:r>
      <w:r w:rsidR="0080101B">
        <w:rPr>
          <w:rFonts w:ascii="Times New Roman" w:hAnsi="Times New Roman" w:cs="Times New Roman"/>
          <w:sz w:val="28"/>
          <w:szCs w:val="28"/>
        </w:rPr>
        <w:t xml:space="preserve">      </w:t>
      </w:r>
      <w:r w:rsidRPr="009473C4">
        <w:rPr>
          <w:rFonts w:ascii="Times New Roman" w:hAnsi="Times New Roman" w:cs="Times New Roman"/>
          <w:sz w:val="28"/>
          <w:szCs w:val="28"/>
        </w:rPr>
        <w:t>№ 535-р»;</w:t>
      </w:r>
    </w:p>
    <w:p w14:paraId="66B523AD" w14:textId="327E8E03" w:rsidR="009473C4" w:rsidRDefault="009473C4" w:rsidP="00A300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9473C4">
        <w:rPr>
          <w:rFonts w:ascii="Times New Roman" w:hAnsi="Times New Roman" w:cs="Times New Roman"/>
          <w:sz w:val="28"/>
          <w:szCs w:val="28"/>
        </w:rPr>
        <w:t xml:space="preserve">) распоряжение администрации Карталинского муниципального района от </w:t>
      </w:r>
      <w:r>
        <w:rPr>
          <w:rFonts w:ascii="Times New Roman" w:hAnsi="Times New Roman" w:cs="Times New Roman"/>
          <w:sz w:val="28"/>
          <w:szCs w:val="28"/>
        </w:rPr>
        <w:t>29</w:t>
      </w:r>
      <w:r w:rsidRPr="009473C4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9473C4">
        <w:rPr>
          <w:rFonts w:ascii="Times New Roman" w:hAnsi="Times New Roman" w:cs="Times New Roman"/>
          <w:sz w:val="28"/>
          <w:szCs w:val="28"/>
        </w:rPr>
        <w:t>.201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9473C4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8A314B">
        <w:rPr>
          <w:rFonts w:ascii="Times New Roman" w:hAnsi="Times New Roman" w:cs="Times New Roman"/>
          <w:sz w:val="28"/>
          <w:szCs w:val="28"/>
        </w:rPr>
        <w:t>616</w:t>
      </w:r>
      <w:r w:rsidRPr="009473C4">
        <w:rPr>
          <w:rFonts w:ascii="Times New Roman" w:hAnsi="Times New Roman" w:cs="Times New Roman"/>
          <w:sz w:val="28"/>
          <w:szCs w:val="28"/>
        </w:rPr>
        <w:t>-р «О внесении изменения в распоряжение администрации Карталинского муниципального района от 06.05.2010 года</w:t>
      </w:r>
      <w:r w:rsidR="0080101B">
        <w:rPr>
          <w:rFonts w:ascii="Times New Roman" w:hAnsi="Times New Roman" w:cs="Times New Roman"/>
          <w:sz w:val="28"/>
          <w:szCs w:val="28"/>
        </w:rPr>
        <w:t xml:space="preserve">       </w:t>
      </w:r>
      <w:r w:rsidRPr="009473C4">
        <w:rPr>
          <w:rFonts w:ascii="Times New Roman" w:hAnsi="Times New Roman" w:cs="Times New Roman"/>
          <w:sz w:val="28"/>
          <w:szCs w:val="28"/>
        </w:rPr>
        <w:t xml:space="preserve"> № 535-р»;</w:t>
      </w:r>
    </w:p>
    <w:p w14:paraId="76D11E6D" w14:textId="464CEC8D" w:rsidR="00B42C03" w:rsidRDefault="00B42C03" w:rsidP="00A300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B42C03">
        <w:rPr>
          <w:rFonts w:ascii="Times New Roman" w:hAnsi="Times New Roman" w:cs="Times New Roman"/>
          <w:sz w:val="28"/>
          <w:szCs w:val="28"/>
        </w:rPr>
        <w:t xml:space="preserve">) распоряжение администрации Карталинского муниципального района от </w:t>
      </w:r>
      <w:r>
        <w:rPr>
          <w:rFonts w:ascii="Times New Roman" w:hAnsi="Times New Roman" w:cs="Times New Roman"/>
          <w:sz w:val="28"/>
          <w:szCs w:val="28"/>
        </w:rPr>
        <w:t>22.06.2020</w:t>
      </w:r>
      <w:r w:rsidRPr="00B42C03">
        <w:rPr>
          <w:rFonts w:ascii="Times New Roman" w:hAnsi="Times New Roman" w:cs="Times New Roman"/>
          <w:sz w:val="28"/>
          <w:szCs w:val="28"/>
        </w:rPr>
        <w:t xml:space="preserve"> года № 3</w:t>
      </w:r>
      <w:r>
        <w:rPr>
          <w:rFonts w:ascii="Times New Roman" w:hAnsi="Times New Roman" w:cs="Times New Roman"/>
          <w:sz w:val="28"/>
          <w:szCs w:val="28"/>
        </w:rPr>
        <w:t>62</w:t>
      </w:r>
      <w:r w:rsidRPr="00B42C03">
        <w:rPr>
          <w:rFonts w:ascii="Times New Roman" w:hAnsi="Times New Roman" w:cs="Times New Roman"/>
          <w:sz w:val="28"/>
          <w:szCs w:val="28"/>
        </w:rPr>
        <w:t xml:space="preserve">-р «О внесении изменения в распоряжение администрации Карталинского муниципального района от 06.05.2010 года </w:t>
      </w:r>
      <w:r w:rsidR="0080101B">
        <w:rPr>
          <w:rFonts w:ascii="Times New Roman" w:hAnsi="Times New Roman" w:cs="Times New Roman"/>
          <w:sz w:val="28"/>
          <w:szCs w:val="28"/>
        </w:rPr>
        <w:t xml:space="preserve">      </w:t>
      </w:r>
      <w:r w:rsidRPr="00B42C03">
        <w:rPr>
          <w:rFonts w:ascii="Times New Roman" w:hAnsi="Times New Roman" w:cs="Times New Roman"/>
          <w:sz w:val="28"/>
          <w:szCs w:val="28"/>
        </w:rPr>
        <w:t>№ 535-р»;</w:t>
      </w:r>
    </w:p>
    <w:p w14:paraId="31736105" w14:textId="40E83AB7" w:rsidR="00B42C03" w:rsidRDefault="00B42C03" w:rsidP="00A300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B42C03">
        <w:rPr>
          <w:rFonts w:ascii="Times New Roman" w:hAnsi="Times New Roman" w:cs="Times New Roman"/>
          <w:sz w:val="28"/>
          <w:szCs w:val="28"/>
        </w:rPr>
        <w:t xml:space="preserve">) распоряжение администрации Карталинского муниципального района от </w:t>
      </w:r>
      <w:r>
        <w:rPr>
          <w:rFonts w:ascii="Times New Roman" w:hAnsi="Times New Roman" w:cs="Times New Roman"/>
          <w:sz w:val="28"/>
          <w:szCs w:val="28"/>
        </w:rPr>
        <w:t>07.12.2021</w:t>
      </w:r>
      <w:r w:rsidRPr="00B42C03">
        <w:rPr>
          <w:rFonts w:ascii="Times New Roman" w:hAnsi="Times New Roman" w:cs="Times New Roman"/>
          <w:sz w:val="28"/>
          <w:szCs w:val="28"/>
        </w:rPr>
        <w:t xml:space="preserve"> года № </w:t>
      </w:r>
      <w:r>
        <w:rPr>
          <w:rFonts w:ascii="Times New Roman" w:hAnsi="Times New Roman" w:cs="Times New Roman"/>
          <w:sz w:val="28"/>
          <w:szCs w:val="28"/>
        </w:rPr>
        <w:t>814</w:t>
      </w:r>
      <w:r w:rsidRPr="00B42C03">
        <w:rPr>
          <w:rFonts w:ascii="Times New Roman" w:hAnsi="Times New Roman" w:cs="Times New Roman"/>
          <w:sz w:val="28"/>
          <w:szCs w:val="28"/>
        </w:rPr>
        <w:t>-р «О внесении изменения в распоряжение администрации Карталинского муниципального района от 06.05.2010 года</w:t>
      </w:r>
      <w:r w:rsidR="0080101B">
        <w:rPr>
          <w:rFonts w:ascii="Times New Roman" w:hAnsi="Times New Roman" w:cs="Times New Roman"/>
          <w:sz w:val="28"/>
          <w:szCs w:val="28"/>
        </w:rPr>
        <w:t xml:space="preserve">       </w:t>
      </w:r>
      <w:r w:rsidRPr="00B42C03">
        <w:rPr>
          <w:rFonts w:ascii="Times New Roman" w:hAnsi="Times New Roman" w:cs="Times New Roman"/>
          <w:sz w:val="28"/>
          <w:szCs w:val="28"/>
        </w:rPr>
        <w:t xml:space="preserve"> № 535-р»;</w:t>
      </w:r>
    </w:p>
    <w:p w14:paraId="04034414" w14:textId="28F5762F" w:rsidR="006E0952" w:rsidRDefault="006E0952" w:rsidP="00A300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Pr="006E0952">
        <w:rPr>
          <w:rFonts w:ascii="Times New Roman" w:hAnsi="Times New Roman" w:cs="Times New Roman"/>
          <w:sz w:val="28"/>
          <w:szCs w:val="28"/>
        </w:rPr>
        <w:t xml:space="preserve">) распоряжение администрации Карталинского муниципального района от </w:t>
      </w:r>
      <w:r>
        <w:rPr>
          <w:rFonts w:ascii="Times New Roman" w:hAnsi="Times New Roman" w:cs="Times New Roman"/>
          <w:sz w:val="28"/>
          <w:szCs w:val="28"/>
        </w:rPr>
        <w:t>18.08.2022</w:t>
      </w:r>
      <w:r w:rsidRPr="006E0952">
        <w:rPr>
          <w:rFonts w:ascii="Times New Roman" w:hAnsi="Times New Roman" w:cs="Times New Roman"/>
          <w:sz w:val="28"/>
          <w:szCs w:val="28"/>
        </w:rPr>
        <w:t xml:space="preserve"> года № </w:t>
      </w:r>
      <w:r>
        <w:rPr>
          <w:rFonts w:ascii="Times New Roman" w:hAnsi="Times New Roman" w:cs="Times New Roman"/>
          <w:sz w:val="28"/>
          <w:szCs w:val="28"/>
        </w:rPr>
        <w:t>593</w:t>
      </w:r>
      <w:r w:rsidRPr="006E0952">
        <w:rPr>
          <w:rFonts w:ascii="Times New Roman" w:hAnsi="Times New Roman" w:cs="Times New Roman"/>
          <w:sz w:val="28"/>
          <w:szCs w:val="28"/>
        </w:rPr>
        <w:t>-р «О внесении изменения в распоряжение администрации Карталинского муниципального района от 06.05.2010 года</w:t>
      </w:r>
      <w:r w:rsidR="0080101B">
        <w:rPr>
          <w:rFonts w:ascii="Times New Roman" w:hAnsi="Times New Roman" w:cs="Times New Roman"/>
          <w:sz w:val="28"/>
          <w:szCs w:val="28"/>
        </w:rPr>
        <w:t xml:space="preserve">       </w:t>
      </w:r>
      <w:r w:rsidRPr="006E0952">
        <w:rPr>
          <w:rFonts w:ascii="Times New Roman" w:hAnsi="Times New Roman" w:cs="Times New Roman"/>
          <w:sz w:val="28"/>
          <w:szCs w:val="28"/>
        </w:rPr>
        <w:t xml:space="preserve"> № 535-р»;</w:t>
      </w:r>
    </w:p>
    <w:p w14:paraId="18216817" w14:textId="18A8942E" w:rsidR="002E3117" w:rsidRDefault="002E3117" w:rsidP="00A300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Pr="002E3117">
        <w:rPr>
          <w:rFonts w:ascii="Times New Roman" w:hAnsi="Times New Roman" w:cs="Times New Roman"/>
          <w:sz w:val="28"/>
          <w:szCs w:val="28"/>
        </w:rPr>
        <w:t xml:space="preserve">) распоряжение администрации Карталинского муниципального района от </w:t>
      </w:r>
      <w:r>
        <w:rPr>
          <w:rFonts w:ascii="Times New Roman" w:hAnsi="Times New Roman" w:cs="Times New Roman"/>
          <w:sz w:val="28"/>
          <w:szCs w:val="28"/>
        </w:rPr>
        <w:t>22.09.2023</w:t>
      </w:r>
      <w:r w:rsidRPr="002E3117">
        <w:rPr>
          <w:rFonts w:ascii="Times New Roman" w:hAnsi="Times New Roman" w:cs="Times New Roman"/>
          <w:sz w:val="28"/>
          <w:szCs w:val="28"/>
        </w:rPr>
        <w:t xml:space="preserve"> года № </w:t>
      </w:r>
      <w:r>
        <w:rPr>
          <w:rFonts w:ascii="Times New Roman" w:hAnsi="Times New Roman" w:cs="Times New Roman"/>
          <w:sz w:val="28"/>
          <w:szCs w:val="28"/>
        </w:rPr>
        <w:t>691</w:t>
      </w:r>
      <w:r w:rsidRPr="002E3117">
        <w:rPr>
          <w:rFonts w:ascii="Times New Roman" w:hAnsi="Times New Roman" w:cs="Times New Roman"/>
          <w:sz w:val="28"/>
          <w:szCs w:val="28"/>
        </w:rPr>
        <w:t xml:space="preserve">-р «О внесении изменения в распоряжение </w:t>
      </w:r>
      <w:r w:rsidRPr="002E3117">
        <w:rPr>
          <w:rFonts w:ascii="Times New Roman" w:hAnsi="Times New Roman" w:cs="Times New Roman"/>
          <w:sz w:val="28"/>
          <w:szCs w:val="28"/>
        </w:rPr>
        <w:lastRenderedPageBreak/>
        <w:t xml:space="preserve">администрации Карталинского муниципального района от 06.05.2010 года </w:t>
      </w:r>
      <w:r w:rsidR="0080101B">
        <w:rPr>
          <w:rFonts w:ascii="Times New Roman" w:hAnsi="Times New Roman" w:cs="Times New Roman"/>
          <w:sz w:val="28"/>
          <w:szCs w:val="28"/>
        </w:rPr>
        <w:t xml:space="preserve">       </w:t>
      </w:r>
      <w:r w:rsidRPr="002E3117">
        <w:rPr>
          <w:rFonts w:ascii="Times New Roman" w:hAnsi="Times New Roman" w:cs="Times New Roman"/>
          <w:sz w:val="28"/>
          <w:szCs w:val="28"/>
        </w:rPr>
        <w:t>№ 535-р»;</w:t>
      </w:r>
    </w:p>
    <w:p w14:paraId="0522D13E" w14:textId="687FAA9A" w:rsidR="00F62E0F" w:rsidRPr="00C11E6D" w:rsidRDefault="00F62E0F" w:rsidP="00A300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Pr="00F62E0F">
        <w:rPr>
          <w:rFonts w:ascii="Times New Roman" w:hAnsi="Times New Roman" w:cs="Times New Roman"/>
          <w:sz w:val="28"/>
          <w:szCs w:val="28"/>
        </w:rPr>
        <w:t xml:space="preserve">) распоряжение администрации Карталинского муниципального района от </w:t>
      </w:r>
      <w:r>
        <w:rPr>
          <w:rFonts w:ascii="Times New Roman" w:hAnsi="Times New Roman" w:cs="Times New Roman"/>
          <w:sz w:val="28"/>
          <w:szCs w:val="28"/>
        </w:rPr>
        <w:t>22.09.2023</w:t>
      </w:r>
      <w:r w:rsidRPr="00F62E0F">
        <w:rPr>
          <w:rFonts w:ascii="Times New Roman" w:hAnsi="Times New Roman" w:cs="Times New Roman"/>
          <w:sz w:val="28"/>
          <w:szCs w:val="28"/>
        </w:rPr>
        <w:t xml:space="preserve"> года № </w:t>
      </w:r>
      <w:r>
        <w:rPr>
          <w:rFonts w:ascii="Times New Roman" w:hAnsi="Times New Roman" w:cs="Times New Roman"/>
          <w:sz w:val="28"/>
          <w:szCs w:val="28"/>
        </w:rPr>
        <w:t>692</w:t>
      </w:r>
      <w:r w:rsidRPr="00F62E0F">
        <w:rPr>
          <w:rFonts w:ascii="Times New Roman" w:hAnsi="Times New Roman" w:cs="Times New Roman"/>
          <w:sz w:val="28"/>
          <w:szCs w:val="28"/>
        </w:rPr>
        <w:t>-р «О внесении изменения в распоряжение администрации Карталинского муниципального района от 06.05.2010 года</w:t>
      </w:r>
      <w:r w:rsidR="0080101B">
        <w:rPr>
          <w:rFonts w:ascii="Times New Roman" w:hAnsi="Times New Roman" w:cs="Times New Roman"/>
          <w:sz w:val="28"/>
          <w:szCs w:val="28"/>
        </w:rPr>
        <w:t xml:space="preserve">       </w:t>
      </w:r>
      <w:r w:rsidRPr="00F62E0F">
        <w:rPr>
          <w:rFonts w:ascii="Times New Roman" w:hAnsi="Times New Roman" w:cs="Times New Roman"/>
          <w:sz w:val="28"/>
          <w:szCs w:val="28"/>
        </w:rPr>
        <w:t xml:space="preserve"> № 535-р»</w:t>
      </w:r>
      <w:r w:rsidR="004D6AFC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D64675D" w14:textId="1FBE27F0" w:rsidR="002738F7" w:rsidRDefault="003C2C73" w:rsidP="00D40B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1E6D">
        <w:rPr>
          <w:rFonts w:ascii="Times New Roman" w:hAnsi="Times New Roman" w:cs="Times New Roman"/>
          <w:sz w:val="28"/>
          <w:szCs w:val="28"/>
        </w:rPr>
        <w:t>3</w:t>
      </w:r>
      <w:r w:rsidR="002738F7" w:rsidRPr="00C11E6D">
        <w:rPr>
          <w:rFonts w:ascii="Times New Roman" w:hAnsi="Times New Roman" w:cs="Times New Roman"/>
          <w:sz w:val="28"/>
          <w:szCs w:val="28"/>
        </w:rPr>
        <w:t xml:space="preserve">. Разместить настоящее </w:t>
      </w:r>
      <w:r w:rsidR="00746EB0">
        <w:rPr>
          <w:rFonts w:ascii="Times New Roman" w:hAnsi="Times New Roman" w:cs="Times New Roman"/>
          <w:sz w:val="28"/>
          <w:szCs w:val="28"/>
        </w:rPr>
        <w:t>распоряжение</w:t>
      </w:r>
      <w:r w:rsidR="002738F7" w:rsidRPr="00C11E6D">
        <w:rPr>
          <w:rFonts w:ascii="Times New Roman" w:hAnsi="Times New Roman" w:cs="Times New Roman"/>
          <w:sz w:val="28"/>
          <w:szCs w:val="28"/>
        </w:rPr>
        <w:t xml:space="preserve"> на </w:t>
      </w:r>
      <w:bookmarkStart w:id="1" w:name="_Hlk229477275"/>
      <w:r w:rsidR="002738F7" w:rsidRPr="00C11E6D">
        <w:rPr>
          <w:rFonts w:ascii="Times New Roman" w:hAnsi="Times New Roman" w:cs="Times New Roman"/>
          <w:sz w:val="28"/>
          <w:szCs w:val="28"/>
        </w:rPr>
        <w:t xml:space="preserve">официальном сайте </w:t>
      </w:r>
      <w:r w:rsidR="0047064F">
        <w:rPr>
          <w:rFonts w:ascii="Times New Roman" w:hAnsi="Times New Roman" w:cs="Times New Roman"/>
          <w:sz w:val="28"/>
          <w:szCs w:val="28"/>
        </w:rPr>
        <w:t>А</w:t>
      </w:r>
      <w:r w:rsidR="002738F7" w:rsidRPr="00C11E6D">
        <w:rPr>
          <w:rFonts w:ascii="Times New Roman" w:hAnsi="Times New Roman" w:cs="Times New Roman"/>
          <w:sz w:val="28"/>
          <w:szCs w:val="28"/>
        </w:rPr>
        <w:t xml:space="preserve">дминистрации Карталинского муниципального </w:t>
      </w:r>
      <w:r w:rsidR="00A3000D" w:rsidRPr="00C11E6D">
        <w:rPr>
          <w:rFonts w:ascii="Times New Roman" w:hAnsi="Times New Roman" w:cs="Times New Roman"/>
          <w:sz w:val="28"/>
          <w:szCs w:val="28"/>
        </w:rPr>
        <w:t xml:space="preserve">округа Челябинской области. </w:t>
      </w:r>
    </w:p>
    <w:bookmarkEnd w:id="1"/>
    <w:p w14:paraId="4FDE36F3" w14:textId="6FD431F7" w:rsidR="002738F7" w:rsidRDefault="003B62CF" w:rsidP="00D40B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2738F7" w:rsidRPr="00C11E6D">
        <w:rPr>
          <w:rFonts w:ascii="Times New Roman" w:hAnsi="Times New Roman" w:cs="Times New Roman"/>
          <w:sz w:val="28"/>
          <w:szCs w:val="28"/>
        </w:rPr>
        <w:t xml:space="preserve">. Контроль за исполнением настоящего </w:t>
      </w:r>
      <w:r w:rsidR="00746EB0">
        <w:rPr>
          <w:rFonts w:ascii="Times New Roman" w:hAnsi="Times New Roman" w:cs="Times New Roman"/>
          <w:sz w:val="28"/>
          <w:szCs w:val="28"/>
        </w:rPr>
        <w:t>распоряжени</w:t>
      </w:r>
      <w:r w:rsidR="008A3733">
        <w:rPr>
          <w:rFonts w:ascii="Times New Roman" w:hAnsi="Times New Roman" w:cs="Times New Roman"/>
          <w:sz w:val="28"/>
          <w:szCs w:val="28"/>
        </w:rPr>
        <w:t>я</w:t>
      </w:r>
      <w:r w:rsidR="002738F7" w:rsidRPr="00C11E6D">
        <w:rPr>
          <w:rFonts w:ascii="Times New Roman" w:hAnsi="Times New Roman" w:cs="Times New Roman"/>
          <w:sz w:val="28"/>
          <w:szCs w:val="28"/>
        </w:rPr>
        <w:t xml:space="preserve"> возложить</w:t>
      </w:r>
      <w:r w:rsidR="00C43195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2738F7" w:rsidRPr="00C11E6D">
        <w:rPr>
          <w:rFonts w:ascii="Times New Roman" w:hAnsi="Times New Roman" w:cs="Times New Roman"/>
          <w:sz w:val="28"/>
          <w:szCs w:val="28"/>
        </w:rPr>
        <w:t xml:space="preserve"> на заместителя </w:t>
      </w:r>
      <w:r w:rsidR="00A3000D" w:rsidRPr="00C11E6D">
        <w:rPr>
          <w:rFonts w:ascii="Times New Roman" w:hAnsi="Times New Roman" w:cs="Times New Roman"/>
          <w:sz w:val="28"/>
          <w:szCs w:val="28"/>
        </w:rPr>
        <w:t>Г</w:t>
      </w:r>
      <w:r w:rsidR="002738F7" w:rsidRPr="00C11E6D">
        <w:rPr>
          <w:rFonts w:ascii="Times New Roman" w:hAnsi="Times New Roman" w:cs="Times New Roman"/>
          <w:sz w:val="28"/>
          <w:szCs w:val="28"/>
        </w:rPr>
        <w:t xml:space="preserve">лавы </w:t>
      </w:r>
      <w:r w:rsidR="00A3000D" w:rsidRPr="00C11E6D">
        <w:rPr>
          <w:rFonts w:ascii="Times New Roman" w:hAnsi="Times New Roman" w:cs="Times New Roman"/>
          <w:sz w:val="28"/>
          <w:szCs w:val="28"/>
        </w:rPr>
        <w:t>по экономи</w:t>
      </w:r>
      <w:r w:rsidR="00D41EAA">
        <w:rPr>
          <w:rFonts w:ascii="Times New Roman" w:hAnsi="Times New Roman" w:cs="Times New Roman"/>
          <w:sz w:val="28"/>
          <w:szCs w:val="28"/>
        </w:rPr>
        <w:t>ке</w:t>
      </w:r>
      <w:r w:rsidR="00A3000D" w:rsidRPr="00C11E6D">
        <w:rPr>
          <w:rFonts w:ascii="Times New Roman" w:hAnsi="Times New Roman" w:cs="Times New Roman"/>
          <w:sz w:val="28"/>
          <w:szCs w:val="28"/>
        </w:rPr>
        <w:t>, земельным и правовым вопросам Максимовскую Н</w:t>
      </w:r>
      <w:r w:rsidR="00CB1FFC" w:rsidRPr="00C11E6D">
        <w:rPr>
          <w:rFonts w:ascii="Times New Roman" w:hAnsi="Times New Roman" w:cs="Times New Roman"/>
          <w:sz w:val="28"/>
          <w:szCs w:val="28"/>
        </w:rPr>
        <w:t>.А.</w:t>
      </w:r>
    </w:p>
    <w:p w14:paraId="73C1EE89" w14:textId="77777777" w:rsidR="0080101B" w:rsidRPr="00C11E6D" w:rsidRDefault="0080101B" w:rsidP="00D40B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32FF573" w14:textId="77777777" w:rsidR="00D40B6C" w:rsidRPr="00C11E6D" w:rsidRDefault="00D40B6C" w:rsidP="00D40B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EBF5B07" w14:textId="44C5DD31" w:rsidR="00C135D3" w:rsidRPr="00C11E6D" w:rsidRDefault="00C135D3" w:rsidP="004B663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1E6D">
        <w:rPr>
          <w:rFonts w:ascii="Times New Roman" w:eastAsia="Calibri" w:hAnsi="Times New Roman" w:cs="Times New Roman"/>
          <w:sz w:val="28"/>
          <w:szCs w:val="28"/>
        </w:rPr>
        <w:t xml:space="preserve">Глава </w:t>
      </w:r>
      <w:r w:rsidR="00D41EAA"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r w:rsidRPr="00C11E6D">
        <w:rPr>
          <w:rFonts w:ascii="Times New Roman" w:eastAsia="Calibri" w:hAnsi="Times New Roman" w:cs="Times New Roman"/>
          <w:sz w:val="28"/>
          <w:szCs w:val="28"/>
        </w:rPr>
        <w:t>Карталинского</w:t>
      </w:r>
    </w:p>
    <w:p w14:paraId="279F7596" w14:textId="77777777" w:rsidR="00C135D3" w:rsidRPr="00C11E6D" w:rsidRDefault="00C135D3" w:rsidP="004B663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1E6D">
        <w:rPr>
          <w:rFonts w:ascii="Times New Roman" w:eastAsia="Calibri" w:hAnsi="Times New Roman" w:cs="Times New Roman"/>
          <w:sz w:val="28"/>
          <w:szCs w:val="28"/>
        </w:rPr>
        <w:t>муниципального округа</w:t>
      </w:r>
    </w:p>
    <w:p w14:paraId="148DC3F1" w14:textId="3957AF8A" w:rsidR="00BC2729" w:rsidRPr="00C11E6D" w:rsidRDefault="00C135D3" w:rsidP="004B663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1E6D">
        <w:rPr>
          <w:rFonts w:ascii="Times New Roman" w:eastAsia="Calibri" w:hAnsi="Times New Roman" w:cs="Times New Roman"/>
          <w:sz w:val="28"/>
          <w:szCs w:val="28"/>
        </w:rPr>
        <w:t xml:space="preserve">Челябинской </w:t>
      </w:r>
      <w:r w:rsidR="00D41EAA"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r w:rsidRPr="00C11E6D">
        <w:rPr>
          <w:rFonts w:ascii="Times New Roman" w:eastAsia="Calibri" w:hAnsi="Times New Roman" w:cs="Times New Roman"/>
          <w:sz w:val="28"/>
          <w:szCs w:val="28"/>
        </w:rPr>
        <w:t xml:space="preserve">области </w:t>
      </w:r>
      <w:r w:rsidR="00D40B6C" w:rsidRPr="00C11E6D">
        <w:rPr>
          <w:rFonts w:ascii="Times New Roman" w:eastAsia="Calibri" w:hAnsi="Times New Roman" w:cs="Times New Roman"/>
          <w:sz w:val="28"/>
          <w:szCs w:val="28"/>
        </w:rPr>
        <w:t xml:space="preserve">                       </w:t>
      </w:r>
      <w:r w:rsidR="00D40B6C" w:rsidRPr="00C11E6D">
        <w:rPr>
          <w:rFonts w:ascii="Times New Roman" w:eastAsia="Calibri" w:hAnsi="Times New Roman" w:cs="Times New Roman"/>
          <w:sz w:val="28"/>
          <w:szCs w:val="28"/>
        </w:rPr>
        <w:tab/>
        <w:t xml:space="preserve">        </w:t>
      </w:r>
      <w:r w:rsidR="00D40B6C" w:rsidRPr="00C11E6D">
        <w:rPr>
          <w:rFonts w:ascii="Times New Roman" w:eastAsia="Calibri" w:hAnsi="Times New Roman" w:cs="Times New Roman"/>
          <w:sz w:val="28"/>
          <w:szCs w:val="28"/>
        </w:rPr>
        <w:tab/>
      </w:r>
      <w:r w:rsidR="00D40B6C" w:rsidRPr="00C11E6D">
        <w:rPr>
          <w:rFonts w:ascii="Times New Roman" w:eastAsia="Calibri" w:hAnsi="Times New Roman" w:cs="Times New Roman"/>
          <w:sz w:val="28"/>
          <w:szCs w:val="28"/>
        </w:rPr>
        <w:tab/>
      </w:r>
      <w:r w:rsidR="00D40B6C" w:rsidRPr="00C11E6D">
        <w:rPr>
          <w:rFonts w:ascii="Times New Roman" w:eastAsia="Calibri" w:hAnsi="Times New Roman" w:cs="Times New Roman"/>
          <w:sz w:val="28"/>
          <w:szCs w:val="28"/>
        </w:rPr>
        <w:tab/>
        <w:t xml:space="preserve">       </w:t>
      </w:r>
      <w:r w:rsidRPr="00C11E6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46EB0"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 w:rsidRPr="00C11E6D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D40B6C" w:rsidRPr="00C11E6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11E6D">
        <w:rPr>
          <w:rFonts w:ascii="Times New Roman" w:eastAsia="Calibri" w:hAnsi="Times New Roman" w:cs="Times New Roman"/>
          <w:sz w:val="28"/>
          <w:szCs w:val="28"/>
        </w:rPr>
        <w:t>А.Г. Вдовин</w:t>
      </w:r>
      <w:r w:rsidR="00D40B6C" w:rsidRPr="00C11E6D">
        <w:rPr>
          <w:rFonts w:ascii="Times New Roman" w:hAnsi="Times New Roman" w:cs="Times New Roman"/>
          <w:sz w:val="28"/>
          <w:szCs w:val="28"/>
        </w:rPr>
        <w:br w:type="page"/>
      </w:r>
    </w:p>
    <w:p w14:paraId="217514C1" w14:textId="77777777" w:rsidR="008A43A3" w:rsidRDefault="008A43A3" w:rsidP="001B75E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  <w:sectPr w:rsidR="008A43A3" w:rsidSect="0090332B">
          <w:headerReference w:type="default" r:id="rId8"/>
          <w:headerReference w:type="first" r:id="rId9"/>
          <w:pgSz w:w="11906" w:h="16838"/>
          <w:pgMar w:top="1134" w:right="567" w:bottom="1134" w:left="1701" w:header="567" w:footer="567" w:gutter="0"/>
          <w:cols w:space="708"/>
          <w:titlePg/>
          <w:docGrid w:linePitch="360"/>
        </w:sectPr>
      </w:pPr>
    </w:p>
    <w:tbl>
      <w:tblPr>
        <w:tblStyle w:val="a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22"/>
        <w:gridCol w:w="5464"/>
      </w:tblGrid>
      <w:tr w:rsidR="008A43A3" w14:paraId="5E82DA6F" w14:textId="77777777" w:rsidTr="008A43A3">
        <w:trPr>
          <w:jc w:val="center"/>
        </w:trPr>
        <w:tc>
          <w:tcPr>
            <w:tcW w:w="9322" w:type="dxa"/>
          </w:tcPr>
          <w:p w14:paraId="0559D269" w14:textId="77777777" w:rsidR="008A43A3" w:rsidRDefault="008A43A3" w:rsidP="001B75E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464" w:type="dxa"/>
          </w:tcPr>
          <w:p w14:paraId="0938C9C6" w14:textId="04521AEF" w:rsidR="008A43A3" w:rsidRDefault="00746EB0" w:rsidP="008A43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УТВЕРЖДЕН</w:t>
            </w:r>
          </w:p>
          <w:p w14:paraId="0033AE9C" w14:textId="2D881544" w:rsidR="00950FFF" w:rsidRDefault="008A43A3" w:rsidP="008A43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распоряжени</w:t>
            </w:r>
            <w:r w:rsidR="00746EB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ем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Администрации Карталинского муниципального округа Челябинской области </w:t>
            </w:r>
          </w:p>
          <w:p w14:paraId="61E9B99E" w14:textId="5B9685A5" w:rsidR="008A43A3" w:rsidRDefault="008A43A3" w:rsidP="008A43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от </w:t>
            </w:r>
            <w:r w:rsidR="00E4184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16.07.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2026 года № </w:t>
            </w:r>
            <w:r w:rsidR="00E4184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533-р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_____</w:t>
            </w:r>
          </w:p>
        </w:tc>
      </w:tr>
    </w:tbl>
    <w:p w14:paraId="227C2579" w14:textId="40C9C179" w:rsidR="001B6657" w:rsidRDefault="001B6657" w:rsidP="00CC3D8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171023E3" w14:textId="283C620E" w:rsidR="00950FFF" w:rsidRDefault="00950FFF" w:rsidP="00CC3D8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F8A6EF4" w14:textId="77777777" w:rsidR="00E50F61" w:rsidRPr="00E50F61" w:rsidRDefault="00E50F61" w:rsidP="00CC3D8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19C726CD" w14:textId="0828395A" w:rsidR="00F93A18" w:rsidRDefault="00FE064E" w:rsidP="00CC3D8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05979">
        <w:rPr>
          <w:rFonts w:ascii="Times New Roman" w:eastAsia="Calibri" w:hAnsi="Times New Roman" w:cs="Times New Roman"/>
          <w:sz w:val="28"/>
          <w:szCs w:val="28"/>
          <w:lang w:eastAsia="en-US"/>
        </w:rPr>
        <w:t>Переч</w:t>
      </w:r>
      <w:r w:rsidR="00D57B8B" w:rsidRPr="00B05979">
        <w:rPr>
          <w:rFonts w:ascii="Times New Roman" w:eastAsia="Calibri" w:hAnsi="Times New Roman" w:cs="Times New Roman"/>
          <w:sz w:val="28"/>
          <w:szCs w:val="28"/>
          <w:lang w:eastAsia="en-US"/>
        </w:rPr>
        <w:t>ень</w:t>
      </w:r>
      <w:r w:rsidRPr="00B0597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имущества, находящегося </w:t>
      </w:r>
    </w:p>
    <w:p w14:paraId="170539E3" w14:textId="6B7244D2" w:rsidR="00F93A18" w:rsidRDefault="00FE064E" w:rsidP="00CC3D8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0597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муниципальной собственности </w:t>
      </w:r>
    </w:p>
    <w:p w14:paraId="6E42EBC9" w14:textId="2FC1FE1D" w:rsidR="00F93A18" w:rsidRDefault="00FE064E" w:rsidP="00CC3D8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05979">
        <w:rPr>
          <w:rFonts w:ascii="Times New Roman" w:eastAsia="Calibri" w:hAnsi="Times New Roman" w:cs="Times New Roman"/>
          <w:sz w:val="28"/>
          <w:szCs w:val="28"/>
          <w:lang w:eastAsia="en-US"/>
        </w:rPr>
        <w:t>Карталинского муниципального</w:t>
      </w:r>
      <w:r w:rsidR="00F93A1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B0597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округа </w:t>
      </w:r>
    </w:p>
    <w:p w14:paraId="34699168" w14:textId="77777777" w:rsidR="00F93A18" w:rsidRDefault="00FE064E" w:rsidP="00CC3D8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05979">
        <w:rPr>
          <w:rFonts w:ascii="Times New Roman" w:eastAsia="Calibri" w:hAnsi="Times New Roman" w:cs="Times New Roman"/>
          <w:sz w:val="28"/>
          <w:szCs w:val="28"/>
          <w:lang w:eastAsia="en-US"/>
        </w:rPr>
        <w:t>Челябинской области, предназначенного</w:t>
      </w:r>
      <w:r w:rsidRPr="00FE064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14:paraId="538F615B" w14:textId="77777777" w:rsidR="00C43195" w:rsidRDefault="00FE064E" w:rsidP="00CC3D8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E064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для предоставления во владение </w:t>
      </w:r>
    </w:p>
    <w:p w14:paraId="7C98104C" w14:textId="77777777" w:rsidR="00C43195" w:rsidRDefault="00FE064E" w:rsidP="00CC3D8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E064E">
        <w:rPr>
          <w:rFonts w:ascii="Times New Roman" w:eastAsia="Calibri" w:hAnsi="Times New Roman" w:cs="Times New Roman"/>
          <w:sz w:val="28"/>
          <w:szCs w:val="28"/>
          <w:lang w:eastAsia="en-US"/>
        </w:rPr>
        <w:t>и (или) в пользование</w:t>
      </w:r>
      <w:r w:rsidR="00C4319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E064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субъектам </w:t>
      </w:r>
    </w:p>
    <w:p w14:paraId="709B4BAF" w14:textId="46F693FC" w:rsidR="00F93A18" w:rsidRDefault="00FE064E" w:rsidP="00CC3D8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E064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малого и среднего предпринимательства, </w:t>
      </w:r>
    </w:p>
    <w:p w14:paraId="1705DA4C" w14:textId="77777777" w:rsidR="00C43195" w:rsidRDefault="00FE064E" w:rsidP="00CC3D8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E064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организациям, образующим инфраструктуру</w:t>
      </w:r>
    </w:p>
    <w:p w14:paraId="017B660C" w14:textId="77777777" w:rsidR="00C43195" w:rsidRDefault="00FE064E" w:rsidP="00CC3D8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E064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поддержки</w:t>
      </w:r>
      <w:r w:rsidR="00C4319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E064E">
        <w:rPr>
          <w:rFonts w:ascii="Times New Roman" w:eastAsia="Calibri" w:hAnsi="Times New Roman" w:cs="Times New Roman"/>
          <w:sz w:val="28"/>
          <w:szCs w:val="28"/>
          <w:lang w:eastAsia="en-US"/>
        </w:rPr>
        <w:t>субъектов малого и среднего</w:t>
      </w:r>
    </w:p>
    <w:p w14:paraId="581CB939" w14:textId="77777777" w:rsidR="00C43195" w:rsidRDefault="00FE064E" w:rsidP="00CC3D8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E064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предпринимательства, физическим лицам, </w:t>
      </w:r>
    </w:p>
    <w:p w14:paraId="165C2DA1" w14:textId="75F1CB9A" w:rsidR="00FE064E" w:rsidRPr="00FE064E" w:rsidRDefault="00FE064E" w:rsidP="00CC3D8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E064E">
        <w:rPr>
          <w:rFonts w:ascii="Times New Roman" w:eastAsia="Calibri" w:hAnsi="Times New Roman" w:cs="Times New Roman"/>
          <w:sz w:val="28"/>
          <w:szCs w:val="28"/>
          <w:lang w:eastAsia="en-US"/>
        </w:rPr>
        <w:t>не являющимся индивидуальными</w:t>
      </w:r>
    </w:p>
    <w:p w14:paraId="088B256A" w14:textId="77777777" w:rsidR="00C43195" w:rsidRDefault="00FE064E" w:rsidP="00CC3D8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E064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предпринимателями и применяющим </w:t>
      </w:r>
    </w:p>
    <w:p w14:paraId="0FD1C388" w14:textId="77777777" w:rsidR="00C43195" w:rsidRDefault="00FE064E" w:rsidP="00C4319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E064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специальный налоговый режим </w:t>
      </w:r>
    </w:p>
    <w:p w14:paraId="0E80267D" w14:textId="794965C2" w:rsidR="008A43A3" w:rsidRPr="00C43195" w:rsidRDefault="00FE064E" w:rsidP="00C4319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E064E">
        <w:rPr>
          <w:rFonts w:ascii="Times New Roman" w:eastAsia="Calibri" w:hAnsi="Times New Roman" w:cs="Times New Roman"/>
          <w:sz w:val="28"/>
          <w:szCs w:val="28"/>
          <w:lang w:eastAsia="en-US"/>
        </w:rPr>
        <w:t>«Налог на профессиональный доход»</w:t>
      </w:r>
    </w:p>
    <w:p w14:paraId="023D4B30" w14:textId="77777777" w:rsidR="00E50F61" w:rsidRPr="00E50F61" w:rsidRDefault="00E50F61" w:rsidP="00CC3D8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6B23752E" w14:textId="451F7598" w:rsidR="0020478A" w:rsidRDefault="0020478A" w:rsidP="00CC3D8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7B9C3DC9" w14:textId="1A3D67F4" w:rsidR="0020478A" w:rsidRPr="00746EB0" w:rsidRDefault="0020478A" w:rsidP="00746EB0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746EB0">
        <w:rPr>
          <w:rFonts w:ascii="Times New Roman" w:eastAsia="Calibri" w:hAnsi="Times New Roman" w:cs="Times New Roman"/>
          <w:sz w:val="27"/>
          <w:szCs w:val="27"/>
          <w:lang w:eastAsia="en-US"/>
        </w:rPr>
        <w:t>1. Нежилое помещение, расположенное по адресу: Челябинская область, город Карталы, улица Гагарина, дом 48, помещение 2</w:t>
      </w:r>
      <w:r w:rsidR="00950FFF" w:rsidRPr="00746EB0">
        <w:rPr>
          <w:rFonts w:ascii="Times New Roman" w:eastAsia="Calibri" w:hAnsi="Times New Roman" w:cs="Times New Roman"/>
          <w:sz w:val="27"/>
          <w:szCs w:val="27"/>
          <w:lang w:eastAsia="en-US"/>
        </w:rPr>
        <w:t>:</w:t>
      </w:r>
    </w:p>
    <w:p w14:paraId="69C71450" w14:textId="15632AA4" w:rsidR="00CC3D88" w:rsidRDefault="00CC3D88" w:rsidP="00CC3D8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tbl>
      <w:tblPr>
        <w:tblStyle w:val="13"/>
        <w:tblW w:w="1516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1843"/>
        <w:gridCol w:w="1418"/>
        <w:gridCol w:w="1701"/>
        <w:gridCol w:w="1559"/>
        <w:gridCol w:w="1701"/>
        <w:gridCol w:w="1701"/>
        <w:gridCol w:w="2268"/>
        <w:gridCol w:w="2410"/>
      </w:tblGrid>
      <w:tr w:rsidR="001B6657" w:rsidRPr="00047F4F" w14:paraId="6A22EF24" w14:textId="77777777" w:rsidTr="00B43F97">
        <w:trPr>
          <w:trHeight w:val="274"/>
        </w:trPr>
        <w:tc>
          <w:tcPr>
            <w:tcW w:w="567" w:type="dxa"/>
            <w:vMerge w:val="restart"/>
          </w:tcPr>
          <w:p w14:paraId="32954B78" w14:textId="31D58345" w:rsidR="001B6657" w:rsidRPr="00047F4F" w:rsidRDefault="001B6657" w:rsidP="001B66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843" w:type="dxa"/>
            <w:vMerge w:val="restart"/>
          </w:tcPr>
          <w:p w14:paraId="247D0D51" w14:textId="13C57A56" w:rsidR="001B6657" w:rsidRPr="00047F4F" w:rsidRDefault="001B6657" w:rsidP="00E50F61">
            <w:pPr>
              <w:widowControl w:val="0"/>
              <w:autoSpaceDE w:val="0"/>
              <w:autoSpaceDN w:val="0"/>
              <w:spacing w:after="0" w:line="240" w:lineRule="auto"/>
              <w:ind w:left="-112" w:right="-114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Адрес (местоположение) объекта</w:t>
            </w:r>
          </w:p>
        </w:tc>
        <w:tc>
          <w:tcPr>
            <w:tcW w:w="12758" w:type="dxa"/>
            <w:gridSpan w:val="7"/>
          </w:tcPr>
          <w:p w14:paraId="22747E6D" w14:textId="4180BD0E" w:rsidR="001B6657" w:rsidRPr="00047F4F" w:rsidRDefault="001B6657" w:rsidP="001B6657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Структурированный адрес объекта</w:t>
            </w:r>
          </w:p>
        </w:tc>
      </w:tr>
      <w:tr w:rsidR="001B6657" w:rsidRPr="00047F4F" w14:paraId="76631172" w14:textId="77777777" w:rsidTr="00A25E0A">
        <w:tc>
          <w:tcPr>
            <w:tcW w:w="567" w:type="dxa"/>
            <w:vMerge/>
          </w:tcPr>
          <w:p w14:paraId="019A1143" w14:textId="77777777" w:rsidR="001B6657" w:rsidRPr="00047F4F" w:rsidRDefault="001B6657" w:rsidP="001B66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14:paraId="0E94EDE4" w14:textId="77777777" w:rsidR="001B6657" w:rsidRPr="00047F4F" w:rsidRDefault="001B6657" w:rsidP="001B66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0277004D" w14:textId="526348E5" w:rsidR="001B6657" w:rsidRPr="00047F4F" w:rsidRDefault="001B6657" w:rsidP="001B6657">
            <w:pPr>
              <w:widowControl w:val="0"/>
              <w:autoSpaceDE w:val="0"/>
              <w:autoSpaceDN w:val="0"/>
              <w:spacing w:after="0" w:line="240" w:lineRule="auto"/>
              <w:ind w:left="-110" w:right="-107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 xml:space="preserve">Наименование </w:t>
            </w:r>
            <w:r w:rsidRPr="00047F4F">
              <w:rPr>
                <w:rFonts w:ascii="Times New Roman" w:hAnsi="Times New Roman" w:cs="Times New Roman"/>
              </w:rPr>
              <w:lastRenderedPageBreak/>
              <w:t>субъекта Российской Федерации</w:t>
            </w:r>
          </w:p>
        </w:tc>
        <w:tc>
          <w:tcPr>
            <w:tcW w:w="1701" w:type="dxa"/>
          </w:tcPr>
          <w:p w14:paraId="2A5338FE" w14:textId="45F0647D" w:rsidR="001B6657" w:rsidRPr="00047F4F" w:rsidRDefault="001B6657" w:rsidP="00594644">
            <w:pPr>
              <w:widowControl w:val="0"/>
              <w:autoSpaceDE w:val="0"/>
              <w:autoSpaceDN w:val="0"/>
              <w:spacing w:after="0" w:line="240" w:lineRule="auto"/>
              <w:ind w:left="-105" w:right="-113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lastRenderedPageBreak/>
              <w:t xml:space="preserve">Наименование </w:t>
            </w:r>
            <w:r w:rsidRPr="00047F4F">
              <w:rPr>
                <w:rFonts w:ascii="Times New Roman" w:hAnsi="Times New Roman" w:cs="Times New Roman"/>
              </w:rPr>
              <w:lastRenderedPageBreak/>
              <w:t>муниципального округа</w:t>
            </w:r>
          </w:p>
        </w:tc>
        <w:tc>
          <w:tcPr>
            <w:tcW w:w="1559" w:type="dxa"/>
          </w:tcPr>
          <w:p w14:paraId="55BE2E25" w14:textId="324BED72" w:rsidR="001B6657" w:rsidRPr="00047F4F" w:rsidRDefault="001B6657" w:rsidP="001B6657">
            <w:pPr>
              <w:widowControl w:val="0"/>
              <w:autoSpaceDE w:val="0"/>
              <w:autoSpaceDN w:val="0"/>
              <w:spacing w:after="0" w:line="240" w:lineRule="auto"/>
              <w:ind w:right="-112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lastRenderedPageBreak/>
              <w:t xml:space="preserve">Наименование </w:t>
            </w:r>
            <w:r w:rsidRPr="00047F4F">
              <w:rPr>
                <w:rFonts w:ascii="Times New Roman" w:hAnsi="Times New Roman" w:cs="Times New Roman"/>
              </w:rPr>
              <w:lastRenderedPageBreak/>
              <w:t>населенного пункта</w:t>
            </w:r>
          </w:p>
        </w:tc>
        <w:tc>
          <w:tcPr>
            <w:tcW w:w="1701" w:type="dxa"/>
          </w:tcPr>
          <w:p w14:paraId="7BFD2DAC" w14:textId="25E106AE" w:rsidR="001B6657" w:rsidRPr="00047F4F" w:rsidRDefault="001B6657" w:rsidP="001B66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lastRenderedPageBreak/>
              <w:t xml:space="preserve">Наименование </w:t>
            </w:r>
            <w:r w:rsidRPr="00047F4F">
              <w:rPr>
                <w:rFonts w:ascii="Times New Roman" w:hAnsi="Times New Roman" w:cs="Times New Roman"/>
              </w:rPr>
              <w:lastRenderedPageBreak/>
              <w:t>элемента планировочной структуры</w:t>
            </w:r>
          </w:p>
        </w:tc>
        <w:tc>
          <w:tcPr>
            <w:tcW w:w="1701" w:type="dxa"/>
          </w:tcPr>
          <w:p w14:paraId="3ACE1B1E" w14:textId="44CA1A00" w:rsidR="001B6657" w:rsidRPr="00047F4F" w:rsidRDefault="001B6657" w:rsidP="001B66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lastRenderedPageBreak/>
              <w:t xml:space="preserve">Наименование </w:t>
            </w:r>
            <w:r w:rsidRPr="00047F4F">
              <w:rPr>
                <w:rFonts w:ascii="Times New Roman" w:hAnsi="Times New Roman" w:cs="Times New Roman"/>
              </w:rPr>
              <w:lastRenderedPageBreak/>
              <w:t>элемента улично-дорожной сети</w:t>
            </w:r>
          </w:p>
        </w:tc>
        <w:tc>
          <w:tcPr>
            <w:tcW w:w="2268" w:type="dxa"/>
          </w:tcPr>
          <w:p w14:paraId="0FF31CA7" w14:textId="0E462163" w:rsidR="001B6657" w:rsidRPr="00047F4F" w:rsidRDefault="001B6657" w:rsidP="001B66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lastRenderedPageBreak/>
              <w:t xml:space="preserve">Наименование </w:t>
            </w:r>
            <w:r w:rsidRPr="00047F4F">
              <w:rPr>
                <w:rFonts w:ascii="Times New Roman" w:hAnsi="Times New Roman" w:cs="Times New Roman"/>
              </w:rPr>
              <w:lastRenderedPageBreak/>
              <w:t>объекта адресации «Земельный участок» и номер земельного участка или тип</w:t>
            </w:r>
            <w:r w:rsidR="00047F4F">
              <w:rPr>
                <w:rFonts w:ascii="Times New Roman" w:hAnsi="Times New Roman" w:cs="Times New Roman"/>
              </w:rPr>
              <w:t xml:space="preserve">                  </w:t>
            </w:r>
            <w:r w:rsidRPr="00047F4F">
              <w:rPr>
                <w:rFonts w:ascii="Times New Roman" w:hAnsi="Times New Roman" w:cs="Times New Roman"/>
              </w:rPr>
              <w:t xml:space="preserve"> и номер здания (строения), сооружения</w:t>
            </w:r>
          </w:p>
        </w:tc>
        <w:tc>
          <w:tcPr>
            <w:tcW w:w="2410" w:type="dxa"/>
          </w:tcPr>
          <w:p w14:paraId="7C9EE278" w14:textId="58E3CD68" w:rsidR="001B6657" w:rsidRPr="00047F4F" w:rsidRDefault="001B6657" w:rsidP="001B6657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lastRenderedPageBreak/>
              <w:t xml:space="preserve">Тип и номер </w:t>
            </w:r>
            <w:r w:rsidRPr="00047F4F">
              <w:rPr>
                <w:rFonts w:ascii="Times New Roman" w:hAnsi="Times New Roman" w:cs="Times New Roman"/>
              </w:rPr>
              <w:lastRenderedPageBreak/>
              <w:t xml:space="preserve">помещения, расположенного </w:t>
            </w:r>
            <w:r w:rsidR="00A25E0A" w:rsidRPr="00047F4F">
              <w:rPr>
                <w:rFonts w:ascii="Times New Roman" w:hAnsi="Times New Roman" w:cs="Times New Roman"/>
              </w:rPr>
              <w:t xml:space="preserve">                     </w:t>
            </w:r>
            <w:r w:rsidRPr="00047F4F">
              <w:rPr>
                <w:rFonts w:ascii="Times New Roman" w:hAnsi="Times New Roman" w:cs="Times New Roman"/>
              </w:rPr>
              <w:t>в здании или сооружении (согласно почтовому адресу объекта)</w:t>
            </w:r>
          </w:p>
        </w:tc>
      </w:tr>
      <w:tr w:rsidR="001B6657" w:rsidRPr="00047F4F" w14:paraId="17AE0D42" w14:textId="77777777" w:rsidTr="00A25E0A">
        <w:tc>
          <w:tcPr>
            <w:tcW w:w="567" w:type="dxa"/>
          </w:tcPr>
          <w:p w14:paraId="1BFAB7A1" w14:textId="633AC839" w:rsidR="001B6657" w:rsidRPr="00047F4F" w:rsidRDefault="001B6657" w:rsidP="001B66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14:paraId="7C636E48" w14:textId="61201E3A" w:rsidR="001B6657" w:rsidRPr="00047F4F" w:rsidRDefault="001B6657" w:rsidP="001B66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</w:tcPr>
          <w:p w14:paraId="0D8AB559" w14:textId="28348A03" w:rsidR="001B6657" w:rsidRPr="00047F4F" w:rsidRDefault="001B6657" w:rsidP="001B66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1701" w:type="dxa"/>
          </w:tcPr>
          <w:p w14:paraId="1D5BCE1B" w14:textId="029F60FF" w:rsidR="001B6657" w:rsidRPr="00047F4F" w:rsidRDefault="001B6657" w:rsidP="001B66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2.2.</w:t>
            </w:r>
          </w:p>
        </w:tc>
        <w:tc>
          <w:tcPr>
            <w:tcW w:w="1559" w:type="dxa"/>
          </w:tcPr>
          <w:p w14:paraId="65FEB32E" w14:textId="3758CA30" w:rsidR="001B6657" w:rsidRPr="00047F4F" w:rsidRDefault="001B6657" w:rsidP="001B66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2.3.</w:t>
            </w:r>
          </w:p>
        </w:tc>
        <w:tc>
          <w:tcPr>
            <w:tcW w:w="1701" w:type="dxa"/>
          </w:tcPr>
          <w:p w14:paraId="772CCF96" w14:textId="64516C14" w:rsidR="001B6657" w:rsidRPr="00047F4F" w:rsidRDefault="001B6657" w:rsidP="001B66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2.4.</w:t>
            </w:r>
          </w:p>
        </w:tc>
        <w:tc>
          <w:tcPr>
            <w:tcW w:w="1701" w:type="dxa"/>
          </w:tcPr>
          <w:p w14:paraId="0D24B291" w14:textId="22AC278A" w:rsidR="001B6657" w:rsidRPr="00047F4F" w:rsidRDefault="001B6657" w:rsidP="001B66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2.5.</w:t>
            </w:r>
          </w:p>
        </w:tc>
        <w:tc>
          <w:tcPr>
            <w:tcW w:w="2268" w:type="dxa"/>
          </w:tcPr>
          <w:p w14:paraId="53E32EEE" w14:textId="41759EAB" w:rsidR="001B6657" w:rsidRPr="00047F4F" w:rsidRDefault="001B6657" w:rsidP="001B66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2.6.</w:t>
            </w:r>
          </w:p>
        </w:tc>
        <w:tc>
          <w:tcPr>
            <w:tcW w:w="2410" w:type="dxa"/>
          </w:tcPr>
          <w:p w14:paraId="4D8C3A86" w14:textId="5854CF2D" w:rsidR="001B6657" w:rsidRPr="00047F4F" w:rsidRDefault="001B6657" w:rsidP="001B6657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2.7.</w:t>
            </w:r>
          </w:p>
        </w:tc>
      </w:tr>
      <w:tr w:rsidR="00594644" w:rsidRPr="00047F4F" w14:paraId="2790DB6F" w14:textId="77777777" w:rsidTr="00A25E0A">
        <w:tc>
          <w:tcPr>
            <w:tcW w:w="567" w:type="dxa"/>
          </w:tcPr>
          <w:p w14:paraId="0B3F6A02" w14:textId="35DC7350" w:rsidR="00594644" w:rsidRPr="00047F4F" w:rsidRDefault="00594644" w:rsidP="0059464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 xml:space="preserve">1. </w:t>
            </w:r>
          </w:p>
        </w:tc>
        <w:tc>
          <w:tcPr>
            <w:tcW w:w="1843" w:type="dxa"/>
          </w:tcPr>
          <w:p w14:paraId="1AD277B7" w14:textId="5B557072" w:rsidR="00594644" w:rsidRPr="00047F4F" w:rsidRDefault="00594644" w:rsidP="00594644">
            <w:pPr>
              <w:widowControl w:val="0"/>
              <w:autoSpaceDE w:val="0"/>
              <w:autoSpaceDN w:val="0"/>
              <w:spacing w:after="0" w:line="240" w:lineRule="auto"/>
              <w:ind w:left="-112" w:firstLine="112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Челябинская область, город Карталы, улица Гагарина, дом 48, помещение 2</w:t>
            </w:r>
          </w:p>
        </w:tc>
        <w:tc>
          <w:tcPr>
            <w:tcW w:w="1418" w:type="dxa"/>
          </w:tcPr>
          <w:p w14:paraId="174768AC" w14:textId="6E8D4A52" w:rsidR="00594644" w:rsidRPr="00047F4F" w:rsidRDefault="00594644" w:rsidP="00594644">
            <w:pPr>
              <w:widowControl w:val="0"/>
              <w:autoSpaceDE w:val="0"/>
              <w:autoSpaceDN w:val="0"/>
              <w:spacing w:after="0" w:line="240" w:lineRule="auto"/>
              <w:ind w:left="-113" w:right="-104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Челябинская область</w:t>
            </w:r>
          </w:p>
        </w:tc>
        <w:tc>
          <w:tcPr>
            <w:tcW w:w="1701" w:type="dxa"/>
          </w:tcPr>
          <w:p w14:paraId="29874303" w14:textId="6D712E35" w:rsidR="00594644" w:rsidRPr="00047F4F" w:rsidRDefault="00594644" w:rsidP="00594644">
            <w:pPr>
              <w:widowControl w:val="0"/>
              <w:autoSpaceDE w:val="0"/>
              <w:autoSpaceDN w:val="0"/>
              <w:spacing w:after="0" w:line="240" w:lineRule="auto"/>
              <w:ind w:left="-105" w:right="-110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 xml:space="preserve">муниципальный округ </w:t>
            </w:r>
            <w:r w:rsidR="00CB77E6" w:rsidRPr="00047F4F">
              <w:rPr>
                <w:rFonts w:ascii="Times New Roman" w:hAnsi="Times New Roman" w:cs="Times New Roman"/>
              </w:rPr>
              <w:t>Карталинский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228A3A" w14:textId="5DEAC6A9" w:rsidR="00594644" w:rsidRPr="00047F4F" w:rsidRDefault="00594644" w:rsidP="0059464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Карталы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1DBF7E" w14:textId="12D422A8" w:rsidR="00594644" w:rsidRPr="00047F4F" w:rsidRDefault="00594644" w:rsidP="0059464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улица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48183E" w14:textId="6F4231AA" w:rsidR="00594644" w:rsidRPr="00047F4F" w:rsidRDefault="00594644" w:rsidP="0059464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Гагарина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D6E9B4" w14:textId="59782E28" w:rsidR="00594644" w:rsidRPr="00047F4F" w:rsidRDefault="00594644" w:rsidP="0059464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дом 48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0566F" w14:textId="728FA7D8" w:rsidR="00594644" w:rsidRPr="00047F4F" w:rsidRDefault="00594644" w:rsidP="00594644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помещение 2</w:t>
            </w:r>
          </w:p>
        </w:tc>
      </w:tr>
    </w:tbl>
    <w:p w14:paraId="3234A822" w14:textId="2922EE81" w:rsidR="00950FFF" w:rsidRPr="00047F4F" w:rsidRDefault="00950FFF" w:rsidP="001B6657">
      <w:pPr>
        <w:tabs>
          <w:tab w:val="left" w:pos="284"/>
          <w:tab w:val="left" w:pos="567"/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highlight w:val="yellow"/>
        </w:rPr>
      </w:pPr>
    </w:p>
    <w:tbl>
      <w:tblPr>
        <w:tblStyle w:val="2"/>
        <w:tblW w:w="1516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094"/>
        <w:gridCol w:w="1592"/>
        <w:gridCol w:w="5692"/>
        <w:gridCol w:w="2540"/>
        <w:gridCol w:w="3250"/>
      </w:tblGrid>
      <w:tr w:rsidR="00950FFF" w:rsidRPr="00047F4F" w14:paraId="70BB46C1" w14:textId="77777777" w:rsidTr="00B43F97">
        <w:trPr>
          <w:trHeight w:val="276"/>
        </w:trPr>
        <w:tc>
          <w:tcPr>
            <w:tcW w:w="2094" w:type="dxa"/>
            <w:vMerge w:val="restart"/>
          </w:tcPr>
          <w:p w14:paraId="46C25B55" w14:textId="07B0E801" w:rsidR="00950FFF" w:rsidRPr="00047F4F" w:rsidRDefault="00950FFF" w:rsidP="00E50F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t xml:space="preserve">Вид объекта </w:t>
            </w:r>
            <w:proofErr w:type="gramStart"/>
            <w:r w:rsidRPr="00047F4F">
              <w:rPr>
                <w:rFonts w:ascii="Times New Roman" w:hAnsi="Times New Roman" w:cs="Times New Roman"/>
              </w:rPr>
              <w:t>недвижимости;</w:t>
            </w:r>
            <w:r w:rsidR="00A25E0A" w:rsidRPr="00047F4F">
              <w:rPr>
                <w:rFonts w:ascii="Times New Roman" w:hAnsi="Times New Roman" w:cs="Times New Roman"/>
              </w:rPr>
              <w:t xml:space="preserve">   </w:t>
            </w:r>
            <w:proofErr w:type="gramEnd"/>
            <w:r w:rsidR="00A25E0A" w:rsidRPr="00047F4F">
              <w:rPr>
                <w:rFonts w:ascii="Times New Roman" w:hAnsi="Times New Roman" w:cs="Times New Roman"/>
              </w:rPr>
              <w:t xml:space="preserve">              </w:t>
            </w:r>
            <w:r w:rsidRPr="00047F4F">
              <w:rPr>
                <w:rFonts w:ascii="Times New Roman" w:hAnsi="Times New Roman" w:cs="Times New Roman"/>
              </w:rPr>
              <w:t>тип движимого имущества</w:t>
            </w:r>
          </w:p>
          <w:p w14:paraId="29369F47" w14:textId="77777777" w:rsidR="00950FFF" w:rsidRPr="00047F4F" w:rsidRDefault="00950FFF" w:rsidP="00E50F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1592" w:type="dxa"/>
            <w:vMerge w:val="restart"/>
          </w:tcPr>
          <w:p w14:paraId="2F8920A4" w14:textId="77777777" w:rsidR="00950FFF" w:rsidRPr="00047F4F" w:rsidRDefault="00950FFF" w:rsidP="00E50F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t>Наименование объекта учета</w:t>
            </w:r>
          </w:p>
        </w:tc>
        <w:tc>
          <w:tcPr>
            <w:tcW w:w="11482" w:type="dxa"/>
            <w:gridSpan w:val="3"/>
          </w:tcPr>
          <w:p w14:paraId="3AB5EFBF" w14:textId="77777777" w:rsidR="00950FFF" w:rsidRPr="00047F4F" w:rsidRDefault="00950FFF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Сведения о недвижимом имуществе</w:t>
            </w:r>
          </w:p>
        </w:tc>
      </w:tr>
      <w:tr w:rsidR="00950FFF" w:rsidRPr="00047F4F" w14:paraId="2391E001" w14:textId="77777777" w:rsidTr="00B43F97">
        <w:trPr>
          <w:trHeight w:val="276"/>
        </w:trPr>
        <w:tc>
          <w:tcPr>
            <w:tcW w:w="2094" w:type="dxa"/>
            <w:vMerge/>
          </w:tcPr>
          <w:p w14:paraId="5B96482E" w14:textId="77777777" w:rsidR="00950FFF" w:rsidRPr="00047F4F" w:rsidRDefault="00950FFF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vMerge/>
          </w:tcPr>
          <w:p w14:paraId="2F5C0679" w14:textId="77777777" w:rsidR="00950FFF" w:rsidRPr="00047F4F" w:rsidRDefault="00950FFF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482" w:type="dxa"/>
            <w:gridSpan w:val="3"/>
          </w:tcPr>
          <w:p w14:paraId="787109CC" w14:textId="77777777" w:rsidR="00950FFF" w:rsidRPr="00047F4F" w:rsidRDefault="00950FFF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t>Основная характеристика объекта недвижимости</w:t>
            </w:r>
          </w:p>
        </w:tc>
      </w:tr>
      <w:tr w:rsidR="00950FFF" w:rsidRPr="00047F4F" w14:paraId="4E5F63F5" w14:textId="77777777" w:rsidTr="00B43F97">
        <w:trPr>
          <w:trHeight w:val="552"/>
        </w:trPr>
        <w:tc>
          <w:tcPr>
            <w:tcW w:w="2094" w:type="dxa"/>
            <w:vMerge/>
          </w:tcPr>
          <w:p w14:paraId="2E4B5ACF" w14:textId="77777777" w:rsidR="00950FFF" w:rsidRPr="00047F4F" w:rsidRDefault="00950FFF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vMerge/>
          </w:tcPr>
          <w:p w14:paraId="1BE785E0" w14:textId="77777777" w:rsidR="00950FFF" w:rsidRPr="00047F4F" w:rsidRDefault="00950FFF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92" w:type="dxa"/>
          </w:tcPr>
          <w:p w14:paraId="1C07B194" w14:textId="77777777" w:rsidR="00950FFF" w:rsidRPr="00047F4F" w:rsidRDefault="00950FFF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Тип (площадь - для земельных участков, зданий, помещений; протяженность, объем, площадь, глубина залегания - для сооружений; протяженность, объем, площадь, глубина залегания согласно проектной документации - для объектов незавершенного строительства)</w:t>
            </w:r>
          </w:p>
        </w:tc>
        <w:tc>
          <w:tcPr>
            <w:tcW w:w="2540" w:type="dxa"/>
          </w:tcPr>
          <w:p w14:paraId="6E342E04" w14:textId="77777777" w:rsidR="00950FFF" w:rsidRPr="00047F4F" w:rsidRDefault="00950FFF" w:rsidP="00816537">
            <w:pPr>
              <w:widowControl w:val="0"/>
              <w:autoSpaceDE w:val="0"/>
              <w:autoSpaceDN w:val="0"/>
              <w:spacing w:after="0" w:line="240" w:lineRule="auto"/>
              <w:ind w:right="-102"/>
              <w:jc w:val="both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Фактическое значение/Проектируемое значение (для объектов незавершенного строительства)</w:t>
            </w:r>
          </w:p>
        </w:tc>
        <w:tc>
          <w:tcPr>
            <w:tcW w:w="3250" w:type="dxa"/>
          </w:tcPr>
          <w:p w14:paraId="62D63295" w14:textId="7F922C16" w:rsidR="00950FFF" w:rsidRPr="00047F4F" w:rsidRDefault="00950FFF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 xml:space="preserve">Единица измерения </w:t>
            </w:r>
            <w:r w:rsidR="00A25E0A" w:rsidRPr="00047F4F">
              <w:rPr>
                <w:rFonts w:ascii="Times New Roman" w:hAnsi="Times New Roman" w:cs="Times New Roman"/>
              </w:rPr>
              <w:t xml:space="preserve">                       </w:t>
            </w:r>
            <w:proofErr w:type="gramStart"/>
            <w:r w:rsidR="00A25E0A" w:rsidRPr="00047F4F">
              <w:rPr>
                <w:rFonts w:ascii="Times New Roman" w:hAnsi="Times New Roman" w:cs="Times New Roman"/>
              </w:rPr>
              <w:t xml:space="preserve">   </w:t>
            </w:r>
            <w:r w:rsidRPr="00047F4F">
              <w:rPr>
                <w:rFonts w:ascii="Times New Roman" w:hAnsi="Times New Roman" w:cs="Times New Roman"/>
              </w:rPr>
              <w:t>(</w:t>
            </w:r>
            <w:proofErr w:type="gramEnd"/>
            <w:r w:rsidRPr="00047F4F">
              <w:rPr>
                <w:rFonts w:ascii="Times New Roman" w:hAnsi="Times New Roman" w:cs="Times New Roman"/>
              </w:rPr>
              <w:t xml:space="preserve">для площади - кв. м; </w:t>
            </w:r>
            <w:r w:rsidR="00A25E0A" w:rsidRPr="00047F4F">
              <w:rPr>
                <w:rFonts w:ascii="Times New Roman" w:hAnsi="Times New Roman" w:cs="Times New Roman"/>
              </w:rPr>
              <w:t xml:space="preserve">                             </w:t>
            </w:r>
            <w:r w:rsidRPr="00047F4F">
              <w:rPr>
                <w:rFonts w:ascii="Times New Roman" w:hAnsi="Times New Roman" w:cs="Times New Roman"/>
              </w:rPr>
              <w:t xml:space="preserve">для протяженности - м; </w:t>
            </w:r>
            <w:r w:rsidR="00A25E0A" w:rsidRPr="00047F4F">
              <w:rPr>
                <w:rFonts w:ascii="Times New Roman" w:hAnsi="Times New Roman" w:cs="Times New Roman"/>
              </w:rPr>
              <w:t xml:space="preserve">                           </w:t>
            </w:r>
            <w:r w:rsidRPr="00047F4F">
              <w:rPr>
                <w:rFonts w:ascii="Times New Roman" w:hAnsi="Times New Roman" w:cs="Times New Roman"/>
              </w:rPr>
              <w:t xml:space="preserve">для глубины залегания - м; </w:t>
            </w:r>
            <w:r w:rsidR="00A25E0A" w:rsidRPr="00047F4F">
              <w:rPr>
                <w:rFonts w:ascii="Times New Roman" w:hAnsi="Times New Roman" w:cs="Times New Roman"/>
              </w:rPr>
              <w:t xml:space="preserve">                 </w:t>
            </w:r>
            <w:r w:rsidRPr="00047F4F">
              <w:rPr>
                <w:rFonts w:ascii="Times New Roman" w:hAnsi="Times New Roman" w:cs="Times New Roman"/>
              </w:rPr>
              <w:t>для объема - куб. м)</w:t>
            </w:r>
          </w:p>
        </w:tc>
      </w:tr>
      <w:tr w:rsidR="00950FFF" w:rsidRPr="00047F4F" w14:paraId="0B6C382E" w14:textId="77777777" w:rsidTr="00B43F97">
        <w:tc>
          <w:tcPr>
            <w:tcW w:w="2094" w:type="dxa"/>
          </w:tcPr>
          <w:p w14:paraId="3C8A8213" w14:textId="77777777" w:rsidR="00950FFF" w:rsidRPr="00047F4F" w:rsidRDefault="00950FFF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92" w:type="dxa"/>
          </w:tcPr>
          <w:p w14:paraId="28ACE51A" w14:textId="77777777" w:rsidR="00950FFF" w:rsidRPr="00047F4F" w:rsidRDefault="00950FFF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92" w:type="dxa"/>
          </w:tcPr>
          <w:p w14:paraId="0BDDD3E4" w14:textId="77777777" w:rsidR="00950FFF" w:rsidRPr="00047F4F" w:rsidRDefault="00950FFF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540" w:type="dxa"/>
          </w:tcPr>
          <w:p w14:paraId="58168334" w14:textId="77777777" w:rsidR="00950FFF" w:rsidRPr="00047F4F" w:rsidRDefault="00950FFF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250" w:type="dxa"/>
          </w:tcPr>
          <w:p w14:paraId="72B456A0" w14:textId="77777777" w:rsidR="00950FFF" w:rsidRPr="00047F4F" w:rsidRDefault="00950FFF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7</w:t>
            </w:r>
          </w:p>
        </w:tc>
      </w:tr>
      <w:tr w:rsidR="00950FFF" w:rsidRPr="00047F4F" w14:paraId="3EC15742" w14:textId="77777777" w:rsidTr="00B43F97">
        <w:tc>
          <w:tcPr>
            <w:tcW w:w="2094" w:type="dxa"/>
          </w:tcPr>
          <w:p w14:paraId="51B40085" w14:textId="77777777" w:rsidR="00950FFF" w:rsidRPr="00047F4F" w:rsidRDefault="00950FFF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недвижимое имущество</w:t>
            </w:r>
          </w:p>
        </w:tc>
        <w:tc>
          <w:tcPr>
            <w:tcW w:w="1592" w:type="dxa"/>
          </w:tcPr>
          <w:p w14:paraId="0184D6EC" w14:textId="77777777" w:rsidR="00950FFF" w:rsidRPr="00047F4F" w:rsidRDefault="00950FFF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помещение 2</w:t>
            </w:r>
          </w:p>
        </w:tc>
        <w:tc>
          <w:tcPr>
            <w:tcW w:w="5692" w:type="dxa"/>
          </w:tcPr>
          <w:p w14:paraId="6035BEB9" w14:textId="77777777" w:rsidR="00950FFF" w:rsidRPr="00047F4F" w:rsidRDefault="00950FFF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площадь</w:t>
            </w:r>
          </w:p>
        </w:tc>
        <w:tc>
          <w:tcPr>
            <w:tcW w:w="2540" w:type="dxa"/>
          </w:tcPr>
          <w:p w14:paraId="08E2B8BF" w14:textId="77777777" w:rsidR="00950FFF" w:rsidRPr="00047F4F" w:rsidRDefault="00950FFF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80,2</w:t>
            </w:r>
          </w:p>
        </w:tc>
        <w:tc>
          <w:tcPr>
            <w:tcW w:w="3250" w:type="dxa"/>
          </w:tcPr>
          <w:p w14:paraId="7CD627C9" w14:textId="5B38E068" w:rsidR="00950FFF" w:rsidRPr="00047F4F" w:rsidRDefault="00950FFF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кв.</w:t>
            </w:r>
            <w:r w:rsidR="00746EB0">
              <w:rPr>
                <w:rFonts w:ascii="Times New Roman" w:hAnsi="Times New Roman" w:cs="Times New Roman"/>
              </w:rPr>
              <w:t xml:space="preserve"> </w:t>
            </w:r>
            <w:r w:rsidRPr="00047F4F">
              <w:rPr>
                <w:rFonts w:ascii="Times New Roman" w:hAnsi="Times New Roman" w:cs="Times New Roman"/>
              </w:rPr>
              <w:t>м.</w:t>
            </w:r>
          </w:p>
        </w:tc>
      </w:tr>
    </w:tbl>
    <w:p w14:paraId="138EB8EE" w14:textId="77777777" w:rsidR="00950FFF" w:rsidRPr="00047F4F" w:rsidRDefault="00950FFF" w:rsidP="001B6657">
      <w:pPr>
        <w:tabs>
          <w:tab w:val="left" w:pos="284"/>
          <w:tab w:val="left" w:pos="567"/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highlight w:val="yellow"/>
        </w:rPr>
      </w:pPr>
    </w:p>
    <w:tbl>
      <w:tblPr>
        <w:tblStyle w:val="3"/>
        <w:tblW w:w="1516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418"/>
        <w:gridCol w:w="2126"/>
        <w:gridCol w:w="1134"/>
        <w:gridCol w:w="851"/>
        <w:gridCol w:w="1417"/>
        <w:gridCol w:w="1134"/>
        <w:gridCol w:w="1559"/>
        <w:gridCol w:w="1843"/>
        <w:gridCol w:w="709"/>
        <w:gridCol w:w="850"/>
        <w:gridCol w:w="2127"/>
      </w:tblGrid>
      <w:tr w:rsidR="001B6657" w:rsidRPr="00047F4F" w14:paraId="668159D8" w14:textId="77777777" w:rsidTr="00B43F97">
        <w:trPr>
          <w:trHeight w:val="276"/>
        </w:trPr>
        <w:tc>
          <w:tcPr>
            <w:tcW w:w="9639" w:type="dxa"/>
            <w:gridSpan w:val="7"/>
          </w:tcPr>
          <w:p w14:paraId="3E5A63CF" w14:textId="77777777" w:rsidR="001B6657" w:rsidRPr="00047F4F" w:rsidRDefault="001B6657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br w:type="page"/>
              <w:t>Сведения о недвижимом имуществе</w:t>
            </w:r>
          </w:p>
        </w:tc>
        <w:tc>
          <w:tcPr>
            <w:tcW w:w="3402" w:type="dxa"/>
            <w:gridSpan w:val="3"/>
          </w:tcPr>
          <w:p w14:paraId="2CB3CD0C" w14:textId="77777777" w:rsidR="001B6657" w:rsidRPr="00047F4F" w:rsidRDefault="001B6657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Сведения о движимом имуществе</w:t>
            </w:r>
          </w:p>
        </w:tc>
        <w:tc>
          <w:tcPr>
            <w:tcW w:w="2127" w:type="dxa"/>
            <w:vMerge w:val="restart"/>
          </w:tcPr>
          <w:p w14:paraId="08CE1ED4" w14:textId="72CA201A" w:rsidR="001B6657" w:rsidRPr="00047F4F" w:rsidRDefault="001B6657" w:rsidP="00816537">
            <w:pPr>
              <w:widowControl w:val="0"/>
              <w:autoSpaceDE w:val="0"/>
              <w:autoSpaceDN w:val="0"/>
              <w:spacing w:after="0" w:line="240" w:lineRule="auto"/>
              <w:ind w:left="-104" w:right="-110" w:firstLine="104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t>Состав (принадлежности) имущества</w:t>
            </w:r>
          </w:p>
        </w:tc>
      </w:tr>
      <w:tr w:rsidR="00C1452A" w:rsidRPr="00047F4F" w14:paraId="545AB219" w14:textId="77777777" w:rsidTr="009D4348">
        <w:trPr>
          <w:trHeight w:val="276"/>
        </w:trPr>
        <w:tc>
          <w:tcPr>
            <w:tcW w:w="3544" w:type="dxa"/>
            <w:gridSpan w:val="2"/>
          </w:tcPr>
          <w:p w14:paraId="0B60A178" w14:textId="0C0029E6" w:rsidR="00C1452A" w:rsidRPr="00047F4F" w:rsidRDefault="00C1452A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t>Кадастровый номер текущего объекта</w:t>
            </w:r>
          </w:p>
        </w:tc>
        <w:tc>
          <w:tcPr>
            <w:tcW w:w="1985" w:type="dxa"/>
            <w:gridSpan w:val="2"/>
          </w:tcPr>
          <w:p w14:paraId="151F1E96" w14:textId="7D5419FE" w:rsidR="00C1452A" w:rsidRPr="00047F4F" w:rsidRDefault="00C1452A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vertAlign w:val="superscript"/>
                <w:lang w:val="en-US"/>
              </w:rPr>
            </w:pPr>
            <w:r w:rsidRPr="00047F4F">
              <w:rPr>
                <w:rFonts w:ascii="Times New Roman" w:hAnsi="Times New Roman" w:cs="Times New Roman"/>
              </w:rPr>
              <w:t>Кадастровый номер целого объекта</w:t>
            </w:r>
          </w:p>
        </w:tc>
        <w:tc>
          <w:tcPr>
            <w:tcW w:w="1417" w:type="dxa"/>
            <w:vMerge w:val="restart"/>
          </w:tcPr>
          <w:p w14:paraId="65E5177D" w14:textId="1E762361" w:rsidR="00C1452A" w:rsidRPr="00047F4F" w:rsidRDefault="00C1452A" w:rsidP="00C1452A">
            <w:pPr>
              <w:widowControl w:val="0"/>
              <w:autoSpaceDE w:val="0"/>
              <w:autoSpaceDN w:val="0"/>
              <w:spacing w:after="0" w:line="240" w:lineRule="auto"/>
              <w:ind w:left="-110" w:right="-106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t xml:space="preserve">Техническое состояние объекта </w:t>
            </w:r>
            <w:r w:rsidRPr="00047F4F">
              <w:rPr>
                <w:rFonts w:ascii="Times New Roman" w:hAnsi="Times New Roman" w:cs="Times New Roman"/>
              </w:rPr>
              <w:lastRenderedPageBreak/>
              <w:t>недвижимости</w:t>
            </w:r>
          </w:p>
        </w:tc>
        <w:tc>
          <w:tcPr>
            <w:tcW w:w="1134" w:type="dxa"/>
            <w:vMerge w:val="restart"/>
          </w:tcPr>
          <w:p w14:paraId="20C2FCB1" w14:textId="35380EB0" w:rsidR="00C1452A" w:rsidRPr="00047F4F" w:rsidRDefault="00C1452A" w:rsidP="00C1452A">
            <w:pPr>
              <w:widowControl w:val="0"/>
              <w:autoSpaceDE w:val="0"/>
              <w:autoSpaceDN w:val="0"/>
              <w:spacing w:after="0" w:line="240" w:lineRule="auto"/>
              <w:ind w:right="-115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lastRenderedPageBreak/>
              <w:t>Категория земель</w:t>
            </w:r>
          </w:p>
        </w:tc>
        <w:tc>
          <w:tcPr>
            <w:tcW w:w="1559" w:type="dxa"/>
            <w:vMerge w:val="restart"/>
          </w:tcPr>
          <w:p w14:paraId="7364C373" w14:textId="421F99BC" w:rsidR="00C1452A" w:rsidRPr="00047F4F" w:rsidRDefault="00C1452A" w:rsidP="00C1452A">
            <w:pPr>
              <w:widowControl w:val="0"/>
              <w:autoSpaceDE w:val="0"/>
              <w:autoSpaceDN w:val="0"/>
              <w:spacing w:after="0" w:line="240" w:lineRule="auto"/>
              <w:ind w:right="-114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t>Вид разрешенного использования</w:t>
            </w:r>
          </w:p>
        </w:tc>
        <w:tc>
          <w:tcPr>
            <w:tcW w:w="1843" w:type="dxa"/>
            <w:vMerge w:val="restart"/>
          </w:tcPr>
          <w:p w14:paraId="7BAB18F8" w14:textId="77777777" w:rsidR="00C1452A" w:rsidRPr="00047F4F" w:rsidRDefault="00C1452A" w:rsidP="00C1452A">
            <w:pPr>
              <w:widowControl w:val="0"/>
              <w:autoSpaceDE w:val="0"/>
              <w:autoSpaceDN w:val="0"/>
              <w:spacing w:after="0" w:line="240" w:lineRule="auto"/>
              <w:ind w:left="-110" w:right="-112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Государственный регистрационный знак (при наличии</w:t>
            </w:r>
          </w:p>
        </w:tc>
        <w:tc>
          <w:tcPr>
            <w:tcW w:w="709" w:type="dxa"/>
            <w:vMerge w:val="restart"/>
          </w:tcPr>
          <w:p w14:paraId="6DE9EE95" w14:textId="77777777" w:rsidR="00C1452A" w:rsidRPr="00047F4F" w:rsidRDefault="00C1452A" w:rsidP="00816537">
            <w:pPr>
              <w:widowControl w:val="0"/>
              <w:autoSpaceDE w:val="0"/>
              <w:autoSpaceDN w:val="0"/>
              <w:spacing w:after="0" w:line="240" w:lineRule="auto"/>
              <w:ind w:left="-110" w:right="-109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Марка, модель</w:t>
            </w:r>
          </w:p>
        </w:tc>
        <w:tc>
          <w:tcPr>
            <w:tcW w:w="850" w:type="dxa"/>
            <w:vMerge w:val="restart"/>
          </w:tcPr>
          <w:p w14:paraId="4272BA26" w14:textId="77777777" w:rsidR="00C1452A" w:rsidRPr="00047F4F" w:rsidRDefault="00C1452A" w:rsidP="00816537">
            <w:pPr>
              <w:widowControl w:val="0"/>
              <w:autoSpaceDE w:val="0"/>
              <w:autoSpaceDN w:val="0"/>
              <w:spacing w:after="0" w:line="240" w:lineRule="auto"/>
              <w:ind w:left="-110" w:right="-102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Год выпуска</w:t>
            </w:r>
          </w:p>
        </w:tc>
        <w:tc>
          <w:tcPr>
            <w:tcW w:w="2127" w:type="dxa"/>
            <w:vMerge/>
          </w:tcPr>
          <w:p w14:paraId="465C0C8F" w14:textId="77777777" w:rsidR="00C1452A" w:rsidRPr="00047F4F" w:rsidRDefault="00C1452A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1452A" w:rsidRPr="00047F4F" w14:paraId="02470F15" w14:textId="77777777" w:rsidTr="009D4348">
        <w:trPr>
          <w:trHeight w:val="901"/>
        </w:trPr>
        <w:tc>
          <w:tcPr>
            <w:tcW w:w="1418" w:type="dxa"/>
            <w:tcBorders>
              <w:bottom w:val="single" w:sz="4" w:space="0" w:color="auto"/>
            </w:tcBorders>
          </w:tcPr>
          <w:p w14:paraId="366F555B" w14:textId="77777777" w:rsidR="00C1452A" w:rsidRPr="00047F4F" w:rsidRDefault="00C1452A" w:rsidP="00816537">
            <w:pPr>
              <w:widowControl w:val="0"/>
              <w:autoSpaceDE w:val="0"/>
              <w:autoSpaceDN w:val="0"/>
              <w:spacing w:after="0" w:line="240" w:lineRule="auto"/>
              <w:ind w:left="-142" w:right="-106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lastRenderedPageBreak/>
              <w:t>Тип (кадастровый, условный)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682A4997" w14:textId="77777777" w:rsidR="00C1452A" w:rsidRPr="00047F4F" w:rsidRDefault="00C1452A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Номер</w:t>
            </w:r>
            <w:r w:rsidRPr="00047F4F" w:rsidDel="00D96F6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9561546" w14:textId="77777777" w:rsidR="00C1452A" w:rsidRPr="00047F4F" w:rsidRDefault="00C1452A" w:rsidP="00816537">
            <w:pPr>
              <w:widowControl w:val="0"/>
              <w:autoSpaceDE w:val="0"/>
              <w:autoSpaceDN w:val="0"/>
              <w:spacing w:after="0" w:line="240" w:lineRule="auto"/>
              <w:ind w:left="-107" w:right="-109" w:firstLine="107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Тип (кадастровый, условный)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367AFC17" w14:textId="77777777" w:rsidR="00C1452A" w:rsidRPr="00047F4F" w:rsidRDefault="00C1452A" w:rsidP="00816537">
            <w:pPr>
              <w:widowControl w:val="0"/>
              <w:autoSpaceDE w:val="0"/>
              <w:autoSpaceDN w:val="0"/>
              <w:spacing w:after="0" w:line="240" w:lineRule="auto"/>
              <w:ind w:left="-100" w:right="-113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Номер</w:t>
            </w: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14:paraId="2725DA25" w14:textId="77777777" w:rsidR="00C1452A" w:rsidRPr="00047F4F" w:rsidRDefault="00C1452A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14:paraId="722E8478" w14:textId="77777777" w:rsidR="00C1452A" w:rsidRPr="00047F4F" w:rsidRDefault="00C1452A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14:paraId="7D9CF749" w14:textId="77777777" w:rsidR="00C1452A" w:rsidRPr="00047F4F" w:rsidRDefault="00C1452A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14:paraId="09C7A9ED" w14:textId="77777777" w:rsidR="00C1452A" w:rsidRPr="00047F4F" w:rsidRDefault="00C1452A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14:paraId="4BCEAD0F" w14:textId="77777777" w:rsidR="00C1452A" w:rsidRPr="00047F4F" w:rsidRDefault="00C1452A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14:paraId="52D1E89F" w14:textId="77777777" w:rsidR="00C1452A" w:rsidRPr="00047F4F" w:rsidRDefault="00C1452A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/>
            <w:tcBorders>
              <w:bottom w:val="single" w:sz="4" w:space="0" w:color="auto"/>
            </w:tcBorders>
          </w:tcPr>
          <w:p w14:paraId="59D6033D" w14:textId="77777777" w:rsidR="00C1452A" w:rsidRPr="00047F4F" w:rsidRDefault="00C1452A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1B6657" w:rsidRPr="00047F4F" w14:paraId="2C434DD3" w14:textId="77777777" w:rsidTr="009D4348">
        <w:tc>
          <w:tcPr>
            <w:tcW w:w="1418" w:type="dxa"/>
          </w:tcPr>
          <w:p w14:paraId="7B1A5CE3" w14:textId="77777777" w:rsidR="001B6657" w:rsidRPr="00047F4F" w:rsidRDefault="001B6657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126" w:type="dxa"/>
          </w:tcPr>
          <w:p w14:paraId="3D6A5C84" w14:textId="77777777" w:rsidR="001B6657" w:rsidRPr="00047F4F" w:rsidRDefault="001B6657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34" w:type="dxa"/>
          </w:tcPr>
          <w:p w14:paraId="346BFBA9" w14:textId="77777777" w:rsidR="001B6657" w:rsidRPr="00047F4F" w:rsidRDefault="001B6657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1" w:type="dxa"/>
          </w:tcPr>
          <w:p w14:paraId="2DA255B7" w14:textId="77777777" w:rsidR="001B6657" w:rsidRPr="00047F4F" w:rsidRDefault="001B6657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17" w:type="dxa"/>
          </w:tcPr>
          <w:p w14:paraId="47BF26B8" w14:textId="77777777" w:rsidR="001B6657" w:rsidRPr="00047F4F" w:rsidRDefault="001B6657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34" w:type="dxa"/>
          </w:tcPr>
          <w:p w14:paraId="0B3D4780" w14:textId="77777777" w:rsidR="001B6657" w:rsidRPr="00047F4F" w:rsidRDefault="001B6657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59" w:type="dxa"/>
          </w:tcPr>
          <w:p w14:paraId="48ECA722" w14:textId="77777777" w:rsidR="001B6657" w:rsidRPr="00047F4F" w:rsidRDefault="001B6657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843" w:type="dxa"/>
          </w:tcPr>
          <w:p w14:paraId="39D48E95" w14:textId="77777777" w:rsidR="001B6657" w:rsidRPr="00047F4F" w:rsidRDefault="001B6657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09" w:type="dxa"/>
          </w:tcPr>
          <w:p w14:paraId="2A6EABB1" w14:textId="77777777" w:rsidR="001B6657" w:rsidRPr="00047F4F" w:rsidRDefault="001B6657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50" w:type="dxa"/>
          </w:tcPr>
          <w:p w14:paraId="72BD7CAA" w14:textId="77777777" w:rsidR="001B6657" w:rsidRPr="00047F4F" w:rsidRDefault="001B6657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127" w:type="dxa"/>
          </w:tcPr>
          <w:p w14:paraId="6A647E04" w14:textId="77777777" w:rsidR="001B6657" w:rsidRPr="00047F4F" w:rsidRDefault="001B6657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18</w:t>
            </w:r>
          </w:p>
        </w:tc>
      </w:tr>
      <w:tr w:rsidR="00624015" w:rsidRPr="00047F4F" w14:paraId="430912E6" w14:textId="77777777" w:rsidTr="009D4348">
        <w:tc>
          <w:tcPr>
            <w:tcW w:w="1418" w:type="dxa"/>
          </w:tcPr>
          <w:p w14:paraId="3DB6DB37" w14:textId="4CC7F08B" w:rsidR="00624015" w:rsidRPr="00047F4F" w:rsidRDefault="00C1452A" w:rsidP="00C1452A">
            <w:pPr>
              <w:widowControl w:val="0"/>
              <w:autoSpaceDE w:val="0"/>
              <w:autoSpaceDN w:val="0"/>
              <w:spacing w:after="0" w:line="240" w:lineRule="auto"/>
              <w:ind w:left="-142" w:right="-106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кадастровый</w:t>
            </w:r>
          </w:p>
        </w:tc>
        <w:tc>
          <w:tcPr>
            <w:tcW w:w="2126" w:type="dxa"/>
          </w:tcPr>
          <w:p w14:paraId="2B049C08" w14:textId="15186D7C" w:rsidR="00624015" w:rsidRPr="00047F4F" w:rsidRDefault="00C1452A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74:08:4702007:666</w:t>
            </w:r>
          </w:p>
        </w:tc>
        <w:tc>
          <w:tcPr>
            <w:tcW w:w="1134" w:type="dxa"/>
          </w:tcPr>
          <w:p w14:paraId="6AE2AA95" w14:textId="652CDC47" w:rsidR="00624015" w:rsidRPr="00047F4F" w:rsidRDefault="00C1452A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14:paraId="14B70181" w14:textId="050B6C69" w:rsidR="00624015" w:rsidRPr="00047F4F" w:rsidRDefault="00C1452A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</w:tcPr>
          <w:p w14:paraId="4BC17094" w14:textId="244D3ED2" w:rsidR="00624015" w:rsidRPr="00047F4F" w:rsidRDefault="00C1452A" w:rsidP="009D4348">
            <w:pPr>
              <w:spacing w:after="0" w:line="240" w:lineRule="auto"/>
              <w:ind w:left="-110" w:right="-106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пригодно к эксплуатации</w:t>
            </w:r>
          </w:p>
        </w:tc>
        <w:tc>
          <w:tcPr>
            <w:tcW w:w="1134" w:type="dxa"/>
          </w:tcPr>
          <w:p w14:paraId="5708B8E1" w14:textId="42985698" w:rsidR="00624015" w:rsidRPr="00047F4F" w:rsidRDefault="00C1452A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</w:tcPr>
          <w:p w14:paraId="04A964C9" w14:textId="693EEB32" w:rsidR="00624015" w:rsidRPr="00047F4F" w:rsidRDefault="00C1452A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</w:tcPr>
          <w:p w14:paraId="718C2CB6" w14:textId="2DD1BF2C" w:rsidR="00624015" w:rsidRPr="00047F4F" w:rsidRDefault="00C1452A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</w:tcPr>
          <w:p w14:paraId="299C3D14" w14:textId="629FC4F0" w:rsidR="00624015" w:rsidRPr="00047F4F" w:rsidRDefault="00C1452A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69DFDE96" w14:textId="26530FBE" w:rsidR="00624015" w:rsidRPr="00047F4F" w:rsidRDefault="00C1452A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27" w:type="dxa"/>
          </w:tcPr>
          <w:p w14:paraId="4C6B14C8" w14:textId="4F3E8C04" w:rsidR="00624015" w:rsidRPr="00047F4F" w:rsidRDefault="00C1452A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-</w:t>
            </w:r>
          </w:p>
        </w:tc>
      </w:tr>
    </w:tbl>
    <w:p w14:paraId="7CBEC99F" w14:textId="77777777" w:rsidR="001B6657" w:rsidRPr="00047F4F" w:rsidRDefault="001B6657" w:rsidP="001B6657">
      <w:pPr>
        <w:tabs>
          <w:tab w:val="left" w:pos="284"/>
          <w:tab w:val="left" w:pos="567"/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highlight w:val="yellow"/>
        </w:rPr>
      </w:pPr>
    </w:p>
    <w:tbl>
      <w:tblPr>
        <w:tblStyle w:val="4"/>
        <w:tblW w:w="15168" w:type="dxa"/>
        <w:tblInd w:w="108" w:type="dxa"/>
        <w:tblLook w:val="04A0" w:firstRow="1" w:lastRow="0" w:firstColumn="1" w:lastColumn="0" w:noHBand="0" w:noVBand="1"/>
      </w:tblPr>
      <w:tblGrid>
        <w:gridCol w:w="1972"/>
        <w:gridCol w:w="2215"/>
        <w:gridCol w:w="1799"/>
        <w:gridCol w:w="2905"/>
        <w:gridCol w:w="1614"/>
        <w:gridCol w:w="1725"/>
        <w:gridCol w:w="2938"/>
      </w:tblGrid>
      <w:tr w:rsidR="001B6657" w:rsidRPr="00047F4F" w14:paraId="2F1E6F9F" w14:textId="77777777" w:rsidTr="00B43F97">
        <w:tc>
          <w:tcPr>
            <w:tcW w:w="15168" w:type="dxa"/>
            <w:gridSpan w:val="7"/>
          </w:tcPr>
          <w:p w14:paraId="3E49C52F" w14:textId="77777777" w:rsidR="001B6657" w:rsidRPr="00047F4F" w:rsidRDefault="001B6657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Сведения о правообладателях и о правах третьих лиц на имущество</w:t>
            </w:r>
          </w:p>
        </w:tc>
      </w:tr>
      <w:tr w:rsidR="006C3F94" w:rsidRPr="00047F4F" w14:paraId="6BAE520F" w14:textId="77777777" w:rsidTr="00746EB0">
        <w:tc>
          <w:tcPr>
            <w:tcW w:w="4214" w:type="dxa"/>
            <w:gridSpan w:val="2"/>
          </w:tcPr>
          <w:p w14:paraId="3DACEE8B" w14:textId="77777777" w:rsidR="001B6657" w:rsidRPr="00047F4F" w:rsidRDefault="001B6657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Для договоров аренды и безвозмездного пользования</w:t>
            </w:r>
          </w:p>
        </w:tc>
        <w:tc>
          <w:tcPr>
            <w:tcW w:w="1799" w:type="dxa"/>
            <w:vMerge w:val="restart"/>
          </w:tcPr>
          <w:p w14:paraId="2E4824C9" w14:textId="54E90D5D" w:rsidR="001B6657" w:rsidRPr="00047F4F" w:rsidRDefault="001B6657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t>ИНН правообладателя</w:t>
            </w:r>
          </w:p>
        </w:tc>
        <w:tc>
          <w:tcPr>
            <w:tcW w:w="2923" w:type="dxa"/>
            <w:vMerge w:val="restart"/>
          </w:tcPr>
          <w:p w14:paraId="20B80824" w14:textId="5A3306D5" w:rsidR="001B6657" w:rsidRPr="00047F4F" w:rsidRDefault="001B6657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t>Наименование правообладателя</w:t>
            </w:r>
          </w:p>
        </w:tc>
        <w:tc>
          <w:tcPr>
            <w:tcW w:w="1554" w:type="dxa"/>
            <w:vMerge w:val="restart"/>
          </w:tcPr>
          <w:p w14:paraId="4F1D0DBE" w14:textId="1634471B" w:rsidR="001B6657" w:rsidRPr="00047F4F" w:rsidRDefault="001B6657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t>Наличие ограниченного вещного права на имущество</w:t>
            </w:r>
          </w:p>
        </w:tc>
        <w:tc>
          <w:tcPr>
            <w:tcW w:w="1731" w:type="dxa"/>
            <w:vMerge w:val="restart"/>
          </w:tcPr>
          <w:p w14:paraId="28A50280" w14:textId="6F1A4BE0" w:rsidR="001B6657" w:rsidRPr="00047F4F" w:rsidRDefault="001B6657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t>Контактный номер телефона</w:t>
            </w:r>
          </w:p>
        </w:tc>
        <w:tc>
          <w:tcPr>
            <w:tcW w:w="2947" w:type="dxa"/>
            <w:vMerge w:val="restart"/>
          </w:tcPr>
          <w:p w14:paraId="5D5D9F1F" w14:textId="7D6C9CF5" w:rsidR="001B6657" w:rsidRPr="00047F4F" w:rsidRDefault="001B6657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t>Адрес электронной почты</w:t>
            </w:r>
          </w:p>
        </w:tc>
      </w:tr>
      <w:tr w:rsidR="00B35B24" w:rsidRPr="00047F4F" w14:paraId="0FD239DF" w14:textId="77777777" w:rsidTr="00746EB0">
        <w:tc>
          <w:tcPr>
            <w:tcW w:w="1982" w:type="dxa"/>
          </w:tcPr>
          <w:p w14:paraId="198EF593" w14:textId="300031FA" w:rsidR="001B6657" w:rsidRPr="00047F4F" w:rsidRDefault="001B6657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t>Объект находится в пользовании (при наличии)</w:t>
            </w:r>
          </w:p>
        </w:tc>
        <w:tc>
          <w:tcPr>
            <w:tcW w:w="2232" w:type="dxa"/>
          </w:tcPr>
          <w:p w14:paraId="1C6FC014" w14:textId="53E1C648" w:rsidR="001B6657" w:rsidRPr="00047F4F" w:rsidRDefault="001B6657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 xml:space="preserve">Дата окончания срока действия договора </w:t>
            </w:r>
            <w:r w:rsidR="009D4348" w:rsidRPr="00047F4F">
              <w:rPr>
                <w:rFonts w:ascii="Times New Roman" w:hAnsi="Times New Roman" w:cs="Times New Roman"/>
              </w:rPr>
              <w:t xml:space="preserve">                     </w:t>
            </w:r>
            <w:proofErr w:type="gramStart"/>
            <w:r w:rsidR="009D4348" w:rsidRPr="00047F4F">
              <w:rPr>
                <w:rFonts w:ascii="Times New Roman" w:hAnsi="Times New Roman" w:cs="Times New Roman"/>
              </w:rPr>
              <w:t xml:space="preserve">   </w:t>
            </w:r>
            <w:r w:rsidRPr="00047F4F">
              <w:rPr>
                <w:rFonts w:ascii="Times New Roman" w:hAnsi="Times New Roman" w:cs="Times New Roman"/>
              </w:rPr>
              <w:t>(</w:t>
            </w:r>
            <w:proofErr w:type="gramEnd"/>
            <w:r w:rsidRPr="00047F4F">
              <w:rPr>
                <w:rFonts w:ascii="Times New Roman" w:hAnsi="Times New Roman" w:cs="Times New Roman"/>
              </w:rPr>
              <w:t>при наличии)</w:t>
            </w:r>
          </w:p>
        </w:tc>
        <w:tc>
          <w:tcPr>
            <w:tcW w:w="1799" w:type="dxa"/>
            <w:vMerge/>
          </w:tcPr>
          <w:p w14:paraId="0628712C" w14:textId="77777777" w:rsidR="001B6657" w:rsidRPr="00047F4F" w:rsidRDefault="001B6657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23" w:type="dxa"/>
            <w:vMerge/>
          </w:tcPr>
          <w:p w14:paraId="588A5769" w14:textId="77777777" w:rsidR="001B6657" w:rsidRPr="00047F4F" w:rsidRDefault="001B6657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4" w:type="dxa"/>
            <w:vMerge/>
          </w:tcPr>
          <w:p w14:paraId="4E483A59" w14:textId="77777777" w:rsidR="001B6657" w:rsidRPr="00047F4F" w:rsidRDefault="001B6657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31" w:type="dxa"/>
            <w:vMerge/>
          </w:tcPr>
          <w:p w14:paraId="43F3550E" w14:textId="77777777" w:rsidR="001B6657" w:rsidRPr="00047F4F" w:rsidRDefault="001B6657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47" w:type="dxa"/>
            <w:vMerge/>
          </w:tcPr>
          <w:p w14:paraId="6912C310" w14:textId="77777777" w:rsidR="001B6657" w:rsidRPr="00047F4F" w:rsidRDefault="001B6657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35B24" w:rsidRPr="00047F4F" w14:paraId="05267F2C" w14:textId="77777777" w:rsidTr="00746EB0">
        <w:tc>
          <w:tcPr>
            <w:tcW w:w="1982" w:type="dxa"/>
          </w:tcPr>
          <w:p w14:paraId="0F02D98F" w14:textId="77777777" w:rsidR="001B6657" w:rsidRPr="00047F4F" w:rsidRDefault="001B6657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232" w:type="dxa"/>
          </w:tcPr>
          <w:p w14:paraId="7B61099A" w14:textId="77777777" w:rsidR="001B6657" w:rsidRPr="00047F4F" w:rsidRDefault="001B6657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799" w:type="dxa"/>
          </w:tcPr>
          <w:p w14:paraId="54BA6429" w14:textId="77777777" w:rsidR="001B6657" w:rsidRPr="00047F4F" w:rsidRDefault="001B6657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923" w:type="dxa"/>
          </w:tcPr>
          <w:p w14:paraId="0DA1659E" w14:textId="77777777" w:rsidR="001B6657" w:rsidRPr="00047F4F" w:rsidRDefault="001B6657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554" w:type="dxa"/>
          </w:tcPr>
          <w:p w14:paraId="03C42762" w14:textId="77777777" w:rsidR="001B6657" w:rsidRPr="00047F4F" w:rsidRDefault="001B6657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731" w:type="dxa"/>
          </w:tcPr>
          <w:p w14:paraId="17278AEF" w14:textId="77777777" w:rsidR="001B6657" w:rsidRPr="00047F4F" w:rsidRDefault="001B6657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947" w:type="dxa"/>
          </w:tcPr>
          <w:p w14:paraId="6309AC5E" w14:textId="77777777" w:rsidR="001B6657" w:rsidRPr="00047F4F" w:rsidRDefault="001B6657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25</w:t>
            </w:r>
          </w:p>
        </w:tc>
      </w:tr>
      <w:tr w:rsidR="00E00D5D" w:rsidRPr="00047F4F" w14:paraId="7671315C" w14:textId="77777777" w:rsidTr="00746EB0">
        <w:tc>
          <w:tcPr>
            <w:tcW w:w="1982" w:type="dxa"/>
          </w:tcPr>
          <w:p w14:paraId="120BC6C4" w14:textId="6CB7C371" w:rsidR="006B0FB1" w:rsidRPr="00047F4F" w:rsidRDefault="00133020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2232" w:type="dxa"/>
          </w:tcPr>
          <w:p w14:paraId="68D4FCDB" w14:textId="4DE99D24" w:rsidR="006B0FB1" w:rsidRPr="00047F4F" w:rsidRDefault="00133020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23.01.2028</w:t>
            </w:r>
          </w:p>
        </w:tc>
        <w:tc>
          <w:tcPr>
            <w:tcW w:w="1799" w:type="dxa"/>
          </w:tcPr>
          <w:p w14:paraId="4DF54B7A" w14:textId="7CD3E952" w:rsidR="006B0FB1" w:rsidRPr="00047F4F" w:rsidRDefault="00520E18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47F4F">
              <w:rPr>
                <w:rFonts w:ascii="Times New Roman" w:hAnsi="Times New Roman" w:cs="Times New Roman"/>
                <w:lang w:val="en-US"/>
              </w:rPr>
              <w:t>7460073025</w:t>
            </w:r>
          </w:p>
        </w:tc>
        <w:tc>
          <w:tcPr>
            <w:tcW w:w="2923" w:type="dxa"/>
          </w:tcPr>
          <w:p w14:paraId="565D7311" w14:textId="7B1FE249" w:rsidR="006B0FB1" w:rsidRPr="00047F4F" w:rsidRDefault="00B35B24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Карталинский муниципальный округ</w:t>
            </w:r>
            <w:r w:rsidR="00905230" w:rsidRPr="00047F4F">
              <w:rPr>
                <w:rFonts w:ascii="Times New Roman" w:hAnsi="Times New Roman" w:cs="Times New Roman"/>
              </w:rPr>
              <w:t xml:space="preserve"> Челябинской области</w:t>
            </w:r>
          </w:p>
        </w:tc>
        <w:tc>
          <w:tcPr>
            <w:tcW w:w="1554" w:type="dxa"/>
          </w:tcPr>
          <w:p w14:paraId="5A1434A8" w14:textId="70297726" w:rsidR="006B0FB1" w:rsidRPr="00047F4F" w:rsidRDefault="00B35B24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31" w:type="dxa"/>
          </w:tcPr>
          <w:p w14:paraId="5434F6EF" w14:textId="6A1A7702" w:rsidR="006B0FB1" w:rsidRPr="00047F4F" w:rsidRDefault="00B35B24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8</w:t>
            </w:r>
            <w:r w:rsidR="00746EB0">
              <w:rPr>
                <w:rFonts w:ascii="Times New Roman" w:hAnsi="Times New Roman" w:cs="Times New Roman"/>
              </w:rPr>
              <w:t xml:space="preserve"> </w:t>
            </w:r>
            <w:r w:rsidRPr="00047F4F">
              <w:rPr>
                <w:rFonts w:ascii="Times New Roman" w:hAnsi="Times New Roman" w:cs="Times New Roman"/>
              </w:rPr>
              <w:t>(35133)</w:t>
            </w:r>
            <w:r w:rsidR="00746EB0">
              <w:rPr>
                <w:rFonts w:ascii="Times New Roman" w:hAnsi="Times New Roman" w:cs="Times New Roman"/>
              </w:rPr>
              <w:t xml:space="preserve"> </w:t>
            </w:r>
            <w:r w:rsidRPr="00047F4F">
              <w:rPr>
                <w:rFonts w:ascii="Times New Roman" w:hAnsi="Times New Roman" w:cs="Times New Roman"/>
              </w:rPr>
              <w:t>55019</w:t>
            </w:r>
          </w:p>
        </w:tc>
        <w:tc>
          <w:tcPr>
            <w:tcW w:w="2947" w:type="dxa"/>
          </w:tcPr>
          <w:p w14:paraId="0EF209DE" w14:textId="0ED31589" w:rsidR="006B0FB1" w:rsidRPr="00047F4F" w:rsidRDefault="00B35B24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47F4F">
              <w:rPr>
                <w:rFonts w:ascii="Times New Roman" w:hAnsi="Times New Roman" w:cs="Times New Roman"/>
                <w:lang w:val="en-US"/>
              </w:rPr>
              <w:t>kumiizrkmr@rambler.ru</w:t>
            </w:r>
          </w:p>
        </w:tc>
      </w:tr>
    </w:tbl>
    <w:p w14:paraId="79759022" w14:textId="77777777" w:rsidR="00F73217" w:rsidRPr="00047F4F" w:rsidRDefault="00F73217" w:rsidP="00C15F5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04E79EA7" w14:textId="478E0B52" w:rsidR="00EB4431" w:rsidRPr="00047F4F" w:rsidRDefault="00C15F53" w:rsidP="00C4319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47F4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2. Нежилое помещение, расположенное по адресу: </w:t>
      </w:r>
      <w:r w:rsidR="00C51494" w:rsidRPr="00047F4F">
        <w:rPr>
          <w:rFonts w:ascii="Times New Roman" w:hAnsi="Times New Roman" w:cs="Times New Roman"/>
          <w:color w:val="000000"/>
          <w:sz w:val="28"/>
          <w:szCs w:val="28"/>
        </w:rPr>
        <w:t>Челябинская область, муниципальный округ Карталинский, город Карталы, улица Калмыкова, дом 6, помещение № 17 (цокольный этаж):</w:t>
      </w:r>
    </w:p>
    <w:p w14:paraId="1DEA334C" w14:textId="77777777" w:rsidR="00F73217" w:rsidRPr="00047F4F" w:rsidRDefault="00F73217" w:rsidP="00C15F5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tbl>
      <w:tblPr>
        <w:tblStyle w:val="13"/>
        <w:tblW w:w="1516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1417"/>
        <w:gridCol w:w="1701"/>
        <w:gridCol w:w="1560"/>
        <w:gridCol w:w="1701"/>
        <w:gridCol w:w="1701"/>
        <w:gridCol w:w="2268"/>
        <w:gridCol w:w="2268"/>
      </w:tblGrid>
      <w:tr w:rsidR="00C15F53" w:rsidRPr="00047F4F" w14:paraId="21FE4695" w14:textId="77777777" w:rsidTr="00B43F97">
        <w:trPr>
          <w:trHeight w:val="274"/>
        </w:trPr>
        <w:tc>
          <w:tcPr>
            <w:tcW w:w="567" w:type="dxa"/>
            <w:vMerge w:val="restart"/>
          </w:tcPr>
          <w:p w14:paraId="5B1D4254" w14:textId="77777777" w:rsidR="00C15F53" w:rsidRPr="00047F4F" w:rsidRDefault="00C15F53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985" w:type="dxa"/>
            <w:vMerge w:val="restart"/>
          </w:tcPr>
          <w:p w14:paraId="6CB13942" w14:textId="77777777" w:rsidR="00E50F61" w:rsidRPr="00047F4F" w:rsidRDefault="00C15F53" w:rsidP="00816537">
            <w:pPr>
              <w:widowControl w:val="0"/>
              <w:autoSpaceDE w:val="0"/>
              <w:autoSpaceDN w:val="0"/>
              <w:spacing w:after="0" w:line="240" w:lineRule="auto"/>
              <w:ind w:left="-112" w:right="-114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Адрес</w:t>
            </w:r>
          </w:p>
          <w:p w14:paraId="0C8679F1" w14:textId="65EE9235" w:rsidR="00C15F53" w:rsidRPr="00047F4F" w:rsidRDefault="00C15F53" w:rsidP="00816537">
            <w:pPr>
              <w:widowControl w:val="0"/>
              <w:autoSpaceDE w:val="0"/>
              <w:autoSpaceDN w:val="0"/>
              <w:spacing w:after="0" w:line="240" w:lineRule="auto"/>
              <w:ind w:left="-112" w:right="-114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 xml:space="preserve"> (местоположение) объекта</w:t>
            </w:r>
          </w:p>
        </w:tc>
        <w:tc>
          <w:tcPr>
            <w:tcW w:w="12616" w:type="dxa"/>
            <w:gridSpan w:val="7"/>
          </w:tcPr>
          <w:p w14:paraId="1E00DBD5" w14:textId="77777777" w:rsidR="00C15F53" w:rsidRPr="00047F4F" w:rsidRDefault="00C15F53" w:rsidP="00816537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Структурированный адрес объекта</w:t>
            </w:r>
          </w:p>
        </w:tc>
      </w:tr>
      <w:tr w:rsidR="00C15F53" w:rsidRPr="00047F4F" w14:paraId="66162EFC" w14:textId="77777777" w:rsidTr="009D4348">
        <w:tc>
          <w:tcPr>
            <w:tcW w:w="567" w:type="dxa"/>
            <w:vMerge/>
          </w:tcPr>
          <w:p w14:paraId="32E6918E" w14:textId="77777777" w:rsidR="00C15F53" w:rsidRPr="00047F4F" w:rsidRDefault="00C15F53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14:paraId="526ABCBE" w14:textId="77777777" w:rsidR="00C15F53" w:rsidRPr="00047F4F" w:rsidRDefault="00C15F53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63D79BCA" w14:textId="77777777" w:rsidR="00C15F53" w:rsidRPr="00047F4F" w:rsidRDefault="00C15F53" w:rsidP="00816537">
            <w:pPr>
              <w:widowControl w:val="0"/>
              <w:autoSpaceDE w:val="0"/>
              <w:autoSpaceDN w:val="0"/>
              <w:spacing w:after="0" w:line="240" w:lineRule="auto"/>
              <w:ind w:left="-110" w:right="-107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Наименование субъекта Российской Федерации</w:t>
            </w:r>
          </w:p>
        </w:tc>
        <w:tc>
          <w:tcPr>
            <w:tcW w:w="1701" w:type="dxa"/>
          </w:tcPr>
          <w:p w14:paraId="61807B42" w14:textId="77777777" w:rsidR="00C15F53" w:rsidRPr="00047F4F" w:rsidRDefault="00C15F53" w:rsidP="00816537">
            <w:pPr>
              <w:widowControl w:val="0"/>
              <w:autoSpaceDE w:val="0"/>
              <w:autoSpaceDN w:val="0"/>
              <w:spacing w:after="0" w:line="240" w:lineRule="auto"/>
              <w:ind w:left="-105" w:right="-113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Наименование муниципального округа</w:t>
            </w:r>
          </w:p>
        </w:tc>
        <w:tc>
          <w:tcPr>
            <w:tcW w:w="1560" w:type="dxa"/>
          </w:tcPr>
          <w:p w14:paraId="19057BE1" w14:textId="77777777" w:rsidR="00C15F53" w:rsidRPr="00047F4F" w:rsidRDefault="00C15F53" w:rsidP="00816537">
            <w:pPr>
              <w:widowControl w:val="0"/>
              <w:autoSpaceDE w:val="0"/>
              <w:autoSpaceDN w:val="0"/>
              <w:spacing w:after="0" w:line="240" w:lineRule="auto"/>
              <w:ind w:right="-112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Наименование населенного пункта</w:t>
            </w:r>
          </w:p>
        </w:tc>
        <w:tc>
          <w:tcPr>
            <w:tcW w:w="1701" w:type="dxa"/>
          </w:tcPr>
          <w:p w14:paraId="026E259B" w14:textId="77777777" w:rsidR="00C15F53" w:rsidRPr="00047F4F" w:rsidRDefault="00C15F53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Наименование элемента планировочной структуры</w:t>
            </w:r>
          </w:p>
        </w:tc>
        <w:tc>
          <w:tcPr>
            <w:tcW w:w="1701" w:type="dxa"/>
          </w:tcPr>
          <w:p w14:paraId="56A56DFE" w14:textId="77777777" w:rsidR="00C15F53" w:rsidRPr="00047F4F" w:rsidRDefault="00C15F53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Наименование элемента улично-дорожной сети</w:t>
            </w:r>
          </w:p>
        </w:tc>
        <w:tc>
          <w:tcPr>
            <w:tcW w:w="2268" w:type="dxa"/>
          </w:tcPr>
          <w:p w14:paraId="23799C71" w14:textId="19F99F5F" w:rsidR="00C15F53" w:rsidRPr="00047F4F" w:rsidRDefault="00C15F53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 xml:space="preserve">Наименование объекта адресации «Земельный участок» и номер земельного участка или тип </w:t>
            </w:r>
            <w:r w:rsidR="009D4348" w:rsidRPr="00047F4F">
              <w:rPr>
                <w:rFonts w:ascii="Times New Roman" w:hAnsi="Times New Roman" w:cs="Times New Roman"/>
              </w:rPr>
              <w:t xml:space="preserve">                  </w:t>
            </w:r>
            <w:r w:rsidRPr="00047F4F">
              <w:rPr>
                <w:rFonts w:ascii="Times New Roman" w:hAnsi="Times New Roman" w:cs="Times New Roman"/>
              </w:rPr>
              <w:t>и номер здания (строения), сооружения</w:t>
            </w:r>
          </w:p>
        </w:tc>
        <w:tc>
          <w:tcPr>
            <w:tcW w:w="2268" w:type="dxa"/>
          </w:tcPr>
          <w:p w14:paraId="0B736C80" w14:textId="46640F6E" w:rsidR="00C15F53" w:rsidRPr="00047F4F" w:rsidRDefault="00C15F53" w:rsidP="00816537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 xml:space="preserve">Тип и номер помещения, расположенного </w:t>
            </w:r>
            <w:r w:rsidR="009D4348" w:rsidRPr="00047F4F">
              <w:rPr>
                <w:rFonts w:ascii="Times New Roman" w:hAnsi="Times New Roman" w:cs="Times New Roman"/>
              </w:rPr>
              <w:t xml:space="preserve">                  </w:t>
            </w:r>
            <w:r w:rsidRPr="00047F4F">
              <w:rPr>
                <w:rFonts w:ascii="Times New Roman" w:hAnsi="Times New Roman" w:cs="Times New Roman"/>
              </w:rPr>
              <w:t>в здании или сооружении (согласно почтовому адресу объекта)</w:t>
            </w:r>
          </w:p>
        </w:tc>
      </w:tr>
      <w:tr w:rsidR="00C15F53" w:rsidRPr="00047F4F" w14:paraId="16920DD3" w14:textId="77777777" w:rsidTr="009D4348">
        <w:tc>
          <w:tcPr>
            <w:tcW w:w="567" w:type="dxa"/>
          </w:tcPr>
          <w:p w14:paraId="7C155422" w14:textId="77777777" w:rsidR="00C15F53" w:rsidRPr="00047F4F" w:rsidRDefault="00C15F53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985" w:type="dxa"/>
          </w:tcPr>
          <w:p w14:paraId="59498D58" w14:textId="77777777" w:rsidR="00C15F53" w:rsidRPr="00047F4F" w:rsidRDefault="00C15F53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7" w:type="dxa"/>
          </w:tcPr>
          <w:p w14:paraId="75C03F82" w14:textId="77777777" w:rsidR="00C15F53" w:rsidRPr="00047F4F" w:rsidRDefault="00C15F53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1701" w:type="dxa"/>
          </w:tcPr>
          <w:p w14:paraId="6B51568F" w14:textId="77777777" w:rsidR="00C15F53" w:rsidRPr="00047F4F" w:rsidRDefault="00C15F53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2.2.</w:t>
            </w:r>
          </w:p>
        </w:tc>
        <w:tc>
          <w:tcPr>
            <w:tcW w:w="1560" w:type="dxa"/>
          </w:tcPr>
          <w:p w14:paraId="2A72A15D" w14:textId="77777777" w:rsidR="00C15F53" w:rsidRPr="00047F4F" w:rsidRDefault="00C15F53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2.3.</w:t>
            </w:r>
          </w:p>
        </w:tc>
        <w:tc>
          <w:tcPr>
            <w:tcW w:w="1701" w:type="dxa"/>
          </w:tcPr>
          <w:p w14:paraId="0AA5388B" w14:textId="77777777" w:rsidR="00C15F53" w:rsidRPr="00047F4F" w:rsidRDefault="00C15F53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2.4.</w:t>
            </w:r>
          </w:p>
        </w:tc>
        <w:tc>
          <w:tcPr>
            <w:tcW w:w="1701" w:type="dxa"/>
          </w:tcPr>
          <w:p w14:paraId="7F76D21B" w14:textId="77777777" w:rsidR="00C15F53" w:rsidRPr="00047F4F" w:rsidRDefault="00C15F53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2.5.</w:t>
            </w:r>
          </w:p>
        </w:tc>
        <w:tc>
          <w:tcPr>
            <w:tcW w:w="2268" w:type="dxa"/>
          </w:tcPr>
          <w:p w14:paraId="0C675D0F" w14:textId="77777777" w:rsidR="00C15F53" w:rsidRPr="00047F4F" w:rsidRDefault="00C15F53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2.6.</w:t>
            </w:r>
          </w:p>
        </w:tc>
        <w:tc>
          <w:tcPr>
            <w:tcW w:w="2268" w:type="dxa"/>
          </w:tcPr>
          <w:p w14:paraId="7469B6AD" w14:textId="77777777" w:rsidR="00C15F53" w:rsidRPr="00047F4F" w:rsidRDefault="00C15F53" w:rsidP="00816537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2.7.</w:t>
            </w:r>
          </w:p>
        </w:tc>
      </w:tr>
      <w:tr w:rsidR="00CD7923" w:rsidRPr="00047F4F" w14:paraId="4890CB22" w14:textId="77777777" w:rsidTr="009D4348">
        <w:tc>
          <w:tcPr>
            <w:tcW w:w="567" w:type="dxa"/>
          </w:tcPr>
          <w:p w14:paraId="7C291E9B" w14:textId="443A137A" w:rsidR="00CD7923" w:rsidRPr="00047F4F" w:rsidRDefault="00CD7923" w:rsidP="00CD79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lang w:val="en-US"/>
              </w:rPr>
              <w:t>2</w:t>
            </w:r>
            <w:r w:rsidRPr="00047F4F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882109" w14:textId="207F87AE" w:rsidR="00CD7923" w:rsidRPr="00047F4F" w:rsidRDefault="00CD7923" w:rsidP="00CD7923">
            <w:pPr>
              <w:widowControl w:val="0"/>
              <w:autoSpaceDE w:val="0"/>
              <w:autoSpaceDN w:val="0"/>
              <w:spacing w:after="0" w:line="240" w:lineRule="auto"/>
              <w:ind w:left="-112" w:right="-111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 xml:space="preserve">Челябинская область, муниципальный округ Карталинский, город Карталы, улица Калмыкова, дом </w:t>
            </w:r>
            <w:proofErr w:type="gramStart"/>
            <w:r w:rsidRPr="00047F4F">
              <w:rPr>
                <w:rFonts w:ascii="Times New Roman" w:hAnsi="Times New Roman" w:cs="Times New Roman"/>
                <w:color w:val="000000"/>
              </w:rPr>
              <w:t xml:space="preserve">6, </w:t>
            </w:r>
            <w:r w:rsidR="009D4348" w:rsidRPr="00047F4F">
              <w:rPr>
                <w:rFonts w:ascii="Times New Roman" w:hAnsi="Times New Roman" w:cs="Times New Roman"/>
                <w:color w:val="000000"/>
              </w:rPr>
              <w:t xml:space="preserve">  </w:t>
            </w:r>
            <w:proofErr w:type="gramEnd"/>
            <w:r w:rsidR="009D4348" w:rsidRPr="00047F4F">
              <w:rPr>
                <w:rFonts w:ascii="Times New Roman" w:hAnsi="Times New Roman" w:cs="Times New Roman"/>
                <w:color w:val="000000"/>
              </w:rPr>
              <w:t xml:space="preserve">              </w:t>
            </w:r>
            <w:r w:rsidRPr="00047F4F">
              <w:rPr>
                <w:rFonts w:ascii="Times New Roman" w:hAnsi="Times New Roman" w:cs="Times New Roman"/>
                <w:color w:val="000000"/>
              </w:rPr>
              <w:t>помещение № 17 (цокольный этаж)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683282" w14:textId="4564BDE2" w:rsidR="00CD7923" w:rsidRPr="00047F4F" w:rsidRDefault="00CD7923" w:rsidP="00CD7923">
            <w:pPr>
              <w:widowControl w:val="0"/>
              <w:autoSpaceDE w:val="0"/>
              <w:autoSpaceDN w:val="0"/>
              <w:spacing w:after="0" w:line="240" w:lineRule="auto"/>
              <w:ind w:left="-113" w:right="-104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Челябинская область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666FB4" w14:textId="47682112" w:rsidR="00CD7923" w:rsidRPr="00047F4F" w:rsidRDefault="00CD7923" w:rsidP="00CD7923">
            <w:pPr>
              <w:widowControl w:val="0"/>
              <w:autoSpaceDE w:val="0"/>
              <w:autoSpaceDN w:val="0"/>
              <w:spacing w:after="0" w:line="240" w:lineRule="auto"/>
              <w:ind w:left="-105" w:right="-110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муниципальный округ Карталинский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D83B5D" w14:textId="0F6E48AF" w:rsidR="00CD7923" w:rsidRPr="00047F4F" w:rsidRDefault="00CD7923" w:rsidP="00CD79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Карталы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6A12A2" w14:textId="7F928BBA" w:rsidR="00CD7923" w:rsidRPr="00047F4F" w:rsidRDefault="00CD7923" w:rsidP="00CD79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улица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59C55D" w14:textId="1B3E72EC" w:rsidR="00CD7923" w:rsidRPr="00047F4F" w:rsidRDefault="00CD7923" w:rsidP="00CD79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Калмыкова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F56C02" w14:textId="2B032FA0" w:rsidR="00CD7923" w:rsidRPr="00047F4F" w:rsidRDefault="00CD7923" w:rsidP="00CD79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дом 6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3D5FCB" w14:textId="1DE3D13E" w:rsidR="00CD7923" w:rsidRPr="00047F4F" w:rsidRDefault="00CD7923" w:rsidP="00CD7923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помещение 17</w:t>
            </w:r>
          </w:p>
        </w:tc>
      </w:tr>
    </w:tbl>
    <w:p w14:paraId="07E60388" w14:textId="77777777" w:rsidR="001B6657" w:rsidRPr="00047F4F" w:rsidRDefault="001B6657" w:rsidP="001B6657">
      <w:pPr>
        <w:tabs>
          <w:tab w:val="left" w:pos="284"/>
          <w:tab w:val="left" w:pos="567"/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highlight w:val="yellow"/>
        </w:rPr>
      </w:pPr>
    </w:p>
    <w:tbl>
      <w:tblPr>
        <w:tblStyle w:val="2"/>
        <w:tblW w:w="1516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094"/>
        <w:gridCol w:w="1592"/>
        <w:gridCol w:w="5692"/>
        <w:gridCol w:w="2540"/>
        <w:gridCol w:w="3250"/>
      </w:tblGrid>
      <w:tr w:rsidR="00CD7923" w:rsidRPr="00047F4F" w14:paraId="59E13CCE" w14:textId="77777777" w:rsidTr="00B43F97">
        <w:trPr>
          <w:trHeight w:val="276"/>
        </w:trPr>
        <w:tc>
          <w:tcPr>
            <w:tcW w:w="2094" w:type="dxa"/>
            <w:vMerge w:val="restart"/>
          </w:tcPr>
          <w:p w14:paraId="15F101E6" w14:textId="77777777" w:rsidR="00CD7923" w:rsidRPr="00047F4F" w:rsidRDefault="00CD7923" w:rsidP="00E50F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Вид объекта недвижимости;</w:t>
            </w:r>
          </w:p>
          <w:p w14:paraId="59E29930" w14:textId="77777777" w:rsidR="00CD7923" w:rsidRPr="00047F4F" w:rsidRDefault="00CD7923" w:rsidP="00E50F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t>тип движимого имущества</w:t>
            </w:r>
          </w:p>
          <w:p w14:paraId="651BAEF6" w14:textId="77777777" w:rsidR="00CD7923" w:rsidRPr="00047F4F" w:rsidRDefault="00CD7923" w:rsidP="00E50F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1592" w:type="dxa"/>
            <w:vMerge w:val="restart"/>
          </w:tcPr>
          <w:p w14:paraId="7213FC1D" w14:textId="77777777" w:rsidR="00CD7923" w:rsidRPr="00047F4F" w:rsidRDefault="00CD7923" w:rsidP="00E50F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t>Наименование объекта учета</w:t>
            </w:r>
          </w:p>
        </w:tc>
        <w:tc>
          <w:tcPr>
            <w:tcW w:w="11482" w:type="dxa"/>
            <w:gridSpan w:val="3"/>
          </w:tcPr>
          <w:p w14:paraId="03BBE232" w14:textId="77777777" w:rsidR="00CD7923" w:rsidRPr="00047F4F" w:rsidRDefault="00CD7923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Сведения о недвижимом имуществе</w:t>
            </w:r>
          </w:p>
        </w:tc>
      </w:tr>
      <w:tr w:rsidR="00CD7923" w:rsidRPr="00047F4F" w14:paraId="2CCB7887" w14:textId="77777777" w:rsidTr="00B43F97">
        <w:trPr>
          <w:trHeight w:val="276"/>
        </w:trPr>
        <w:tc>
          <w:tcPr>
            <w:tcW w:w="2094" w:type="dxa"/>
            <w:vMerge/>
          </w:tcPr>
          <w:p w14:paraId="30E67DDC" w14:textId="77777777" w:rsidR="00CD7923" w:rsidRPr="00047F4F" w:rsidRDefault="00CD7923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vMerge/>
          </w:tcPr>
          <w:p w14:paraId="15771E4B" w14:textId="77777777" w:rsidR="00CD7923" w:rsidRPr="00047F4F" w:rsidRDefault="00CD7923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482" w:type="dxa"/>
            <w:gridSpan w:val="3"/>
          </w:tcPr>
          <w:p w14:paraId="15D1CDA9" w14:textId="77777777" w:rsidR="00CD7923" w:rsidRPr="00047F4F" w:rsidRDefault="00CD7923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t>Основная характеристика объекта недвижимости</w:t>
            </w:r>
          </w:p>
        </w:tc>
      </w:tr>
      <w:tr w:rsidR="00CD7923" w:rsidRPr="00047F4F" w14:paraId="688125E2" w14:textId="77777777" w:rsidTr="00B43F97">
        <w:trPr>
          <w:trHeight w:val="552"/>
        </w:trPr>
        <w:tc>
          <w:tcPr>
            <w:tcW w:w="2094" w:type="dxa"/>
            <w:vMerge/>
          </w:tcPr>
          <w:p w14:paraId="14DBAC5C" w14:textId="77777777" w:rsidR="00CD7923" w:rsidRPr="00047F4F" w:rsidRDefault="00CD7923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vMerge/>
          </w:tcPr>
          <w:p w14:paraId="4A700CAE" w14:textId="77777777" w:rsidR="00CD7923" w:rsidRPr="00047F4F" w:rsidRDefault="00CD7923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92" w:type="dxa"/>
          </w:tcPr>
          <w:p w14:paraId="47A33F16" w14:textId="77777777" w:rsidR="00CD7923" w:rsidRPr="00047F4F" w:rsidRDefault="00CD7923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Тип (площадь - для земельных участков, зданий, помещений; протяженность, объем, площадь, глубина залегания - для сооружений; протяженность, объем, площадь, глубина залегания согласно проектной документации - для объектов незавершенного строительства)</w:t>
            </w:r>
          </w:p>
        </w:tc>
        <w:tc>
          <w:tcPr>
            <w:tcW w:w="2540" w:type="dxa"/>
          </w:tcPr>
          <w:p w14:paraId="5CB7FA98" w14:textId="77777777" w:rsidR="00CD7923" w:rsidRPr="00047F4F" w:rsidRDefault="00CD7923" w:rsidP="00816537">
            <w:pPr>
              <w:widowControl w:val="0"/>
              <w:autoSpaceDE w:val="0"/>
              <w:autoSpaceDN w:val="0"/>
              <w:spacing w:after="0" w:line="240" w:lineRule="auto"/>
              <w:ind w:right="-102"/>
              <w:jc w:val="both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Фактическое значение/Проектируемое значение (для объектов незавершенного строительства)</w:t>
            </w:r>
          </w:p>
        </w:tc>
        <w:tc>
          <w:tcPr>
            <w:tcW w:w="3250" w:type="dxa"/>
          </w:tcPr>
          <w:p w14:paraId="19157DA0" w14:textId="299847BA" w:rsidR="00CD7923" w:rsidRPr="00047F4F" w:rsidRDefault="00CD7923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 xml:space="preserve">Единица измерения </w:t>
            </w:r>
            <w:r w:rsidR="009D4348" w:rsidRPr="00047F4F">
              <w:rPr>
                <w:rFonts w:ascii="Times New Roman" w:hAnsi="Times New Roman" w:cs="Times New Roman"/>
              </w:rPr>
              <w:t xml:space="preserve">                   </w:t>
            </w:r>
            <w:proofErr w:type="gramStart"/>
            <w:r w:rsidR="009D4348" w:rsidRPr="00047F4F">
              <w:rPr>
                <w:rFonts w:ascii="Times New Roman" w:hAnsi="Times New Roman" w:cs="Times New Roman"/>
              </w:rPr>
              <w:t xml:space="preserve">   </w:t>
            </w:r>
            <w:r w:rsidRPr="00047F4F">
              <w:rPr>
                <w:rFonts w:ascii="Times New Roman" w:hAnsi="Times New Roman" w:cs="Times New Roman"/>
              </w:rPr>
              <w:t>(</w:t>
            </w:r>
            <w:proofErr w:type="gramEnd"/>
            <w:r w:rsidRPr="00047F4F">
              <w:rPr>
                <w:rFonts w:ascii="Times New Roman" w:hAnsi="Times New Roman" w:cs="Times New Roman"/>
              </w:rPr>
              <w:t>для площади - кв. м;</w:t>
            </w:r>
            <w:r w:rsidR="009D4348" w:rsidRPr="00047F4F">
              <w:rPr>
                <w:rFonts w:ascii="Times New Roman" w:hAnsi="Times New Roman" w:cs="Times New Roman"/>
              </w:rPr>
              <w:t xml:space="preserve">                       </w:t>
            </w:r>
            <w:r w:rsidRPr="00047F4F">
              <w:rPr>
                <w:rFonts w:ascii="Times New Roman" w:hAnsi="Times New Roman" w:cs="Times New Roman"/>
              </w:rPr>
              <w:t xml:space="preserve"> для протяженности - м; </w:t>
            </w:r>
            <w:r w:rsidR="009D4348" w:rsidRPr="00047F4F">
              <w:rPr>
                <w:rFonts w:ascii="Times New Roman" w:hAnsi="Times New Roman" w:cs="Times New Roman"/>
              </w:rPr>
              <w:t xml:space="preserve">                    </w:t>
            </w:r>
            <w:r w:rsidRPr="00047F4F">
              <w:rPr>
                <w:rFonts w:ascii="Times New Roman" w:hAnsi="Times New Roman" w:cs="Times New Roman"/>
              </w:rPr>
              <w:t>для глубины залегания - м;</w:t>
            </w:r>
            <w:r w:rsidR="009D4348" w:rsidRPr="00047F4F">
              <w:rPr>
                <w:rFonts w:ascii="Times New Roman" w:hAnsi="Times New Roman" w:cs="Times New Roman"/>
              </w:rPr>
              <w:t xml:space="preserve">               </w:t>
            </w:r>
            <w:r w:rsidRPr="00047F4F">
              <w:rPr>
                <w:rFonts w:ascii="Times New Roman" w:hAnsi="Times New Roman" w:cs="Times New Roman"/>
              </w:rPr>
              <w:t xml:space="preserve"> для объема - куб. м)</w:t>
            </w:r>
          </w:p>
        </w:tc>
      </w:tr>
      <w:tr w:rsidR="00CD7923" w:rsidRPr="00047F4F" w14:paraId="4D567CCB" w14:textId="77777777" w:rsidTr="00B43F97">
        <w:tc>
          <w:tcPr>
            <w:tcW w:w="2094" w:type="dxa"/>
          </w:tcPr>
          <w:p w14:paraId="3D97493C" w14:textId="77777777" w:rsidR="00CD7923" w:rsidRPr="00047F4F" w:rsidRDefault="00CD7923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92" w:type="dxa"/>
          </w:tcPr>
          <w:p w14:paraId="6FE15F7B" w14:textId="77777777" w:rsidR="00CD7923" w:rsidRPr="00047F4F" w:rsidRDefault="00CD7923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92" w:type="dxa"/>
          </w:tcPr>
          <w:p w14:paraId="3418E5F9" w14:textId="77777777" w:rsidR="00CD7923" w:rsidRPr="00047F4F" w:rsidRDefault="00CD7923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540" w:type="dxa"/>
          </w:tcPr>
          <w:p w14:paraId="3A3B57B3" w14:textId="77777777" w:rsidR="00CD7923" w:rsidRPr="00047F4F" w:rsidRDefault="00CD7923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250" w:type="dxa"/>
          </w:tcPr>
          <w:p w14:paraId="11A04A7E" w14:textId="77777777" w:rsidR="00CD7923" w:rsidRPr="00047F4F" w:rsidRDefault="00CD7923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7</w:t>
            </w:r>
          </w:p>
        </w:tc>
      </w:tr>
      <w:tr w:rsidR="00CD7923" w:rsidRPr="00047F4F" w14:paraId="5EF50CB5" w14:textId="77777777" w:rsidTr="00B43F97"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FE5A5B" w14:textId="5B9F2E07" w:rsidR="00CD7923" w:rsidRPr="00047F4F" w:rsidRDefault="00CD7923" w:rsidP="00CD79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недвижимое имущество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DD0A08" w14:textId="46908986" w:rsidR="00CD7923" w:rsidRPr="00047F4F" w:rsidRDefault="00CD7923" w:rsidP="00CD79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помещение 17</w:t>
            </w:r>
          </w:p>
        </w:tc>
        <w:tc>
          <w:tcPr>
            <w:tcW w:w="5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D6BEDB" w14:textId="2C50EF65" w:rsidR="00CD7923" w:rsidRPr="00047F4F" w:rsidRDefault="00CD7923" w:rsidP="00CD79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площадь</w:t>
            </w:r>
          </w:p>
        </w:tc>
        <w:tc>
          <w:tcPr>
            <w:tcW w:w="2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64AB68" w14:textId="78874804" w:rsidR="00CD7923" w:rsidRPr="00047F4F" w:rsidRDefault="00CD7923" w:rsidP="00CD79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16,5</w:t>
            </w:r>
          </w:p>
        </w:tc>
        <w:tc>
          <w:tcPr>
            <w:tcW w:w="3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107213" w14:textId="0E527330" w:rsidR="00CD7923" w:rsidRPr="00047F4F" w:rsidRDefault="00CD7923" w:rsidP="00CD79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кв.</w:t>
            </w:r>
            <w:r w:rsidR="00047F4F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047F4F">
              <w:rPr>
                <w:rFonts w:ascii="Times New Roman" w:hAnsi="Times New Roman" w:cs="Times New Roman"/>
                <w:color w:val="000000"/>
              </w:rPr>
              <w:t>м.</w:t>
            </w:r>
          </w:p>
        </w:tc>
      </w:tr>
    </w:tbl>
    <w:p w14:paraId="79F560C1" w14:textId="77777777" w:rsidR="00CD7923" w:rsidRPr="00047F4F" w:rsidRDefault="00CD7923" w:rsidP="00CD7923">
      <w:pPr>
        <w:tabs>
          <w:tab w:val="left" w:pos="284"/>
          <w:tab w:val="left" w:pos="567"/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highlight w:val="yellow"/>
        </w:rPr>
      </w:pPr>
    </w:p>
    <w:tbl>
      <w:tblPr>
        <w:tblStyle w:val="3"/>
        <w:tblW w:w="1516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418"/>
        <w:gridCol w:w="992"/>
        <w:gridCol w:w="1418"/>
        <w:gridCol w:w="1984"/>
        <w:gridCol w:w="1559"/>
        <w:gridCol w:w="1134"/>
        <w:gridCol w:w="1560"/>
        <w:gridCol w:w="1701"/>
        <w:gridCol w:w="708"/>
        <w:gridCol w:w="851"/>
        <w:gridCol w:w="1843"/>
      </w:tblGrid>
      <w:tr w:rsidR="00CD7923" w:rsidRPr="00047F4F" w14:paraId="6FF31BA9" w14:textId="77777777" w:rsidTr="009D4348">
        <w:trPr>
          <w:trHeight w:val="276"/>
        </w:trPr>
        <w:tc>
          <w:tcPr>
            <w:tcW w:w="10065" w:type="dxa"/>
            <w:gridSpan w:val="7"/>
          </w:tcPr>
          <w:p w14:paraId="558DC69F" w14:textId="77777777" w:rsidR="00CD7923" w:rsidRPr="00047F4F" w:rsidRDefault="00CD7923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bookmarkStart w:id="2" w:name="_Hlk232689429"/>
            <w:r w:rsidRPr="00047F4F">
              <w:rPr>
                <w:rFonts w:ascii="Times New Roman" w:hAnsi="Times New Roman" w:cs="Times New Roman"/>
              </w:rPr>
              <w:br w:type="page"/>
              <w:t>Сведения о недвижимом имуществе</w:t>
            </w:r>
          </w:p>
        </w:tc>
        <w:tc>
          <w:tcPr>
            <w:tcW w:w="3260" w:type="dxa"/>
            <w:gridSpan w:val="3"/>
          </w:tcPr>
          <w:p w14:paraId="3B099B00" w14:textId="77777777" w:rsidR="00CD7923" w:rsidRPr="00047F4F" w:rsidRDefault="00CD7923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Сведения о движимом имуществе</w:t>
            </w:r>
          </w:p>
        </w:tc>
        <w:tc>
          <w:tcPr>
            <w:tcW w:w="1843" w:type="dxa"/>
            <w:vMerge w:val="restart"/>
          </w:tcPr>
          <w:p w14:paraId="7A8C35A6" w14:textId="77777777" w:rsidR="00CD7923" w:rsidRPr="00047F4F" w:rsidRDefault="00CD7923" w:rsidP="00816537">
            <w:pPr>
              <w:widowControl w:val="0"/>
              <w:autoSpaceDE w:val="0"/>
              <w:autoSpaceDN w:val="0"/>
              <w:spacing w:after="0" w:line="240" w:lineRule="auto"/>
              <w:ind w:left="-104" w:right="-110" w:firstLine="104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t>Состав (принадлежности) имущества</w:t>
            </w:r>
          </w:p>
        </w:tc>
      </w:tr>
      <w:tr w:rsidR="00CD7923" w:rsidRPr="00047F4F" w14:paraId="2DEE02F4" w14:textId="77777777" w:rsidTr="009D4348">
        <w:trPr>
          <w:trHeight w:val="276"/>
        </w:trPr>
        <w:tc>
          <w:tcPr>
            <w:tcW w:w="2410" w:type="dxa"/>
            <w:gridSpan w:val="2"/>
          </w:tcPr>
          <w:p w14:paraId="5C79140F" w14:textId="77777777" w:rsidR="00CD7923" w:rsidRPr="00047F4F" w:rsidRDefault="00CD7923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t>Кадастровый номер текущего объекта</w:t>
            </w:r>
          </w:p>
        </w:tc>
        <w:tc>
          <w:tcPr>
            <w:tcW w:w="3402" w:type="dxa"/>
            <w:gridSpan w:val="2"/>
          </w:tcPr>
          <w:p w14:paraId="2C03726B" w14:textId="77777777" w:rsidR="00CD7923" w:rsidRPr="00047F4F" w:rsidRDefault="00CD7923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vertAlign w:val="superscript"/>
                <w:lang w:val="en-US"/>
              </w:rPr>
            </w:pPr>
            <w:r w:rsidRPr="00047F4F">
              <w:rPr>
                <w:rFonts w:ascii="Times New Roman" w:hAnsi="Times New Roman" w:cs="Times New Roman"/>
              </w:rPr>
              <w:t>Кадастровый номер целого объекта</w:t>
            </w:r>
          </w:p>
        </w:tc>
        <w:tc>
          <w:tcPr>
            <w:tcW w:w="1559" w:type="dxa"/>
            <w:vMerge w:val="restart"/>
          </w:tcPr>
          <w:p w14:paraId="1B494D16" w14:textId="77777777" w:rsidR="00CD7923" w:rsidRPr="00047F4F" w:rsidRDefault="00CD7923" w:rsidP="00816537">
            <w:pPr>
              <w:widowControl w:val="0"/>
              <w:autoSpaceDE w:val="0"/>
              <w:autoSpaceDN w:val="0"/>
              <w:spacing w:after="0" w:line="240" w:lineRule="auto"/>
              <w:ind w:left="-110" w:right="-106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t>Техническое состояние объекта недвижимости</w:t>
            </w:r>
          </w:p>
        </w:tc>
        <w:tc>
          <w:tcPr>
            <w:tcW w:w="1134" w:type="dxa"/>
            <w:vMerge w:val="restart"/>
          </w:tcPr>
          <w:p w14:paraId="661F1324" w14:textId="77777777" w:rsidR="00CD7923" w:rsidRPr="00047F4F" w:rsidRDefault="00CD7923" w:rsidP="00816537">
            <w:pPr>
              <w:widowControl w:val="0"/>
              <w:autoSpaceDE w:val="0"/>
              <w:autoSpaceDN w:val="0"/>
              <w:spacing w:after="0" w:line="240" w:lineRule="auto"/>
              <w:ind w:right="-115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t>Категория земель</w:t>
            </w:r>
          </w:p>
        </w:tc>
        <w:tc>
          <w:tcPr>
            <w:tcW w:w="1560" w:type="dxa"/>
            <w:vMerge w:val="restart"/>
          </w:tcPr>
          <w:p w14:paraId="512E373A" w14:textId="77777777" w:rsidR="00CD7923" w:rsidRPr="00047F4F" w:rsidRDefault="00CD7923" w:rsidP="00816537">
            <w:pPr>
              <w:widowControl w:val="0"/>
              <w:autoSpaceDE w:val="0"/>
              <w:autoSpaceDN w:val="0"/>
              <w:spacing w:after="0" w:line="240" w:lineRule="auto"/>
              <w:ind w:right="-114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t>Вид разрешенного использования</w:t>
            </w:r>
          </w:p>
        </w:tc>
        <w:tc>
          <w:tcPr>
            <w:tcW w:w="1701" w:type="dxa"/>
            <w:vMerge w:val="restart"/>
          </w:tcPr>
          <w:p w14:paraId="75097C2A" w14:textId="77777777" w:rsidR="00CD7923" w:rsidRPr="00047F4F" w:rsidRDefault="00CD7923" w:rsidP="00816537">
            <w:pPr>
              <w:widowControl w:val="0"/>
              <w:autoSpaceDE w:val="0"/>
              <w:autoSpaceDN w:val="0"/>
              <w:spacing w:after="0" w:line="240" w:lineRule="auto"/>
              <w:ind w:left="-110" w:right="-112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Государственный регистрационный знак (при наличии</w:t>
            </w:r>
          </w:p>
        </w:tc>
        <w:tc>
          <w:tcPr>
            <w:tcW w:w="708" w:type="dxa"/>
            <w:vMerge w:val="restart"/>
          </w:tcPr>
          <w:p w14:paraId="07ED5E22" w14:textId="77777777" w:rsidR="00CD7923" w:rsidRPr="00047F4F" w:rsidRDefault="00CD7923" w:rsidP="00816537">
            <w:pPr>
              <w:widowControl w:val="0"/>
              <w:autoSpaceDE w:val="0"/>
              <w:autoSpaceDN w:val="0"/>
              <w:spacing w:after="0" w:line="240" w:lineRule="auto"/>
              <w:ind w:left="-110" w:right="-109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Марка, модель</w:t>
            </w:r>
          </w:p>
        </w:tc>
        <w:tc>
          <w:tcPr>
            <w:tcW w:w="851" w:type="dxa"/>
            <w:vMerge w:val="restart"/>
          </w:tcPr>
          <w:p w14:paraId="3840F008" w14:textId="77777777" w:rsidR="00CD7923" w:rsidRPr="00047F4F" w:rsidRDefault="00CD7923" w:rsidP="00816537">
            <w:pPr>
              <w:widowControl w:val="0"/>
              <w:autoSpaceDE w:val="0"/>
              <w:autoSpaceDN w:val="0"/>
              <w:spacing w:after="0" w:line="240" w:lineRule="auto"/>
              <w:ind w:left="-110" w:right="-102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Год выпуска</w:t>
            </w:r>
          </w:p>
        </w:tc>
        <w:tc>
          <w:tcPr>
            <w:tcW w:w="1843" w:type="dxa"/>
            <w:vMerge/>
          </w:tcPr>
          <w:p w14:paraId="2E4526CB" w14:textId="77777777" w:rsidR="00CD7923" w:rsidRPr="00047F4F" w:rsidRDefault="00CD7923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D7923" w:rsidRPr="00047F4F" w14:paraId="72B46FE0" w14:textId="77777777" w:rsidTr="009D4348">
        <w:trPr>
          <w:trHeight w:val="901"/>
        </w:trPr>
        <w:tc>
          <w:tcPr>
            <w:tcW w:w="1418" w:type="dxa"/>
            <w:tcBorders>
              <w:bottom w:val="single" w:sz="4" w:space="0" w:color="auto"/>
            </w:tcBorders>
          </w:tcPr>
          <w:p w14:paraId="1EF40FE0" w14:textId="77777777" w:rsidR="00CD7923" w:rsidRPr="00047F4F" w:rsidRDefault="00CD7923" w:rsidP="00816537">
            <w:pPr>
              <w:widowControl w:val="0"/>
              <w:autoSpaceDE w:val="0"/>
              <w:autoSpaceDN w:val="0"/>
              <w:spacing w:after="0" w:line="240" w:lineRule="auto"/>
              <w:ind w:left="-142" w:right="-106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Тип (кадастровый, условный)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1411D7EC" w14:textId="77777777" w:rsidR="00CD7923" w:rsidRPr="00047F4F" w:rsidRDefault="00CD7923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Номер</w:t>
            </w:r>
            <w:r w:rsidRPr="00047F4F" w:rsidDel="00D96F6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0B954085" w14:textId="77777777" w:rsidR="00CD7923" w:rsidRPr="00047F4F" w:rsidRDefault="00CD7923" w:rsidP="00816537">
            <w:pPr>
              <w:widowControl w:val="0"/>
              <w:autoSpaceDE w:val="0"/>
              <w:autoSpaceDN w:val="0"/>
              <w:spacing w:after="0" w:line="240" w:lineRule="auto"/>
              <w:ind w:left="-107" w:right="-109" w:firstLine="107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Тип (кадастровый, условный)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77D8E23D" w14:textId="77777777" w:rsidR="00CD7923" w:rsidRPr="00047F4F" w:rsidRDefault="00CD7923" w:rsidP="00816537">
            <w:pPr>
              <w:widowControl w:val="0"/>
              <w:autoSpaceDE w:val="0"/>
              <w:autoSpaceDN w:val="0"/>
              <w:spacing w:after="0" w:line="240" w:lineRule="auto"/>
              <w:ind w:left="-100" w:right="-113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Номер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14:paraId="566C39A4" w14:textId="77777777" w:rsidR="00CD7923" w:rsidRPr="00047F4F" w:rsidRDefault="00CD7923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14:paraId="10EC2F9C" w14:textId="77777777" w:rsidR="00CD7923" w:rsidRPr="00047F4F" w:rsidRDefault="00CD7923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14:paraId="4FEB1DC8" w14:textId="77777777" w:rsidR="00CD7923" w:rsidRPr="00047F4F" w:rsidRDefault="00CD7923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14:paraId="09E25EA5" w14:textId="77777777" w:rsidR="00CD7923" w:rsidRPr="00047F4F" w:rsidRDefault="00CD7923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14:paraId="4C55A360" w14:textId="77777777" w:rsidR="00CD7923" w:rsidRPr="00047F4F" w:rsidRDefault="00CD7923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14:paraId="0C698600" w14:textId="77777777" w:rsidR="00CD7923" w:rsidRPr="00047F4F" w:rsidRDefault="00CD7923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14:paraId="47466599" w14:textId="77777777" w:rsidR="00CD7923" w:rsidRPr="00047F4F" w:rsidRDefault="00CD7923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D7923" w:rsidRPr="00047F4F" w14:paraId="0141CCAA" w14:textId="77777777" w:rsidTr="009D4348">
        <w:tc>
          <w:tcPr>
            <w:tcW w:w="1418" w:type="dxa"/>
          </w:tcPr>
          <w:p w14:paraId="0F34E7A7" w14:textId="77777777" w:rsidR="00CD7923" w:rsidRPr="00047F4F" w:rsidRDefault="00CD7923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2" w:type="dxa"/>
          </w:tcPr>
          <w:p w14:paraId="7BA7AE22" w14:textId="77777777" w:rsidR="00CD7923" w:rsidRPr="00047F4F" w:rsidRDefault="00CD7923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18" w:type="dxa"/>
          </w:tcPr>
          <w:p w14:paraId="6AD03E98" w14:textId="77777777" w:rsidR="00CD7923" w:rsidRPr="00047F4F" w:rsidRDefault="00CD7923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84" w:type="dxa"/>
          </w:tcPr>
          <w:p w14:paraId="51FE2AF4" w14:textId="77777777" w:rsidR="00CD7923" w:rsidRPr="00047F4F" w:rsidRDefault="00CD7923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59" w:type="dxa"/>
          </w:tcPr>
          <w:p w14:paraId="1EC2B579" w14:textId="77777777" w:rsidR="00CD7923" w:rsidRPr="00047F4F" w:rsidRDefault="00CD7923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34" w:type="dxa"/>
          </w:tcPr>
          <w:p w14:paraId="2EB8ACD6" w14:textId="77777777" w:rsidR="00CD7923" w:rsidRPr="00047F4F" w:rsidRDefault="00CD7923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60" w:type="dxa"/>
          </w:tcPr>
          <w:p w14:paraId="7DCB6B53" w14:textId="77777777" w:rsidR="00CD7923" w:rsidRPr="00047F4F" w:rsidRDefault="00CD7923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701" w:type="dxa"/>
          </w:tcPr>
          <w:p w14:paraId="7FE14A55" w14:textId="77777777" w:rsidR="00CD7923" w:rsidRPr="00047F4F" w:rsidRDefault="00CD7923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08" w:type="dxa"/>
          </w:tcPr>
          <w:p w14:paraId="00ED9066" w14:textId="77777777" w:rsidR="00CD7923" w:rsidRPr="00047F4F" w:rsidRDefault="00CD7923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51" w:type="dxa"/>
          </w:tcPr>
          <w:p w14:paraId="34C953B9" w14:textId="77777777" w:rsidR="00CD7923" w:rsidRPr="00047F4F" w:rsidRDefault="00CD7923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843" w:type="dxa"/>
          </w:tcPr>
          <w:p w14:paraId="2A9DC2AA" w14:textId="77777777" w:rsidR="00CD7923" w:rsidRPr="00047F4F" w:rsidRDefault="00CD7923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18</w:t>
            </w:r>
          </w:p>
        </w:tc>
      </w:tr>
      <w:tr w:rsidR="00905230" w:rsidRPr="00047F4F" w14:paraId="2BD6EE28" w14:textId="77777777" w:rsidTr="009D4348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5549DF" w14:textId="3D0A59FB" w:rsidR="00905230" w:rsidRPr="00047F4F" w:rsidRDefault="00905230" w:rsidP="00905230">
            <w:pPr>
              <w:widowControl w:val="0"/>
              <w:autoSpaceDE w:val="0"/>
              <w:autoSpaceDN w:val="0"/>
              <w:spacing w:after="0" w:line="240" w:lineRule="auto"/>
              <w:ind w:left="-142" w:right="-106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−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FFC35E" w14:textId="6E529CD8" w:rsidR="00905230" w:rsidRPr="00047F4F" w:rsidRDefault="00905230" w:rsidP="009052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−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F6E88D" w14:textId="36DA9771" w:rsidR="00905230" w:rsidRPr="00047F4F" w:rsidRDefault="00905230" w:rsidP="009052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 xml:space="preserve">кадастровый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446FA5" w14:textId="7B454516" w:rsidR="00905230" w:rsidRPr="00047F4F" w:rsidRDefault="00905230" w:rsidP="009052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74:08:4701039:992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8DE120" w14:textId="2B784DE9" w:rsidR="00905230" w:rsidRPr="00047F4F" w:rsidRDefault="00905230" w:rsidP="009052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пригодно к эксплуатации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024756" w14:textId="7658214E" w:rsidR="00905230" w:rsidRPr="00047F4F" w:rsidRDefault="00905230" w:rsidP="009052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−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77AFB7" w14:textId="35783386" w:rsidR="00905230" w:rsidRPr="00047F4F" w:rsidRDefault="00905230" w:rsidP="009052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−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9CFAE3" w14:textId="1B6A4F6B" w:rsidR="00905230" w:rsidRPr="00047F4F" w:rsidRDefault="00905230" w:rsidP="009052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−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51B699" w14:textId="2F6AF668" w:rsidR="00905230" w:rsidRPr="00047F4F" w:rsidRDefault="00905230" w:rsidP="009052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−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D6E725" w14:textId="672D99B8" w:rsidR="00905230" w:rsidRPr="00047F4F" w:rsidRDefault="00905230" w:rsidP="009052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−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6E4EEF" w14:textId="50635CEC" w:rsidR="00905230" w:rsidRPr="00047F4F" w:rsidRDefault="00905230" w:rsidP="009052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−</w:t>
            </w:r>
          </w:p>
        </w:tc>
      </w:tr>
    </w:tbl>
    <w:p w14:paraId="6F7B4B5F" w14:textId="77777777" w:rsidR="00CD7923" w:rsidRPr="00047F4F" w:rsidRDefault="00CD7923" w:rsidP="00CD7923">
      <w:pPr>
        <w:tabs>
          <w:tab w:val="left" w:pos="284"/>
          <w:tab w:val="left" w:pos="567"/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highlight w:val="yellow"/>
        </w:rPr>
      </w:pPr>
    </w:p>
    <w:tbl>
      <w:tblPr>
        <w:tblStyle w:val="4"/>
        <w:tblW w:w="15168" w:type="dxa"/>
        <w:tblInd w:w="108" w:type="dxa"/>
        <w:tblLook w:val="04A0" w:firstRow="1" w:lastRow="0" w:firstColumn="1" w:lastColumn="0" w:noHBand="0" w:noVBand="1"/>
      </w:tblPr>
      <w:tblGrid>
        <w:gridCol w:w="2054"/>
        <w:gridCol w:w="2183"/>
        <w:gridCol w:w="1799"/>
        <w:gridCol w:w="2791"/>
        <w:gridCol w:w="1663"/>
        <w:gridCol w:w="1731"/>
        <w:gridCol w:w="2947"/>
      </w:tblGrid>
      <w:tr w:rsidR="00CD7923" w:rsidRPr="00047F4F" w14:paraId="7F61ACFC" w14:textId="77777777" w:rsidTr="00B43F97">
        <w:tc>
          <w:tcPr>
            <w:tcW w:w="15168" w:type="dxa"/>
            <w:gridSpan w:val="7"/>
          </w:tcPr>
          <w:p w14:paraId="6807695B" w14:textId="77777777" w:rsidR="00CD7923" w:rsidRPr="00047F4F" w:rsidRDefault="00CD7923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Сведения о правообладателях и о правах третьих лиц на имущество</w:t>
            </w:r>
          </w:p>
        </w:tc>
      </w:tr>
      <w:tr w:rsidR="00CD7923" w:rsidRPr="00047F4F" w14:paraId="335D8E1D" w14:textId="77777777" w:rsidTr="00746EB0">
        <w:tc>
          <w:tcPr>
            <w:tcW w:w="4237" w:type="dxa"/>
            <w:gridSpan w:val="2"/>
          </w:tcPr>
          <w:p w14:paraId="61363316" w14:textId="77777777" w:rsidR="00CD7923" w:rsidRPr="00047F4F" w:rsidRDefault="00CD7923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Для договоров аренды и безвозмездного пользования</w:t>
            </w:r>
          </w:p>
        </w:tc>
        <w:tc>
          <w:tcPr>
            <w:tcW w:w="1799" w:type="dxa"/>
            <w:vMerge w:val="restart"/>
          </w:tcPr>
          <w:p w14:paraId="7752B06D" w14:textId="77777777" w:rsidR="00CD7923" w:rsidRPr="00047F4F" w:rsidRDefault="00CD7923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t>ИНН правообладателя</w:t>
            </w:r>
          </w:p>
        </w:tc>
        <w:tc>
          <w:tcPr>
            <w:tcW w:w="2791" w:type="dxa"/>
            <w:vMerge w:val="restart"/>
          </w:tcPr>
          <w:p w14:paraId="3A4732D8" w14:textId="77777777" w:rsidR="00CD7923" w:rsidRPr="00047F4F" w:rsidRDefault="00CD7923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t>Наименование правообладателя</w:t>
            </w:r>
          </w:p>
        </w:tc>
        <w:tc>
          <w:tcPr>
            <w:tcW w:w="1663" w:type="dxa"/>
            <w:vMerge w:val="restart"/>
          </w:tcPr>
          <w:p w14:paraId="58765C03" w14:textId="77777777" w:rsidR="00CD7923" w:rsidRPr="00047F4F" w:rsidRDefault="00CD7923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t>Наличие ограниченного вещного права на имущество</w:t>
            </w:r>
          </w:p>
        </w:tc>
        <w:tc>
          <w:tcPr>
            <w:tcW w:w="1731" w:type="dxa"/>
            <w:vMerge w:val="restart"/>
          </w:tcPr>
          <w:p w14:paraId="4FB4CD3C" w14:textId="77777777" w:rsidR="00CD7923" w:rsidRPr="00047F4F" w:rsidRDefault="00CD7923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t>Контактный номер телефона</w:t>
            </w:r>
          </w:p>
        </w:tc>
        <w:tc>
          <w:tcPr>
            <w:tcW w:w="2947" w:type="dxa"/>
            <w:vMerge w:val="restart"/>
          </w:tcPr>
          <w:p w14:paraId="66325115" w14:textId="77777777" w:rsidR="00CD7923" w:rsidRPr="00047F4F" w:rsidRDefault="00CD7923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t>Адрес электронной почты</w:t>
            </w:r>
          </w:p>
        </w:tc>
      </w:tr>
      <w:tr w:rsidR="00CD7923" w:rsidRPr="00047F4F" w14:paraId="07F84732" w14:textId="77777777" w:rsidTr="00746EB0">
        <w:tc>
          <w:tcPr>
            <w:tcW w:w="2054" w:type="dxa"/>
          </w:tcPr>
          <w:p w14:paraId="2721AF33" w14:textId="0C07038F" w:rsidR="00CD7923" w:rsidRPr="00047F4F" w:rsidRDefault="00CD7923" w:rsidP="00E50F6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t xml:space="preserve">Объект находится в </w:t>
            </w:r>
            <w:proofErr w:type="gramStart"/>
            <w:r w:rsidRPr="00047F4F">
              <w:rPr>
                <w:rFonts w:ascii="Times New Roman" w:hAnsi="Times New Roman" w:cs="Times New Roman"/>
              </w:rPr>
              <w:t xml:space="preserve">пользовании </w:t>
            </w:r>
            <w:r w:rsidR="009D4348" w:rsidRPr="00047F4F">
              <w:rPr>
                <w:rFonts w:ascii="Times New Roman" w:hAnsi="Times New Roman" w:cs="Times New Roman"/>
              </w:rPr>
              <w:t xml:space="preserve"> </w:t>
            </w:r>
            <w:r w:rsidRPr="00047F4F">
              <w:rPr>
                <w:rFonts w:ascii="Times New Roman" w:hAnsi="Times New Roman" w:cs="Times New Roman"/>
              </w:rPr>
              <w:t>(</w:t>
            </w:r>
            <w:proofErr w:type="gramEnd"/>
            <w:r w:rsidRPr="00047F4F">
              <w:rPr>
                <w:rFonts w:ascii="Times New Roman" w:hAnsi="Times New Roman" w:cs="Times New Roman"/>
              </w:rPr>
              <w:t>при наличии)</w:t>
            </w:r>
          </w:p>
        </w:tc>
        <w:tc>
          <w:tcPr>
            <w:tcW w:w="2183" w:type="dxa"/>
          </w:tcPr>
          <w:p w14:paraId="524B0800" w14:textId="77777777" w:rsidR="00CD7923" w:rsidRPr="00047F4F" w:rsidRDefault="00CD7923" w:rsidP="00E50F6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Дата окончания срока действия договора (при наличии)</w:t>
            </w:r>
          </w:p>
        </w:tc>
        <w:tc>
          <w:tcPr>
            <w:tcW w:w="1799" w:type="dxa"/>
            <w:vMerge/>
          </w:tcPr>
          <w:p w14:paraId="237EC4FD" w14:textId="77777777" w:rsidR="00CD7923" w:rsidRPr="00047F4F" w:rsidRDefault="00CD7923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91" w:type="dxa"/>
            <w:vMerge/>
          </w:tcPr>
          <w:p w14:paraId="5157E158" w14:textId="77777777" w:rsidR="00CD7923" w:rsidRPr="00047F4F" w:rsidRDefault="00CD7923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63" w:type="dxa"/>
            <w:vMerge/>
          </w:tcPr>
          <w:p w14:paraId="336CD917" w14:textId="77777777" w:rsidR="00CD7923" w:rsidRPr="00047F4F" w:rsidRDefault="00CD7923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31" w:type="dxa"/>
            <w:vMerge/>
          </w:tcPr>
          <w:p w14:paraId="71D12550" w14:textId="77777777" w:rsidR="00CD7923" w:rsidRPr="00047F4F" w:rsidRDefault="00CD7923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47" w:type="dxa"/>
            <w:vMerge/>
          </w:tcPr>
          <w:p w14:paraId="7F9165B8" w14:textId="77777777" w:rsidR="00CD7923" w:rsidRPr="00047F4F" w:rsidRDefault="00CD7923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D7923" w:rsidRPr="00047F4F" w14:paraId="57B1E7C5" w14:textId="77777777" w:rsidTr="00746EB0">
        <w:tc>
          <w:tcPr>
            <w:tcW w:w="2054" w:type="dxa"/>
          </w:tcPr>
          <w:p w14:paraId="5AD00CAC" w14:textId="77777777" w:rsidR="00CD7923" w:rsidRPr="00047F4F" w:rsidRDefault="00CD7923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183" w:type="dxa"/>
          </w:tcPr>
          <w:p w14:paraId="7A831592" w14:textId="77777777" w:rsidR="00CD7923" w:rsidRPr="00047F4F" w:rsidRDefault="00CD7923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799" w:type="dxa"/>
          </w:tcPr>
          <w:p w14:paraId="11DF823F" w14:textId="77777777" w:rsidR="00CD7923" w:rsidRPr="00047F4F" w:rsidRDefault="00CD7923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791" w:type="dxa"/>
          </w:tcPr>
          <w:p w14:paraId="46945645" w14:textId="77777777" w:rsidR="00CD7923" w:rsidRPr="00047F4F" w:rsidRDefault="00CD7923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663" w:type="dxa"/>
          </w:tcPr>
          <w:p w14:paraId="43BE756D" w14:textId="77777777" w:rsidR="00CD7923" w:rsidRPr="00047F4F" w:rsidRDefault="00CD7923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731" w:type="dxa"/>
          </w:tcPr>
          <w:p w14:paraId="7CABA0B3" w14:textId="77777777" w:rsidR="00CD7923" w:rsidRPr="00047F4F" w:rsidRDefault="00CD7923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947" w:type="dxa"/>
          </w:tcPr>
          <w:p w14:paraId="5F40E584" w14:textId="77777777" w:rsidR="00CD7923" w:rsidRPr="00047F4F" w:rsidRDefault="00CD7923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25</w:t>
            </w:r>
          </w:p>
        </w:tc>
      </w:tr>
      <w:tr w:rsidR="00905230" w:rsidRPr="00047F4F" w14:paraId="21E9F57D" w14:textId="77777777" w:rsidTr="00746EB0"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156335" w14:textId="0E3A8AB4" w:rsidR="00905230" w:rsidRPr="00047F4F" w:rsidRDefault="00905230" w:rsidP="009052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Да</w:t>
            </w:r>
          </w:p>
        </w:tc>
        <w:tc>
          <w:tcPr>
            <w:tcW w:w="2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8BBEA5" w14:textId="3459FEF2" w:rsidR="00905230" w:rsidRPr="00047F4F" w:rsidRDefault="00905230" w:rsidP="009052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25.01.2029</w:t>
            </w:r>
          </w:p>
        </w:tc>
        <w:tc>
          <w:tcPr>
            <w:tcW w:w="1799" w:type="dxa"/>
          </w:tcPr>
          <w:p w14:paraId="561DAA57" w14:textId="77777777" w:rsidR="00905230" w:rsidRPr="00047F4F" w:rsidRDefault="00905230" w:rsidP="009052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47F4F">
              <w:rPr>
                <w:rFonts w:ascii="Times New Roman" w:hAnsi="Times New Roman" w:cs="Times New Roman"/>
                <w:lang w:val="en-US"/>
              </w:rPr>
              <w:t>7460073025</w:t>
            </w:r>
          </w:p>
        </w:tc>
        <w:tc>
          <w:tcPr>
            <w:tcW w:w="2791" w:type="dxa"/>
          </w:tcPr>
          <w:p w14:paraId="4B1CA2BF" w14:textId="485BEB47" w:rsidR="00905230" w:rsidRPr="00047F4F" w:rsidRDefault="00905230" w:rsidP="009052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Карталинский муниципальный округ Челябинской области</w:t>
            </w:r>
          </w:p>
        </w:tc>
        <w:tc>
          <w:tcPr>
            <w:tcW w:w="1663" w:type="dxa"/>
          </w:tcPr>
          <w:p w14:paraId="249C5CBE" w14:textId="77777777" w:rsidR="00905230" w:rsidRPr="00047F4F" w:rsidRDefault="00905230" w:rsidP="009052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31" w:type="dxa"/>
          </w:tcPr>
          <w:p w14:paraId="1D9EB952" w14:textId="28C4C66A" w:rsidR="00905230" w:rsidRPr="00047F4F" w:rsidRDefault="00905230" w:rsidP="009052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8</w:t>
            </w:r>
            <w:r w:rsidR="00746EB0">
              <w:rPr>
                <w:rFonts w:ascii="Times New Roman" w:hAnsi="Times New Roman" w:cs="Times New Roman"/>
              </w:rPr>
              <w:t xml:space="preserve"> </w:t>
            </w:r>
            <w:r w:rsidRPr="00047F4F">
              <w:rPr>
                <w:rFonts w:ascii="Times New Roman" w:hAnsi="Times New Roman" w:cs="Times New Roman"/>
              </w:rPr>
              <w:t>(35133)</w:t>
            </w:r>
            <w:r w:rsidR="00746EB0">
              <w:rPr>
                <w:rFonts w:ascii="Times New Roman" w:hAnsi="Times New Roman" w:cs="Times New Roman"/>
              </w:rPr>
              <w:t xml:space="preserve"> </w:t>
            </w:r>
            <w:r w:rsidRPr="00047F4F">
              <w:rPr>
                <w:rFonts w:ascii="Times New Roman" w:hAnsi="Times New Roman" w:cs="Times New Roman"/>
              </w:rPr>
              <w:t>55019</w:t>
            </w:r>
          </w:p>
        </w:tc>
        <w:tc>
          <w:tcPr>
            <w:tcW w:w="2947" w:type="dxa"/>
          </w:tcPr>
          <w:p w14:paraId="6D383F86" w14:textId="77777777" w:rsidR="00905230" w:rsidRPr="00047F4F" w:rsidRDefault="00905230" w:rsidP="009052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47F4F">
              <w:rPr>
                <w:rFonts w:ascii="Times New Roman" w:hAnsi="Times New Roman" w:cs="Times New Roman"/>
                <w:lang w:val="en-US"/>
              </w:rPr>
              <w:t>kumiizrkmr@rambler.ru</w:t>
            </w:r>
          </w:p>
        </w:tc>
      </w:tr>
      <w:bookmarkEnd w:id="2"/>
    </w:tbl>
    <w:p w14:paraId="642D2AB9" w14:textId="77777777" w:rsidR="008E0C61" w:rsidRPr="00047F4F" w:rsidRDefault="008E0C61" w:rsidP="008E0C6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243E5097" w14:textId="208AD4AC" w:rsidR="008E0C61" w:rsidRPr="00047F4F" w:rsidRDefault="008E0C61" w:rsidP="00C4319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7F4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3. </w:t>
      </w:r>
      <w:r w:rsidRPr="00047F4F">
        <w:rPr>
          <w:rFonts w:ascii="Times New Roman" w:hAnsi="Times New Roman" w:cs="Times New Roman"/>
          <w:color w:val="000000"/>
          <w:sz w:val="28"/>
          <w:szCs w:val="28"/>
        </w:rPr>
        <w:t xml:space="preserve">Челябинская область, муниципальный округ Карталинский, город Карталы, улица Калмыкова, дом </w:t>
      </w:r>
      <w:proofErr w:type="gramStart"/>
      <w:r w:rsidRPr="00047F4F">
        <w:rPr>
          <w:rFonts w:ascii="Times New Roman" w:hAnsi="Times New Roman" w:cs="Times New Roman"/>
          <w:color w:val="000000"/>
          <w:sz w:val="28"/>
          <w:szCs w:val="28"/>
        </w:rPr>
        <w:t xml:space="preserve">6, </w:t>
      </w:r>
      <w:r w:rsidR="00C43195" w:rsidRPr="00047F4F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proofErr w:type="gramEnd"/>
      <w:r w:rsidR="00C43195" w:rsidRPr="00047F4F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</w:t>
      </w:r>
      <w:r w:rsidRPr="00047F4F">
        <w:rPr>
          <w:rFonts w:ascii="Times New Roman" w:hAnsi="Times New Roman" w:cs="Times New Roman"/>
          <w:color w:val="000000"/>
          <w:sz w:val="28"/>
          <w:szCs w:val="28"/>
        </w:rPr>
        <w:t>помещения № 12, 14 (цокольный этаж)</w:t>
      </w:r>
      <w:r w:rsidR="00541067" w:rsidRPr="00047F4F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</w:p>
    <w:p w14:paraId="378CD0A6" w14:textId="77777777" w:rsidR="00F73217" w:rsidRPr="00047F4F" w:rsidRDefault="00F73217" w:rsidP="008E0C6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tbl>
      <w:tblPr>
        <w:tblStyle w:val="13"/>
        <w:tblW w:w="1516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1417"/>
        <w:gridCol w:w="1701"/>
        <w:gridCol w:w="1560"/>
        <w:gridCol w:w="1701"/>
        <w:gridCol w:w="1701"/>
        <w:gridCol w:w="2268"/>
        <w:gridCol w:w="2268"/>
      </w:tblGrid>
      <w:tr w:rsidR="008E0C61" w:rsidRPr="00047F4F" w14:paraId="422F6242" w14:textId="77777777" w:rsidTr="00B43F97">
        <w:trPr>
          <w:trHeight w:val="274"/>
        </w:trPr>
        <w:tc>
          <w:tcPr>
            <w:tcW w:w="567" w:type="dxa"/>
            <w:vMerge w:val="restart"/>
          </w:tcPr>
          <w:p w14:paraId="05A67F4F" w14:textId="77777777" w:rsidR="008E0C61" w:rsidRPr="00047F4F" w:rsidRDefault="008E0C61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985" w:type="dxa"/>
            <w:vMerge w:val="restart"/>
          </w:tcPr>
          <w:p w14:paraId="5D6F0F38" w14:textId="77777777" w:rsidR="00E50F61" w:rsidRPr="00047F4F" w:rsidRDefault="008E0C61" w:rsidP="00816537">
            <w:pPr>
              <w:widowControl w:val="0"/>
              <w:autoSpaceDE w:val="0"/>
              <w:autoSpaceDN w:val="0"/>
              <w:spacing w:after="0" w:line="240" w:lineRule="auto"/>
              <w:ind w:left="-112" w:right="-114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Адрес</w:t>
            </w:r>
          </w:p>
          <w:p w14:paraId="5F6EB3FE" w14:textId="08A7AC8A" w:rsidR="008E0C61" w:rsidRPr="00047F4F" w:rsidRDefault="008E0C61" w:rsidP="00816537">
            <w:pPr>
              <w:widowControl w:val="0"/>
              <w:autoSpaceDE w:val="0"/>
              <w:autoSpaceDN w:val="0"/>
              <w:spacing w:after="0" w:line="240" w:lineRule="auto"/>
              <w:ind w:left="-112" w:right="-114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 xml:space="preserve"> (местоположение) объекта</w:t>
            </w:r>
          </w:p>
        </w:tc>
        <w:tc>
          <w:tcPr>
            <w:tcW w:w="12616" w:type="dxa"/>
            <w:gridSpan w:val="7"/>
          </w:tcPr>
          <w:p w14:paraId="34FBFD40" w14:textId="77777777" w:rsidR="008E0C61" w:rsidRPr="00047F4F" w:rsidRDefault="008E0C61" w:rsidP="00816537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Структурированный адрес объекта</w:t>
            </w:r>
          </w:p>
        </w:tc>
      </w:tr>
      <w:tr w:rsidR="008E0C61" w:rsidRPr="00047F4F" w14:paraId="1AB8D050" w14:textId="77777777" w:rsidTr="009D4348">
        <w:tc>
          <w:tcPr>
            <w:tcW w:w="567" w:type="dxa"/>
            <w:vMerge/>
          </w:tcPr>
          <w:p w14:paraId="2ED947EF" w14:textId="77777777" w:rsidR="008E0C61" w:rsidRPr="00047F4F" w:rsidRDefault="008E0C61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14:paraId="60A95A03" w14:textId="77777777" w:rsidR="008E0C61" w:rsidRPr="00047F4F" w:rsidRDefault="008E0C61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5BEF1C26" w14:textId="77777777" w:rsidR="008E0C61" w:rsidRPr="00047F4F" w:rsidRDefault="008E0C61" w:rsidP="00816537">
            <w:pPr>
              <w:widowControl w:val="0"/>
              <w:autoSpaceDE w:val="0"/>
              <w:autoSpaceDN w:val="0"/>
              <w:spacing w:after="0" w:line="240" w:lineRule="auto"/>
              <w:ind w:left="-110" w:right="-107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Наименование субъекта Российской Федерации</w:t>
            </w:r>
          </w:p>
        </w:tc>
        <w:tc>
          <w:tcPr>
            <w:tcW w:w="1701" w:type="dxa"/>
          </w:tcPr>
          <w:p w14:paraId="7F17CFB1" w14:textId="77777777" w:rsidR="008E0C61" w:rsidRPr="00047F4F" w:rsidRDefault="008E0C61" w:rsidP="00816537">
            <w:pPr>
              <w:widowControl w:val="0"/>
              <w:autoSpaceDE w:val="0"/>
              <w:autoSpaceDN w:val="0"/>
              <w:spacing w:after="0" w:line="240" w:lineRule="auto"/>
              <w:ind w:left="-105" w:right="-113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Наименование муниципального округа</w:t>
            </w:r>
          </w:p>
        </w:tc>
        <w:tc>
          <w:tcPr>
            <w:tcW w:w="1560" w:type="dxa"/>
          </w:tcPr>
          <w:p w14:paraId="4F87BD19" w14:textId="77777777" w:rsidR="008E0C61" w:rsidRPr="00047F4F" w:rsidRDefault="008E0C61" w:rsidP="00816537">
            <w:pPr>
              <w:widowControl w:val="0"/>
              <w:autoSpaceDE w:val="0"/>
              <w:autoSpaceDN w:val="0"/>
              <w:spacing w:after="0" w:line="240" w:lineRule="auto"/>
              <w:ind w:right="-112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Наименование населенного пункта</w:t>
            </w:r>
          </w:p>
        </w:tc>
        <w:tc>
          <w:tcPr>
            <w:tcW w:w="1701" w:type="dxa"/>
          </w:tcPr>
          <w:p w14:paraId="256E5568" w14:textId="77777777" w:rsidR="008E0C61" w:rsidRPr="00047F4F" w:rsidRDefault="008E0C61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Наименование элемента планировочной структуры</w:t>
            </w:r>
          </w:p>
        </w:tc>
        <w:tc>
          <w:tcPr>
            <w:tcW w:w="1701" w:type="dxa"/>
          </w:tcPr>
          <w:p w14:paraId="14CF2AC9" w14:textId="77777777" w:rsidR="008E0C61" w:rsidRPr="00047F4F" w:rsidRDefault="008E0C61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Наименование элемента улично-дорожной сети</w:t>
            </w:r>
          </w:p>
        </w:tc>
        <w:tc>
          <w:tcPr>
            <w:tcW w:w="2268" w:type="dxa"/>
          </w:tcPr>
          <w:p w14:paraId="6AA916BE" w14:textId="63018755" w:rsidR="008E0C61" w:rsidRPr="00047F4F" w:rsidRDefault="008E0C61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 xml:space="preserve">Наименование объекта адресации «Земельный участок» и номер земельного участка или тип </w:t>
            </w:r>
            <w:r w:rsidR="009D4348" w:rsidRPr="00047F4F">
              <w:rPr>
                <w:rFonts w:ascii="Times New Roman" w:hAnsi="Times New Roman" w:cs="Times New Roman"/>
              </w:rPr>
              <w:t xml:space="preserve">                   </w:t>
            </w:r>
            <w:r w:rsidRPr="00047F4F">
              <w:rPr>
                <w:rFonts w:ascii="Times New Roman" w:hAnsi="Times New Roman" w:cs="Times New Roman"/>
              </w:rPr>
              <w:t>и номер здания (строения), сооружения</w:t>
            </w:r>
          </w:p>
        </w:tc>
        <w:tc>
          <w:tcPr>
            <w:tcW w:w="2268" w:type="dxa"/>
          </w:tcPr>
          <w:p w14:paraId="73DA59ED" w14:textId="2F2BBD97" w:rsidR="008E0C61" w:rsidRPr="00047F4F" w:rsidRDefault="008E0C61" w:rsidP="00816537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 xml:space="preserve">Тип и номер помещения, расположенного </w:t>
            </w:r>
            <w:r w:rsidR="009D4348" w:rsidRPr="00047F4F">
              <w:rPr>
                <w:rFonts w:ascii="Times New Roman" w:hAnsi="Times New Roman" w:cs="Times New Roman"/>
              </w:rPr>
              <w:t xml:space="preserve">                </w:t>
            </w:r>
            <w:r w:rsidRPr="00047F4F">
              <w:rPr>
                <w:rFonts w:ascii="Times New Roman" w:hAnsi="Times New Roman" w:cs="Times New Roman"/>
              </w:rPr>
              <w:t>в здании или сооружении (согласно почтовому адресу объекта)</w:t>
            </w:r>
          </w:p>
        </w:tc>
      </w:tr>
      <w:tr w:rsidR="008E0C61" w:rsidRPr="00047F4F" w14:paraId="1D3A963C" w14:textId="77777777" w:rsidTr="009D4348">
        <w:tc>
          <w:tcPr>
            <w:tcW w:w="567" w:type="dxa"/>
          </w:tcPr>
          <w:p w14:paraId="3F1C403D" w14:textId="77777777" w:rsidR="008E0C61" w:rsidRPr="00047F4F" w:rsidRDefault="008E0C61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5" w:type="dxa"/>
          </w:tcPr>
          <w:p w14:paraId="39D94053" w14:textId="77777777" w:rsidR="008E0C61" w:rsidRPr="00047F4F" w:rsidRDefault="008E0C61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7" w:type="dxa"/>
          </w:tcPr>
          <w:p w14:paraId="5E8573A9" w14:textId="77777777" w:rsidR="008E0C61" w:rsidRPr="00047F4F" w:rsidRDefault="008E0C61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1701" w:type="dxa"/>
          </w:tcPr>
          <w:p w14:paraId="40B30D7C" w14:textId="77777777" w:rsidR="008E0C61" w:rsidRPr="00047F4F" w:rsidRDefault="008E0C61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2.2.</w:t>
            </w:r>
          </w:p>
        </w:tc>
        <w:tc>
          <w:tcPr>
            <w:tcW w:w="1560" w:type="dxa"/>
          </w:tcPr>
          <w:p w14:paraId="301927E3" w14:textId="77777777" w:rsidR="008E0C61" w:rsidRPr="00047F4F" w:rsidRDefault="008E0C61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2.3.</w:t>
            </w:r>
          </w:p>
        </w:tc>
        <w:tc>
          <w:tcPr>
            <w:tcW w:w="1701" w:type="dxa"/>
          </w:tcPr>
          <w:p w14:paraId="501C0123" w14:textId="77777777" w:rsidR="008E0C61" w:rsidRPr="00047F4F" w:rsidRDefault="008E0C61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2.4.</w:t>
            </w:r>
          </w:p>
        </w:tc>
        <w:tc>
          <w:tcPr>
            <w:tcW w:w="1701" w:type="dxa"/>
          </w:tcPr>
          <w:p w14:paraId="5D64751A" w14:textId="77777777" w:rsidR="008E0C61" w:rsidRPr="00047F4F" w:rsidRDefault="008E0C61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2.5.</w:t>
            </w:r>
          </w:p>
        </w:tc>
        <w:tc>
          <w:tcPr>
            <w:tcW w:w="2268" w:type="dxa"/>
          </w:tcPr>
          <w:p w14:paraId="71ED5B08" w14:textId="77777777" w:rsidR="008E0C61" w:rsidRPr="00047F4F" w:rsidRDefault="008E0C61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2.6.</w:t>
            </w:r>
          </w:p>
        </w:tc>
        <w:tc>
          <w:tcPr>
            <w:tcW w:w="2268" w:type="dxa"/>
          </w:tcPr>
          <w:p w14:paraId="39CA3406" w14:textId="77777777" w:rsidR="008E0C61" w:rsidRPr="00047F4F" w:rsidRDefault="008E0C61" w:rsidP="00816537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2.7.</w:t>
            </w:r>
          </w:p>
        </w:tc>
      </w:tr>
      <w:tr w:rsidR="008E0C61" w:rsidRPr="00047F4F" w14:paraId="05C76D93" w14:textId="77777777" w:rsidTr="009D4348">
        <w:tc>
          <w:tcPr>
            <w:tcW w:w="567" w:type="dxa"/>
          </w:tcPr>
          <w:p w14:paraId="6BA23D48" w14:textId="1086439F" w:rsidR="008E0C61" w:rsidRPr="00047F4F" w:rsidRDefault="008E0C61" w:rsidP="008E0C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 xml:space="preserve">3.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15E9EB" w14:textId="0140265E" w:rsidR="008E0C61" w:rsidRPr="00047F4F" w:rsidRDefault="008E0C61" w:rsidP="008E0C61">
            <w:pPr>
              <w:widowControl w:val="0"/>
              <w:autoSpaceDE w:val="0"/>
              <w:autoSpaceDN w:val="0"/>
              <w:spacing w:after="0" w:line="240" w:lineRule="auto"/>
              <w:ind w:left="-112" w:right="-111"/>
              <w:jc w:val="center"/>
              <w:rPr>
                <w:rFonts w:ascii="Times New Roman" w:hAnsi="Times New Roman" w:cs="Times New Roman"/>
              </w:rPr>
            </w:pPr>
            <w:bookmarkStart w:id="3" w:name="_Hlk232689341"/>
            <w:r w:rsidRPr="00047F4F">
              <w:rPr>
                <w:rFonts w:ascii="Times New Roman" w:hAnsi="Times New Roman" w:cs="Times New Roman"/>
                <w:color w:val="000000"/>
              </w:rPr>
              <w:t xml:space="preserve">Челябинская область, муниципальный округ Карталинский, город Карталы, улица Калмыкова, </w:t>
            </w:r>
            <w:r w:rsidRPr="00047F4F">
              <w:rPr>
                <w:rFonts w:ascii="Times New Roman" w:hAnsi="Times New Roman" w:cs="Times New Roman"/>
                <w:color w:val="000000"/>
              </w:rPr>
              <w:lastRenderedPageBreak/>
              <w:t xml:space="preserve">дом </w:t>
            </w:r>
            <w:proofErr w:type="gramStart"/>
            <w:r w:rsidRPr="00047F4F">
              <w:rPr>
                <w:rFonts w:ascii="Times New Roman" w:hAnsi="Times New Roman" w:cs="Times New Roman"/>
                <w:color w:val="000000"/>
              </w:rPr>
              <w:t>6,</w:t>
            </w:r>
            <w:r w:rsidR="009D4348" w:rsidRPr="00047F4F">
              <w:rPr>
                <w:rFonts w:ascii="Times New Roman" w:hAnsi="Times New Roman" w:cs="Times New Roman"/>
                <w:color w:val="000000"/>
              </w:rPr>
              <w:t xml:space="preserve">   </w:t>
            </w:r>
            <w:proofErr w:type="gramEnd"/>
            <w:r w:rsidR="009D4348" w:rsidRPr="00047F4F">
              <w:rPr>
                <w:rFonts w:ascii="Times New Roman" w:hAnsi="Times New Roman" w:cs="Times New Roman"/>
                <w:color w:val="000000"/>
              </w:rPr>
              <w:t xml:space="preserve">            </w:t>
            </w:r>
            <w:r w:rsidRPr="00047F4F">
              <w:rPr>
                <w:rFonts w:ascii="Times New Roman" w:hAnsi="Times New Roman" w:cs="Times New Roman"/>
                <w:color w:val="000000"/>
              </w:rPr>
              <w:t xml:space="preserve"> помещения</w:t>
            </w:r>
            <w:r w:rsidR="009D4348" w:rsidRPr="00047F4F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047F4F">
              <w:rPr>
                <w:rFonts w:ascii="Times New Roman" w:hAnsi="Times New Roman" w:cs="Times New Roman"/>
                <w:color w:val="000000"/>
              </w:rPr>
              <w:t>№ 12, 14 (цокольный этаж)</w:t>
            </w:r>
            <w:bookmarkEnd w:id="3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BBB277" w14:textId="62389FDC" w:rsidR="008E0C61" w:rsidRPr="00047F4F" w:rsidRDefault="008E0C61" w:rsidP="008E0C61">
            <w:pPr>
              <w:widowControl w:val="0"/>
              <w:autoSpaceDE w:val="0"/>
              <w:autoSpaceDN w:val="0"/>
              <w:spacing w:after="0" w:line="240" w:lineRule="auto"/>
              <w:ind w:left="-113" w:right="-104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lastRenderedPageBreak/>
              <w:t>Челябинская область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BA4DC1" w14:textId="77777777" w:rsidR="008E0C61" w:rsidRPr="00047F4F" w:rsidRDefault="008E0C61" w:rsidP="008E0C61">
            <w:pPr>
              <w:widowControl w:val="0"/>
              <w:autoSpaceDE w:val="0"/>
              <w:autoSpaceDN w:val="0"/>
              <w:spacing w:after="0" w:line="240" w:lineRule="auto"/>
              <w:ind w:left="-105" w:right="-110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муниципальный округ Карталинский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45CCBE" w14:textId="77777777" w:rsidR="008E0C61" w:rsidRPr="00047F4F" w:rsidRDefault="008E0C61" w:rsidP="008E0C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Карталы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CC5084" w14:textId="77777777" w:rsidR="008E0C61" w:rsidRPr="00047F4F" w:rsidRDefault="008E0C61" w:rsidP="008E0C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улица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39BA56" w14:textId="77777777" w:rsidR="008E0C61" w:rsidRPr="00047F4F" w:rsidRDefault="008E0C61" w:rsidP="008E0C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Калмыкова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AE3BC0" w14:textId="77777777" w:rsidR="008E0C61" w:rsidRPr="00047F4F" w:rsidRDefault="008E0C61" w:rsidP="008E0C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дом 6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370BAB" w14:textId="36A8F2B0" w:rsidR="008E0C61" w:rsidRPr="00047F4F" w:rsidRDefault="008E0C61" w:rsidP="008E0C61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помещени</w:t>
            </w:r>
            <w:r w:rsidR="001607BA" w:rsidRPr="00047F4F">
              <w:rPr>
                <w:rFonts w:ascii="Times New Roman" w:hAnsi="Times New Roman" w:cs="Times New Roman"/>
                <w:color w:val="000000"/>
              </w:rPr>
              <w:t>я</w:t>
            </w:r>
            <w:r w:rsidRPr="00047F4F">
              <w:rPr>
                <w:rFonts w:ascii="Times New Roman" w:hAnsi="Times New Roman" w:cs="Times New Roman"/>
                <w:color w:val="000000"/>
              </w:rPr>
              <w:t xml:space="preserve"> 12, 14</w:t>
            </w:r>
          </w:p>
        </w:tc>
      </w:tr>
    </w:tbl>
    <w:p w14:paraId="4EC35AB2" w14:textId="77777777" w:rsidR="008E0C61" w:rsidRPr="00047F4F" w:rsidRDefault="008E0C61" w:rsidP="008E0C61">
      <w:pPr>
        <w:tabs>
          <w:tab w:val="left" w:pos="284"/>
          <w:tab w:val="left" w:pos="567"/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highlight w:val="yellow"/>
        </w:rPr>
      </w:pPr>
    </w:p>
    <w:tbl>
      <w:tblPr>
        <w:tblStyle w:val="2"/>
        <w:tblW w:w="1516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094"/>
        <w:gridCol w:w="1592"/>
        <w:gridCol w:w="5692"/>
        <w:gridCol w:w="2540"/>
        <w:gridCol w:w="3250"/>
      </w:tblGrid>
      <w:tr w:rsidR="008E0C61" w:rsidRPr="00047F4F" w14:paraId="31525746" w14:textId="77777777" w:rsidTr="00B43F97">
        <w:trPr>
          <w:trHeight w:val="276"/>
        </w:trPr>
        <w:tc>
          <w:tcPr>
            <w:tcW w:w="2094" w:type="dxa"/>
            <w:vMerge w:val="restart"/>
          </w:tcPr>
          <w:p w14:paraId="377B44A4" w14:textId="77777777" w:rsidR="008E0C61" w:rsidRPr="00047F4F" w:rsidRDefault="008E0C61" w:rsidP="00E50F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Вид объекта недвижимости;</w:t>
            </w:r>
          </w:p>
          <w:p w14:paraId="0F052996" w14:textId="77777777" w:rsidR="008E0C61" w:rsidRPr="00047F4F" w:rsidRDefault="008E0C61" w:rsidP="00E50F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t>тип движимого имущества</w:t>
            </w:r>
          </w:p>
          <w:p w14:paraId="54192972" w14:textId="77777777" w:rsidR="008E0C61" w:rsidRPr="00047F4F" w:rsidRDefault="008E0C61" w:rsidP="00E50F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1592" w:type="dxa"/>
            <w:vMerge w:val="restart"/>
          </w:tcPr>
          <w:p w14:paraId="6457DEF7" w14:textId="77777777" w:rsidR="008E0C61" w:rsidRPr="00047F4F" w:rsidRDefault="008E0C61" w:rsidP="00E50F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t>Наименование объекта учета</w:t>
            </w:r>
          </w:p>
        </w:tc>
        <w:tc>
          <w:tcPr>
            <w:tcW w:w="11482" w:type="dxa"/>
            <w:gridSpan w:val="3"/>
          </w:tcPr>
          <w:p w14:paraId="1A11A0CB" w14:textId="77777777" w:rsidR="008E0C61" w:rsidRPr="00047F4F" w:rsidRDefault="008E0C61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Сведения о недвижимом имуществе</w:t>
            </w:r>
          </w:p>
        </w:tc>
      </w:tr>
      <w:tr w:rsidR="008E0C61" w:rsidRPr="00047F4F" w14:paraId="2737E8AF" w14:textId="77777777" w:rsidTr="00B43F97">
        <w:trPr>
          <w:trHeight w:val="276"/>
        </w:trPr>
        <w:tc>
          <w:tcPr>
            <w:tcW w:w="2094" w:type="dxa"/>
            <w:vMerge/>
          </w:tcPr>
          <w:p w14:paraId="3EEAF5DE" w14:textId="77777777" w:rsidR="008E0C61" w:rsidRPr="00047F4F" w:rsidRDefault="008E0C61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vMerge/>
          </w:tcPr>
          <w:p w14:paraId="56E70C88" w14:textId="77777777" w:rsidR="008E0C61" w:rsidRPr="00047F4F" w:rsidRDefault="008E0C61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482" w:type="dxa"/>
            <w:gridSpan w:val="3"/>
          </w:tcPr>
          <w:p w14:paraId="78D890CC" w14:textId="77777777" w:rsidR="008E0C61" w:rsidRPr="00047F4F" w:rsidRDefault="008E0C61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t>Основная характеристика объекта недвижимости</w:t>
            </w:r>
          </w:p>
        </w:tc>
      </w:tr>
      <w:tr w:rsidR="008E0C61" w:rsidRPr="00047F4F" w14:paraId="199CEF31" w14:textId="77777777" w:rsidTr="00B43F97">
        <w:trPr>
          <w:trHeight w:val="552"/>
        </w:trPr>
        <w:tc>
          <w:tcPr>
            <w:tcW w:w="2094" w:type="dxa"/>
            <w:vMerge/>
          </w:tcPr>
          <w:p w14:paraId="26E63DBE" w14:textId="77777777" w:rsidR="008E0C61" w:rsidRPr="00047F4F" w:rsidRDefault="008E0C61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vMerge/>
          </w:tcPr>
          <w:p w14:paraId="69DB7664" w14:textId="77777777" w:rsidR="008E0C61" w:rsidRPr="00047F4F" w:rsidRDefault="008E0C61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92" w:type="dxa"/>
          </w:tcPr>
          <w:p w14:paraId="2359C866" w14:textId="77777777" w:rsidR="008E0C61" w:rsidRPr="00047F4F" w:rsidRDefault="008E0C61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Тип (площадь - для земельных участков, зданий, помещений; протяженность, объем, площадь, глубина залегания - для сооружений; протяженность, объем, площадь, глубина залегания согласно проектной документации - для объектов незавершенного строительства)</w:t>
            </w:r>
          </w:p>
        </w:tc>
        <w:tc>
          <w:tcPr>
            <w:tcW w:w="2540" w:type="dxa"/>
          </w:tcPr>
          <w:p w14:paraId="4669C460" w14:textId="77777777" w:rsidR="008E0C61" w:rsidRPr="00047F4F" w:rsidRDefault="008E0C61" w:rsidP="00816537">
            <w:pPr>
              <w:widowControl w:val="0"/>
              <w:autoSpaceDE w:val="0"/>
              <w:autoSpaceDN w:val="0"/>
              <w:spacing w:after="0" w:line="240" w:lineRule="auto"/>
              <w:ind w:right="-102"/>
              <w:jc w:val="both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Фактическое значение/Проектируемое значение (для объектов незавершенного строительства)</w:t>
            </w:r>
          </w:p>
        </w:tc>
        <w:tc>
          <w:tcPr>
            <w:tcW w:w="3250" w:type="dxa"/>
          </w:tcPr>
          <w:p w14:paraId="629F701D" w14:textId="169B7470" w:rsidR="008E0C61" w:rsidRPr="00047F4F" w:rsidRDefault="008E0C61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 xml:space="preserve">Единица измерения </w:t>
            </w:r>
            <w:r w:rsidR="009D4348" w:rsidRPr="00047F4F">
              <w:rPr>
                <w:rFonts w:ascii="Times New Roman" w:hAnsi="Times New Roman" w:cs="Times New Roman"/>
              </w:rPr>
              <w:t xml:space="preserve">                      </w:t>
            </w:r>
            <w:proofErr w:type="gramStart"/>
            <w:r w:rsidR="009D4348" w:rsidRPr="00047F4F">
              <w:rPr>
                <w:rFonts w:ascii="Times New Roman" w:hAnsi="Times New Roman" w:cs="Times New Roman"/>
              </w:rPr>
              <w:t xml:space="preserve">   </w:t>
            </w:r>
            <w:r w:rsidRPr="00047F4F">
              <w:rPr>
                <w:rFonts w:ascii="Times New Roman" w:hAnsi="Times New Roman" w:cs="Times New Roman"/>
              </w:rPr>
              <w:t>(</w:t>
            </w:r>
            <w:proofErr w:type="gramEnd"/>
            <w:r w:rsidRPr="00047F4F">
              <w:rPr>
                <w:rFonts w:ascii="Times New Roman" w:hAnsi="Times New Roman" w:cs="Times New Roman"/>
              </w:rPr>
              <w:t xml:space="preserve">для площади - кв. м; </w:t>
            </w:r>
            <w:r w:rsidR="009D4348" w:rsidRPr="00047F4F">
              <w:rPr>
                <w:rFonts w:ascii="Times New Roman" w:hAnsi="Times New Roman" w:cs="Times New Roman"/>
              </w:rPr>
              <w:t xml:space="preserve">                       </w:t>
            </w:r>
            <w:r w:rsidRPr="00047F4F">
              <w:rPr>
                <w:rFonts w:ascii="Times New Roman" w:hAnsi="Times New Roman" w:cs="Times New Roman"/>
              </w:rPr>
              <w:t xml:space="preserve">для протяженности - м; </w:t>
            </w:r>
            <w:r w:rsidR="009D4348" w:rsidRPr="00047F4F">
              <w:rPr>
                <w:rFonts w:ascii="Times New Roman" w:hAnsi="Times New Roman" w:cs="Times New Roman"/>
              </w:rPr>
              <w:t xml:space="preserve">                   </w:t>
            </w:r>
            <w:r w:rsidRPr="00047F4F">
              <w:rPr>
                <w:rFonts w:ascii="Times New Roman" w:hAnsi="Times New Roman" w:cs="Times New Roman"/>
              </w:rPr>
              <w:t xml:space="preserve">для глубины залегания - м; </w:t>
            </w:r>
            <w:r w:rsidR="009D4348" w:rsidRPr="00047F4F">
              <w:rPr>
                <w:rFonts w:ascii="Times New Roman" w:hAnsi="Times New Roman" w:cs="Times New Roman"/>
              </w:rPr>
              <w:t xml:space="preserve">                      </w:t>
            </w:r>
            <w:r w:rsidRPr="00047F4F">
              <w:rPr>
                <w:rFonts w:ascii="Times New Roman" w:hAnsi="Times New Roman" w:cs="Times New Roman"/>
              </w:rPr>
              <w:t>для объема - куб. м)</w:t>
            </w:r>
          </w:p>
        </w:tc>
      </w:tr>
      <w:tr w:rsidR="008E0C61" w:rsidRPr="00047F4F" w14:paraId="76CF7E08" w14:textId="77777777" w:rsidTr="00B43F97">
        <w:tc>
          <w:tcPr>
            <w:tcW w:w="2094" w:type="dxa"/>
          </w:tcPr>
          <w:p w14:paraId="3490D86F" w14:textId="77777777" w:rsidR="008E0C61" w:rsidRPr="00047F4F" w:rsidRDefault="008E0C61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92" w:type="dxa"/>
          </w:tcPr>
          <w:p w14:paraId="33CBE58E" w14:textId="77777777" w:rsidR="008E0C61" w:rsidRPr="00047F4F" w:rsidRDefault="008E0C61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92" w:type="dxa"/>
          </w:tcPr>
          <w:p w14:paraId="30323A26" w14:textId="77777777" w:rsidR="008E0C61" w:rsidRPr="00047F4F" w:rsidRDefault="008E0C61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540" w:type="dxa"/>
          </w:tcPr>
          <w:p w14:paraId="11ED9B2D" w14:textId="77777777" w:rsidR="008E0C61" w:rsidRPr="00047F4F" w:rsidRDefault="008E0C61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250" w:type="dxa"/>
          </w:tcPr>
          <w:p w14:paraId="6366B8E1" w14:textId="77777777" w:rsidR="008E0C61" w:rsidRPr="00047F4F" w:rsidRDefault="008E0C61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7</w:t>
            </w:r>
          </w:p>
        </w:tc>
      </w:tr>
      <w:tr w:rsidR="008E0C61" w:rsidRPr="00047F4F" w14:paraId="60F4D19B" w14:textId="77777777" w:rsidTr="00B43F97"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2E122" w14:textId="77777777" w:rsidR="008E0C61" w:rsidRPr="00047F4F" w:rsidRDefault="008E0C61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недвижимое имущество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23A24F" w14:textId="65A668A0" w:rsidR="008E0C61" w:rsidRPr="00047F4F" w:rsidRDefault="00247C41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 xml:space="preserve">помещения </w:t>
            </w:r>
            <w:r w:rsidR="008E0C61" w:rsidRPr="00047F4F">
              <w:rPr>
                <w:rFonts w:ascii="Times New Roman" w:hAnsi="Times New Roman" w:cs="Times New Roman"/>
                <w:color w:val="000000"/>
              </w:rPr>
              <w:t>1</w:t>
            </w:r>
            <w:r w:rsidRPr="00047F4F">
              <w:rPr>
                <w:rFonts w:ascii="Times New Roman" w:hAnsi="Times New Roman" w:cs="Times New Roman"/>
                <w:color w:val="000000"/>
              </w:rPr>
              <w:t>2, 14</w:t>
            </w:r>
          </w:p>
        </w:tc>
        <w:tc>
          <w:tcPr>
            <w:tcW w:w="5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1652B8" w14:textId="77777777" w:rsidR="008E0C61" w:rsidRPr="00047F4F" w:rsidRDefault="008E0C61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площадь</w:t>
            </w:r>
          </w:p>
        </w:tc>
        <w:tc>
          <w:tcPr>
            <w:tcW w:w="2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702227" w14:textId="1ABE22BE" w:rsidR="008E0C61" w:rsidRPr="00047F4F" w:rsidRDefault="00247C41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49,9</w:t>
            </w:r>
          </w:p>
        </w:tc>
        <w:tc>
          <w:tcPr>
            <w:tcW w:w="3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DB23AF" w14:textId="64CE9D9D" w:rsidR="008E0C61" w:rsidRPr="00047F4F" w:rsidRDefault="008E0C61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кв.</w:t>
            </w:r>
            <w:r w:rsidR="009D4348" w:rsidRPr="00047F4F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047F4F">
              <w:rPr>
                <w:rFonts w:ascii="Times New Roman" w:hAnsi="Times New Roman" w:cs="Times New Roman"/>
                <w:color w:val="000000"/>
              </w:rPr>
              <w:t>м.</w:t>
            </w:r>
          </w:p>
        </w:tc>
      </w:tr>
    </w:tbl>
    <w:p w14:paraId="2B1A09C4" w14:textId="77777777" w:rsidR="008E0C61" w:rsidRPr="00047F4F" w:rsidRDefault="008E0C61" w:rsidP="008E0C61">
      <w:pPr>
        <w:tabs>
          <w:tab w:val="left" w:pos="284"/>
          <w:tab w:val="left" w:pos="567"/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highlight w:val="yellow"/>
        </w:rPr>
      </w:pPr>
    </w:p>
    <w:tbl>
      <w:tblPr>
        <w:tblStyle w:val="3"/>
        <w:tblW w:w="1516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418"/>
        <w:gridCol w:w="850"/>
        <w:gridCol w:w="1418"/>
        <w:gridCol w:w="1984"/>
        <w:gridCol w:w="1560"/>
        <w:gridCol w:w="1134"/>
        <w:gridCol w:w="1559"/>
        <w:gridCol w:w="1701"/>
        <w:gridCol w:w="850"/>
        <w:gridCol w:w="851"/>
        <w:gridCol w:w="1843"/>
      </w:tblGrid>
      <w:tr w:rsidR="00247C41" w:rsidRPr="00047F4F" w14:paraId="61941E84" w14:textId="77777777" w:rsidTr="009D4348">
        <w:trPr>
          <w:trHeight w:val="276"/>
        </w:trPr>
        <w:tc>
          <w:tcPr>
            <w:tcW w:w="9923" w:type="dxa"/>
            <w:gridSpan w:val="7"/>
          </w:tcPr>
          <w:p w14:paraId="19E89409" w14:textId="77777777" w:rsidR="00247C41" w:rsidRPr="00047F4F" w:rsidRDefault="00247C41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br w:type="page"/>
              <w:t>Сведения о недвижимом имуществе</w:t>
            </w:r>
          </w:p>
        </w:tc>
        <w:tc>
          <w:tcPr>
            <w:tcW w:w="3402" w:type="dxa"/>
            <w:gridSpan w:val="3"/>
          </w:tcPr>
          <w:p w14:paraId="0A83DF5C" w14:textId="77777777" w:rsidR="00247C41" w:rsidRPr="00047F4F" w:rsidRDefault="00247C41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Сведения о движимом имуществе</w:t>
            </w:r>
          </w:p>
        </w:tc>
        <w:tc>
          <w:tcPr>
            <w:tcW w:w="1843" w:type="dxa"/>
            <w:vMerge w:val="restart"/>
          </w:tcPr>
          <w:p w14:paraId="001C87D8" w14:textId="77777777" w:rsidR="00247C41" w:rsidRPr="00047F4F" w:rsidRDefault="00247C41" w:rsidP="00816537">
            <w:pPr>
              <w:widowControl w:val="0"/>
              <w:autoSpaceDE w:val="0"/>
              <w:autoSpaceDN w:val="0"/>
              <w:spacing w:after="0" w:line="240" w:lineRule="auto"/>
              <w:ind w:left="-104" w:right="-110" w:firstLine="104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t>Состав (принадлежности) имущества</w:t>
            </w:r>
          </w:p>
        </w:tc>
      </w:tr>
      <w:tr w:rsidR="00247C41" w:rsidRPr="00047F4F" w14:paraId="6911A39B" w14:textId="77777777" w:rsidTr="009D4348">
        <w:trPr>
          <w:trHeight w:val="276"/>
        </w:trPr>
        <w:tc>
          <w:tcPr>
            <w:tcW w:w="2268" w:type="dxa"/>
            <w:gridSpan w:val="2"/>
          </w:tcPr>
          <w:p w14:paraId="0A639EE0" w14:textId="77777777" w:rsidR="00247C41" w:rsidRPr="00047F4F" w:rsidRDefault="00247C41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t>Кадастровый номер текущего объекта</w:t>
            </w:r>
          </w:p>
        </w:tc>
        <w:tc>
          <w:tcPr>
            <w:tcW w:w="3402" w:type="dxa"/>
            <w:gridSpan w:val="2"/>
          </w:tcPr>
          <w:p w14:paraId="2AD2AEF9" w14:textId="77777777" w:rsidR="00247C41" w:rsidRPr="00047F4F" w:rsidRDefault="00247C41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vertAlign w:val="superscript"/>
                <w:lang w:val="en-US"/>
              </w:rPr>
            </w:pPr>
            <w:r w:rsidRPr="00047F4F">
              <w:rPr>
                <w:rFonts w:ascii="Times New Roman" w:hAnsi="Times New Roman" w:cs="Times New Roman"/>
              </w:rPr>
              <w:t>Кадастровый номер целого объекта</w:t>
            </w:r>
          </w:p>
        </w:tc>
        <w:tc>
          <w:tcPr>
            <w:tcW w:w="1560" w:type="dxa"/>
            <w:vMerge w:val="restart"/>
          </w:tcPr>
          <w:p w14:paraId="6F8F57C0" w14:textId="77777777" w:rsidR="00247C41" w:rsidRPr="00047F4F" w:rsidRDefault="00247C41" w:rsidP="00816537">
            <w:pPr>
              <w:widowControl w:val="0"/>
              <w:autoSpaceDE w:val="0"/>
              <w:autoSpaceDN w:val="0"/>
              <w:spacing w:after="0" w:line="240" w:lineRule="auto"/>
              <w:ind w:left="-110" w:right="-106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t>Техническое состояние объекта недвижимости</w:t>
            </w:r>
          </w:p>
        </w:tc>
        <w:tc>
          <w:tcPr>
            <w:tcW w:w="1134" w:type="dxa"/>
            <w:vMerge w:val="restart"/>
          </w:tcPr>
          <w:p w14:paraId="69266406" w14:textId="77777777" w:rsidR="00247C41" w:rsidRPr="00047F4F" w:rsidRDefault="00247C41" w:rsidP="00816537">
            <w:pPr>
              <w:widowControl w:val="0"/>
              <w:autoSpaceDE w:val="0"/>
              <w:autoSpaceDN w:val="0"/>
              <w:spacing w:after="0" w:line="240" w:lineRule="auto"/>
              <w:ind w:right="-115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t>Категория земель</w:t>
            </w:r>
          </w:p>
        </w:tc>
        <w:tc>
          <w:tcPr>
            <w:tcW w:w="1559" w:type="dxa"/>
            <w:vMerge w:val="restart"/>
          </w:tcPr>
          <w:p w14:paraId="00D81D04" w14:textId="77777777" w:rsidR="00247C41" w:rsidRPr="00047F4F" w:rsidRDefault="00247C41" w:rsidP="00816537">
            <w:pPr>
              <w:widowControl w:val="0"/>
              <w:autoSpaceDE w:val="0"/>
              <w:autoSpaceDN w:val="0"/>
              <w:spacing w:after="0" w:line="240" w:lineRule="auto"/>
              <w:ind w:right="-114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t>Вид разрешенного использования</w:t>
            </w:r>
          </w:p>
        </w:tc>
        <w:tc>
          <w:tcPr>
            <w:tcW w:w="1701" w:type="dxa"/>
            <w:vMerge w:val="restart"/>
          </w:tcPr>
          <w:p w14:paraId="7DDDC5F7" w14:textId="77777777" w:rsidR="00247C41" w:rsidRPr="00047F4F" w:rsidRDefault="00247C41" w:rsidP="00816537">
            <w:pPr>
              <w:widowControl w:val="0"/>
              <w:autoSpaceDE w:val="0"/>
              <w:autoSpaceDN w:val="0"/>
              <w:spacing w:after="0" w:line="240" w:lineRule="auto"/>
              <w:ind w:left="-110" w:right="-112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Государственный регистрационный знак (при наличии</w:t>
            </w:r>
          </w:p>
        </w:tc>
        <w:tc>
          <w:tcPr>
            <w:tcW w:w="850" w:type="dxa"/>
            <w:vMerge w:val="restart"/>
          </w:tcPr>
          <w:p w14:paraId="400098AE" w14:textId="77777777" w:rsidR="00247C41" w:rsidRPr="00047F4F" w:rsidRDefault="00247C41" w:rsidP="00816537">
            <w:pPr>
              <w:widowControl w:val="0"/>
              <w:autoSpaceDE w:val="0"/>
              <w:autoSpaceDN w:val="0"/>
              <w:spacing w:after="0" w:line="240" w:lineRule="auto"/>
              <w:ind w:left="-110" w:right="-109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Марка, модель</w:t>
            </w:r>
          </w:p>
        </w:tc>
        <w:tc>
          <w:tcPr>
            <w:tcW w:w="851" w:type="dxa"/>
            <w:vMerge w:val="restart"/>
          </w:tcPr>
          <w:p w14:paraId="71EE2BA4" w14:textId="77777777" w:rsidR="00247C41" w:rsidRPr="00047F4F" w:rsidRDefault="00247C41" w:rsidP="00816537">
            <w:pPr>
              <w:widowControl w:val="0"/>
              <w:autoSpaceDE w:val="0"/>
              <w:autoSpaceDN w:val="0"/>
              <w:spacing w:after="0" w:line="240" w:lineRule="auto"/>
              <w:ind w:left="-110" w:right="-102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Год выпуска</w:t>
            </w:r>
          </w:p>
        </w:tc>
        <w:tc>
          <w:tcPr>
            <w:tcW w:w="1843" w:type="dxa"/>
            <w:vMerge/>
          </w:tcPr>
          <w:p w14:paraId="590D2A03" w14:textId="77777777" w:rsidR="00247C41" w:rsidRPr="00047F4F" w:rsidRDefault="00247C41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247C41" w:rsidRPr="00047F4F" w14:paraId="09EF7E48" w14:textId="77777777" w:rsidTr="009D4348">
        <w:trPr>
          <w:trHeight w:val="901"/>
        </w:trPr>
        <w:tc>
          <w:tcPr>
            <w:tcW w:w="1418" w:type="dxa"/>
            <w:tcBorders>
              <w:bottom w:val="single" w:sz="4" w:space="0" w:color="auto"/>
            </w:tcBorders>
          </w:tcPr>
          <w:p w14:paraId="64BE6E70" w14:textId="77777777" w:rsidR="00247C41" w:rsidRPr="00047F4F" w:rsidRDefault="00247C41" w:rsidP="00816537">
            <w:pPr>
              <w:widowControl w:val="0"/>
              <w:autoSpaceDE w:val="0"/>
              <w:autoSpaceDN w:val="0"/>
              <w:spacing w:after="0" w:line="240" w:lineRule="auto"/>
              <w:ind w:left="-142" w:right="-106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Тип (кадастровый, условный)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789FA590" w14:textId="77777777" w:rsidR="00247C41" w:rsidRPr="00047F4F" w:rsidRDefault="00247C41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Номер</w:t>
            </w:r>
            <w:r w:rsidRPr="00047F4F" w:rsidDel="00D96F6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1F9F6E37" w14:textId="77777777" w:rsidR="00247C41" w:rsidRPr="00047F4F" w:rsidRDefault="00247C41" w:rsidP="00816537">
            <w:pPr>
              <w:widowControl w:val="0"/>
              <w:autoSpaceDE w:val="0"/>
              <w:autoSpaceDN w:val="0"/>
              <w:spacing w:after="0" w:line="240" w:lineRule="auto"/>
              <w:ind w:left="-107" w:right="-109" w:firstLine="107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Тип (кадастровый, условный)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4253F2D8" w14:textId="77777777" w:rsidR="00247C41" w:rsidRPr="00047F4F" w:rsidRDefault="00247C41" w:rsidP="00816537">
            <w:pPr>
              <w:widowControl w:val="0"/>
              <w:autoSpaceDE w:val="0"/>
              <w:autoSpaceDN w:val="0"/>
              <w:spacing w:after="0" w:line="240" w:lineRule="auto"/>
              <w:ind w:left="-100" w:right="-113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Номер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14:paraId="29983185" w14:textId="77777777" w:rsidR="00247C41" w:rsidRPr="00047F4F" w:rsidRDefault="00247C41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14:paraId="4EB0881E" w14:textId="77777777" w:rsidR="00247C41" w:rsidRPr="00047F4F" w:rsidRDefault="00247C41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14:paraId="6562C7B4" w14:textId="77777777" w:rsidR="00247C41" w:rsidRPr="00047F4F" w:rsidRDefault="00247C41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14:paraId="1994384F" w14:textId="77777777" w:rsidR="00247C41" w:rsidRPr="00047F4F" w:rsidRDefault="00247C41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14:paraId="6640E219" w14:textId="77777777" w:rsidR="00247C41" w:rsidRPr="00047F4F" w:rsidRDefault="00247C41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14:paraId="622ECA26" w14:textId="77777777" w:rsidR="00247C41" w:rsidRPr="00047F4F" w:rsidRDefault="00247C41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14:paraId="380DF151" w14:textId="77777777" w:rsidR="00247C41" w:rsidRPr="00047F4F" w:rsidRDefault="00247C41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247C41" w:rsidRPr="00047F4F" w14:paraId="65CCB8EF" w14:textId="77777777" w:rsidTr="009D4348">
        <w:tc>
          <w:tcPr>
            <w:tcW w:w="1418" w:type="dxa"/>
          </w:tcPr>
          <w:p w14:paraId="43CC3911" w14:textId="77777777" w:rsidR="00247C41" w:rsidRPr="00047F4F" w:rsidRDefault="00247C41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0" w:type="dxa"/>
          </w:tcPr>
          <w:p w14:paraId="0CB621C3" w14:textId="77777777" w:rsidR="00247C41" w:rsidRPr="00047F4F" w:rsidRDefault="00247C41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18" w:type="dxa"/>
          </w:tcPr>
          <w:p w14:paraId="4239EE7C" w14:textId="77777777" w:rsidR="00247C41" w:rsidRPr="00047F4F" w:rsidRDefault="00247C41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84" w:type="dxa"/>
          </w:tcPr>
          <w:p w14:paraId="437EF12D" w14:textId="77777777" w:rsidR="00247C41" w:rsidRPr="00047F4F" w:rsidRDefault="00247C41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60" w:type="dxa"/>
          </w:tcPr>
          <w:p w14:paraId="77F714ED" w14:textId="77777777" w:rsidR="00247C41" w:rsidRPr="00047F4F" w:rsidRDefault="00247C41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34" w:type="dxa"/>
          </w:tcPr>
          <w:p w14:paraId="5CEAB02C" w14:textId="77777777" w:rsidR="00247C41" w:rsidRPr="00047F4F" w:rsidRDefault="00247C41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59" w:type="dxa"/>
          </w:tcPr>
          <w:p w14:paraId="32756D5D" w14:textId="77777777" w:rsidR="00247C41" w:rsidRPr="00047F4F" w:rsidRDefault="00247C41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701" w:type="dxa"/>
          </w:tcPr>
          <w:p w14:paraId="5DF15968" w14:textId="77777777" w:rsidR="00247C41" w:rsidRPr="00047F4F" w:rsidRDefault="00247C41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50" w:type="dxa"/>
          </w:tcPr>
          <w:p w14:paraId="0EFFD5B5" w14:textId="77777777" w:rsidR="00247C41" w:rsidRPr="00047F4F" w:rsidRDefault="00247C41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51" w:type="dxa"/>
          </w:tcPr>
          <w:p w14:paraId="07B63BF3" w14:textId="77777777" w:rsidR="00247C41" w:rsidRPr="00047F4F" w:rsidRDefault="00247C41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843" w:type="dxa"/>
          </w:tcPr>
          <w:p w14:paraId="75269FC8" w14:textId="77777777" w:rsidR="00247C41" w:rsidRPr="00047F4F" w:rsidRDefault="00247C41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18</w:t>
            </w:r>
          </w:p>
        </w:tc>
      </w:tr>
      <w:tr w:rsidR="00247C41" w:rsidRPr="00047F4F" w14:paraId="46F5C0C0" w14:textId="77777777" w:rsidTr="009D4348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DF9DA2" w14:textId="77777777" w:rsidR="00247C41" w:rsidRPr="00047F4F" w:rsidRDefault="00247C41" w:rsidP="00816537">
            <w:pPr>
              <w:widowControl w:val="0"/>
              <w:autoSpaceDE w:val="0"/>
              <w:autoSpaceDN w:val="0"/>
              <w:spacing w:after="0" w:line="240" w:lineRule="auto"/>
              <w:ind w:left="-142" w:right="-106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−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AF56E0" w14:textId="77777777" w:rsidR="00247C41" w:rsidRPr="00047F4F" w:rsidRDefault="00247C41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−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A48F23" w14:textId="77777777" w:rsidR="00247C41" w:rsidRPr="00047F4F" w:rsidRDefault="00247C41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 xml:space="preserve">кадастровый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1421A9" w14:textId="77777777" w:rsidR="00247C41" w:rsidRPr="00047F4F" w:rsidRDefault="00247C41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74:08:4701039:992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5C1241" w14:textId="77777777" w:rsidR="00247C41" w:rsidRPr="00047F4F" w:rsidRDefault="00247C41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пригодно к эксплуатации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353ADB" w14:textId="77777777" w:rsidR="00247C41" w:rsidRPr="00047F4F" w:rsidRDefault="00247C41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−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1FA4FA" w14:textId="77777777" w:rsidR="00247C41" w:rsidRPr="00047F4F" w:rsidRDefault="00247C41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−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08ADE4" w14:textId="77777777" w:rsidR="00247C41" w:rsidRPr="00047F4F" w:rsidRDefault="00247C41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−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03B79A" w14:textId="77777777" w:rsidR="00247C41" w:rsidRPr="00047F4F" w:rsidRDefault="00247C41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−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A77C7D" w14:textId="77777777" w:rsidR="00247C41" w:rsidRPr="00047F4F" w:rsidRDefault="00247C41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−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5FB6D4" w14:textId="77777777" w:rsidR="00247C41" w:rsidRPr="00047F4F" w:rsidRDefault="00247C41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−</w:t>
            </w:r>
          </w:p>
        </w:tc>
      </w:tr>
    </w:tbl>
    <w:p w14:paraId="5CF06881" w14:textId="77777777" w:rsidR="00247C41" w:rsidRPr="00047F4F" w:rsidRDefault="00247C41" w:rsidP="00247C41">
      <w:pPr>
        <w:tabs>
          <w:tab w:val="left" w:pos="284"/>
          <w:tab w:val="left" w:pos="567"/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highlight w:val="yellow"/>
        </w:rPr>
      </w:pPr>
    </w:p>
    <w:tbl>
      <w:tblPr>
        <w:tblStyle w:val="4"/>
        <w:tblW w:w="15168" w:type="dxa"/>
        <w:tblInd w:w="108" w:type="dxa"/>
        <w:tblLook w:val="04A0" w:firstRow="1" w:lastRow="0" w:firstColumn="1" w:lastColumn="0" w:noHBand="0" w:noVBand="1"/>
      </w:tblPr>
      <w:tblGrid>
        <w:gridCol w:w="2054"/>
        <w:gridCol w:w="2183"/>
        <w:gridCol w:w="1799"/>
        <w:gridCol w:w="2791"/>
        <w:gridCol w:w="1824"/>
        <w:gridCol w:w="1823"/>
        <w:gridCol w:w="2694"/>
      </w:tblGrid>
      <w:tr w:rsidR="00247C41" w:rsidRPr="00047F4F" w14:paraId="4C864E6C" w14:textId="77777777" w:rsidTr="00B43F97">
        <w:tc>
          <w:tcPr>
            <w:tcW w:w="15168" w:type="dxa"/>
            <w:gridSpan w:val="7"/>
          </w:tcPr>
          <w:p w14:paraId="0DE60624" w14:textId="77777777" w:rsidR="00247C41" w:rsidRPr="00047F4F" w:rsidRDefault="00247C41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Сведения о правообладателях и о правах третьих лиц на имущество</w:t>
            </w:r>
          </w:p>
        </w:tc>
      </w:tr>
      <w:tr w:rsidR="00247C41" w:rsidRPr="00047F4F" w14:paraId="5F27B5FB" w14:textId="77777777" w:rsidTr="009D4348">
        <w:tc>
          <w:tcPr>
            <w:tcW w:w="4237" w:type="dxa"/>
            <w:gridSpan w:val="2"/>
          </w:tcPr>
          <w:p w14:paraId="577B59AD" w14:textId="77777777" w:rsidR="00247C41" w:rsidRPr="00047F4F" w:rsidRDefault="00247C41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Для договоров аренды и безвозмездного пользования</w:t>
            </w:r>
          </w:p>
        </w:tc>
        <w:tc>
          <w:tcPr>
            <w:tcW w:w="1799" w:type="dxa"/>
            <w:vMerge w:val="restart"/>
          </w:tcPr>
          <w:p w14:paraId="322C36E3" w14:textId="77777777" w:rsidR="00247C41" w:rsidRPr="00047F4F" w:rsidRDefault="00247C41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t>ИНН правообладателя</w:t>
            </w:r>
          </w:p>
        </w:tc>
        <w:tc>
          <w:tcPr>
            <w:tcW w:w="2791" w:type="dxa"/>
            <w:vMerge w:val="restart"/>
          </w:tcPr>
          <w:p w14:paraId="654271A9" w14:textId="77777777" w:rsidR="00247C41" w:rsidRPr="00047F4F" w:rsidRDefault="00247C41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t>Наименование правообладателя</w:t>
            </w:r>
          </w:p>
        </w:tc>
        <w:tc>
          <w:tcPr>
            <w:tcW w:w="1824" w:type="dxa"/>
            <w:vMerge w:val="restart"/>
          </w:tcPr>
          <w:p w14:paraId="410F605F" w14:textId="77777777" w:rsidR="00247C41" w:rsidRPr="00047F4F" w:rsidRDefault="00247C41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t>Наличие ограниченного вещного права на имущество</w:t>
            </w:r>
          </w:p>
        </w:tc>
        <w:tc>
          <w:tcPr>
            <w:tcW w:w="1823" w:type="dxa"/>
            <w:vMerge w:val="restart"/>
          </w:tcPr>
          <w:p w14:paraId="05F0FFA5" w14:textId="77777777" w:rsidR="00247C41" w:rsidRPr="00047F4F" w:rsidRDefault="00247C41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t>Контактный номер телефона</w:t>
            </w:r>
          </w:p>
        </w:tc>
        <w:tc>
          <w:tcPr>
            <w:tcW w:w="2694" w:type="dxa"/>
            <w:vMerge w:val="restart"/>
          </w:tcPr>
          <w:p w14:paraId="098C1C56" w14:textId="77777777" w:rsidR="00247C41" w:rsidRPr="00047F4F" w:rsidRDefault="00247C41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t>Адрес электронной почты</w:t>
            </w:r>
          </w:p>
        </w:tc>
      </w:tr>
      <w:tr w:rsidR="00247C41" w:rsidRPr="00047F4F" w14:paraId="1E9EE084" w14:textId="77777777" w:rsidTr="009D4348">
        <w:tc>
          <w:tcPr>
            <w:tcW w:w="2054" w:type="dxa"/>
          </w:tcPr>
          <w:p w14:paraId="117D3481" w14:textId="77777777" w:rsidR="00247C41" w:rsidRPr="00047F4F" w:rsidRDefault="00247C41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t>Объект находится в пользовании (при наличии)</w:t>
            </w:r>
          </w:p>
        </w:tc>
        <w:tc>
          <w:tcPr>
            <w:tcW w:w="2183" w:type="dxa"/>
          </w:tcPr>
          <w:p w14:paraId="0B53F5EF" w14:textId="77777777" w:rsidR="00247C41" w:rsidRPr="00047F4F" w:rsidRDefault="00247C41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Дата окончания срока действия договора (при наличии)</w:t>
            </w:r>
          </w:p>
        </w:tc>
        <w:tc>
          <w:tcPr>
            <w:tcW w:w="1799" w:type="dxa"/>
            <w:vMerge/>
          </w:tcPr>
          <w:p w14:paraId="2F0E86BA" w14:textId="77777777" w:rsidR="00247C41" w:rsidRPr="00047F4F" w:rsidRDefault="00247C41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91" w:type="dxa"/>
            <w:vMerge/>
          </w:tcPr>
          <w:p w14:paraId="5B534A30" w14:textId="77777777" w:rsidR="00247C41" w:rsidRPr="00047F4F" w:rsidRDefault="00247C41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  <w:vMerge/>
          </w:tcPr>
          <w:p w14:paraId="2551EB41" w14:textId="77777777" w:rsidR="00247C41" w:rsidRPr="00047F4F" w:rsidRDefault="00247C41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  <w:vMerge/>
          </w:tcPr>
          <w:p w14:paraId="52BAF1F5" w14:textId="77777777" w:rsidR="00247C41" w:rsidRPr="00047F4F" w:rsidRDefault="00247C41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vMerge/>
          </w:tcPr>
          <w:p w14:paraId="68E11992" w14:textId="77777777" w:rsidR="00247C41" w:rsidRPr="00047F4F" w:rsidRDefault="00247C41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247C41" w:rsidRPr="00047F4F" w14:paraId="5419A00C" w14:textId="77777777" w:rsidTr="009D4348">
        <w:tc>
          <w:tcPr>
            <w:tcW w:w="2054" w:type="dxa"/>
          </w:tcPr>
          <w:p w14:paraId="5017DFB3" w14:textId="77777777" w:rsidR="00247C41" w:rsidRPr="00047F4F" w:rsidRDefault="00247C41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lastRenderedPageBreak/>
              <w:t>19</w:t>
            </w:r>
          </w:p>
        </w:tc>
        <w:tc>
          <w:tcPr>
            <w:tcW w:w="2183" w:type="dxa"/>
          </w:tcPr>
          <w:p w14:paraId="3EEDB543" w14:textId="77777777" w:rsidR="00247C41" w:rsidRPr="00047F4F" w:rsidRDefault="00247C41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799" w:type="dxa"/>
          </w:tcPr>
          <w:p w14:paraId="404FA002" w14:textId="77777777" w:rsidR="00247C41" w:rsidRPr="00047F4F" w:rsidRDefault="00247C41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791" w:type="dxa"/>
          </w:tcPr>
          <w:p w14:paraId="49BA504E" w14:textId="77777777" w:rsidR="00247C41" w:rsidRPr="00047F4F" w:rsidRDefault="00247C41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824" w:type="dxa"/>
          </w:tcPr>
          <w:p w14:paraId="0BA7A98A" w14:textId="77777777" w:rsidR="00247C41" w:rsidRPr="00047F4F" w:rsidRDefault="00247C41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823" w:type="dxa"/>
          </w:tcPr>
          <w:p w14:paraId="3A1FC782" w14:textId="77777777" w:rsidR="00247C41" w:rsidRPr="00047F4F" w:rsidRDefault="00247C41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694" w:type="dxa"/>
          </w:tcPr>
          <w:p w14:paraId="70359ECA" w14:textId="77777777" w:rsidR="00247C41" w:rsidRPr="00047F4F" w:rsidRDefault="00247C41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25</w:t>
            </w:r>
          </w:p>
        </w:tc>
      </w:tr>
      <w:tr w:rsidR="00247C41" w:rsidRPr="00047F4F" w14:paraId="677D3F47" w14:textId="77777777" w:rsidTr="009D4348"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1DBF27" w14:textId="0F753260" w:rsidR="00247C41" w:rsidRPr="00047F4F" w:rsidRDefault="00247C41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2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3B305A" w14:textId="1E1A41A0" w:rsidR="00247C41" w:rsidRPr="00047F4F" w:rsidRDefault="00247C41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9" w:type="dxa"/>
          </w:tcPr>
          <w:p w14:paraId="6FBAF031" w14:textId="77777777" w:rsidR="00247C41" w:rsidRPr="00047F4F" w:rsidRDefault="00247C41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47F4F">
              <w:rPr>
                <w:rFonts w:ascii="Times New Roman" w:hAnsi="Times New Roman" w:cs="Times New Roman"/>
                <w:lang w:val="en-US"/>
              </w:rPr>
              <w:t>7460073025</w:t>
            </w:r>
          </w:p>
        </w:tc>
        <w:tc>
          <w:tcPr>
            <w:tcW w:w="2791" w:type="dxa"/>
          </w:tcPr>
          <w:p w14:paraId="719D7F9C" w14:textId="77777777" w:rsidR="00247C41" w:rsidRPr="00047F4F" w:rsidRDefault="00247C41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Карталинский муниципальный округ Челябинской области</w:t>
            </w:r>
          </w:p>
        </w:tc>
        <w:tc>
          <w:tcPr>
            <w:tcW w:w="1824" w:type="dxa"/>
          </w:tcPr>
          <w:p w14:paraId="42356E98" w14:textId="77777777" w:rsidR="00247C41" w:rsidRPr="00047F4F" w:rsidRDefault="00247C41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823" w:type="dxa"/>
          </w:tcPr>
          <w:p w14:paraId="16E09EDA" w14:textId="3C55CF8E" w:rsidR="00247C41" w:rsidRPr="00047F4F" w:rsidRDefault="00247C41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8</w:t>
            </w:r>
            <w:r w:rsidR="00746EB0">
              <w:rPr>
                <w:rFonts w:ascii="Times New Roman" w:hAnsi="Times New Roman" w:cs="Times New Roman"/>
              </w:rPr>
              <w:t xml:space="preserve"> </w:t>
            </w:r>
            <w:r w:rsidRPr="00047F4F">
              <w:rPr>
                <w:rFonts w:ascii="Times New Roman" w:hAnsi="Times New Roman" w:cs="Times New Roman"/>
              </w:rPr>
              <w:t>(35133)</w:t>
            </w:r>
            <w:r w:rsidR="00746EB0">
              <w:rPr>
                <w:rFonts w:ascii="Times New Roman" w:hAnsi="Times New Roman" w:cs="Times New Roman"/>
              </w:rPr>
              <w:t xml:space="preserve"> </w:t>
            </w:r>
            <w:r w:rsidRPr="00047F4F">
              <w:rPr>
                <w:rFonts w:ascii="Times New Roman" w:hAnsi="Times New Roman" w:cs="Times New Roman"/>
              </w:rPr>
              <w:t>55019</w:t>
            </w:r>
          </w:p>
        </w:tc>
        <w:tc>
          <w:tcPr>
            <w:tcW w:w="2694" w:type="dxa"/>
          </w:tcPr>
          <w:p w14:paraId="423ADEAC" w14:textId="77777777" w:rsidR="00247C41" w:rsidRPr="00047F4F" w:rsidRDefault="00247C41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47F4F">
              <w:rPr>
                <w:rFonts w:ascii="Times New Roman" w:hAnsi="Times New Roman" w:cs="Times New Roman"/>
                <w:lang w:val="en-US"/>
              </w:rPr>
              <w:t>kumiizrkmr@rambler.ru</w:t>
            </w:r>
          </w:p>
        </w:tc>
      </w:tr>
    </w:tbl>
    <w:p w14:paraId="1867866F" w14:textId="045B5261" w:rsidR="00CC3D88" w:rsidRPr="00E0588A" w:rsidRDefault="00CC3D88" w:rsidP="00CC3D8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76AD6F20" w14:textId="302D4161" w:rsidR="001607BA" w:rsidRPr="00E0588A" w:rsidRDefault="001607BA" w:rsidP="001259D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0588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4. </w:t>
      </w:r>
      <w:r w:rsidRPr="00E0588A">
        <w:rPr>
          <w:rFonts w:ascii="Times New Roman" w:hAnsi="Times New Roman" w:cs="Times New Roman"/>
          <w:color w:val="000000"/>
          <w:sz w:val="28"/>
          <w:szCs w:val="28"/>
        </w:rPr>
        <w:t>Челябинская область, муниципальный округ Карталинский, город Карталы, улица Калмыкова, дом 6, помещение № 15 (цокольный этаж)</w:t>
      </w:r>
      <w:r w:rsidR="00541067" w:rsidRPr="00E0588A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</w:p>
    <w:p w14:paraId="5331EE3E" w14:textId="77777777" w:rsidR="00F73217" w:rsidRPr="00E0588A" w:rsidRDefault="00F73217" w:rsidP="001607B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tbl>
      <w:tblPr>
        <w:tblStyle w:val="13"/>
        <w:tblW w:w="1516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1843"/>
        <w:gridCol w:w="1417"/>
        <w:gridCol w:w="1701"/>
        <w:gridCol w:w="1560"/>
        <w:gridCol w:w="1559"/>
        <w:gridCol w:w="1701"/>
        <w:gridCol w:w="2410"/>
        <w:gridCol w:w="2268"/>
      </w:tblGrid>
      <w:tr w:rsidR="001607BA" w:rsidRPr="00047F4F" w14:paraId="6826F356" w14:textId="77777777" w:rsidTr="00B43F97">
        <w:trPr>
          <w:trHeight w:val="274"/>
        </w:trPr>
        <w:tc>
          <w:tcPr>
            <w:tcW w:w="709" w:type="dxa"/>
            <w:vMerge w:val="restart"/>
          </w:tcPr>
          <w:p w14:paraId="768D1A54" w14:textId="77777777" w:rsidR="001607BA" w:rsidRPr="00047F4F" w:rsidRDefault="001607BA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843" w:type="dxa"/>
            <w:vMerge w:val="restart"/>
          </w:tcPr>
          <w:p w14:paraId="5751B88E" w14:textId="77777777" w:rsidR="00E50F61" w:rsidRPr="00047F4F" w:rsidRDefault="001607BA" w:rsidP="00816537">
            <w:pPr>
              <w:widowControl w:val="0"/>
              <w:autoSpaceDE w:val="0"/>
              <w:autoSpaceDN w:val="0"/>
              <w:spacing w:after="0" w:line="240" w:lineRule="auto"/>
              <w:ind w:left="-112" w:right="-114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 xml:space="preserve">Адрес </w:t>
            </w:r>
          </w:p>
          <w:p w14:paraId="1E380486" w14:textId="7521FCF2" w:rsidR="001607BA" w:rsidRPr="00047F4F" w:rsidRDefault="001607BA" w:rsidP="00816537">
            <w:pPr>
              <w:widowControl w:val="0"/>
              <w:autoSpaceDE w:val="0"/>
              <w:autoSpaceDN w:val="0"/>
              <w:spacing w:after="0" w:line="240" w:lineRule="auto"/>
              <w:ind w:left="-112" w:right="-114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(местоположение) объекта</w:t>
            </w:r>
          </w:p>
        </w:tc>
        <w:tc>
          <w:tcPr>
            <w:tcW w:w="12616" w:type="dxa"/>
            <w:gridSpan w:val="7"/>
          </w:tcPr>
          <w:p w14:paraId="661253D5" w14:textId="77777777" w:rsidR="001607BA" w:rsidRPr="00047F4F" w:rsidRDefault="001607BA" w:rsidP="00816537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Структурированный адрес объекта</w:t>
            </w:r>
          </w:p>
        </w:tc>
      </w:tr>
      <w:tr w:rsidR="001607BA" w:rsidRPr="00047F4F" w14:paraId="1A9259D3" w14:textId="77777777" w:rsidTr="00B43F97">
        <w:tc>
          <w:tcPr>
            <w:tcW w:w="709" w:type="dxa"/>
            <w:vMerge/>
          </w:tcPr>
          <w:p w14:paraId="395205BB" w14:textId="77777777" w:rsidR="001607BA" w:rsidRPr="00047F4F" w:rsidRDefault="001607BA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14:paraId="1AB2A875" w14:textId="77777777" w:rsidR="001607BA" w:rsidRPr="00047F4F" w:rsidRDefault="001607BA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52F55BF5" w14:textId="77777777" w:rsidR="001607BA" w:rsidRPr="00047F4F" w:rsidRDefault="001607BA" w:rsidP="00816537">
            <w:pPr>
              <w:widowControl w:val="0"/>
              <w:autoSpaceDE w:val="0"/>
              <w:autoSpaceDN w:val="0"/>
              <w:spacing w:after="0" w:line="240" w:lineRule="auto"/>
              <w:ind w:left="-110" w:right="-107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Наименование субъекта Российской Федерации</w:t>
            </w:r>
          </w:p>
        </w:tc>
        <w:tc>
          <w:tcPr>
            <w:tcW w:w="1701" w:type="dxa"/>
          </w:tcPr>
          <w:p w14:paraId="29D59C79" w14:textId="77777777" w:rsidR="001607BA" w:rsidRPr="00047F4F" w:rsidRDefault="001607BA" w:rsidP="00816537">
            <w:pPr>
              <w:widowControl w:val="0"/>
              <w:autoSpaceDE w:val="0"/>
              <w:autoSpaceDN w:val="0"/>
              <w:spacing w:after="0" w:line="240" w:lineRule="auto"/>
              <w:ind w:left="-105" w:right="-113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Наименование муниципального округа</w:t>
            </w:r>
          </w:p>
        </w:tc>
        <w:tc>
          <w:tcPr>
            <w:tcW w:w="1560" w:type="dxa"/>
          </w:tcPr>
          <w:p w14:paraId="02E098F7" w14:textId="77777777" w:rsidR="001607BA" w:rsidRPr="00047F4F" w:rsidRDefault="001607BA" w:rsidP="00816537">
            <w:pPr>
              <w:widowControl w:val="0"/>
              <w:autoSpaceDE w:val="0"/>
              <w:autoSpaceDN w:val="0"/>
              <w:spacing w:after="0" w:line="240" w:lineRule="auto"/>
              <w:ind w:right="-112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Наименование населенного пункта</w:t>
            </w:r>
          </w:p>
        </w:tc>
        <w:tc>
          <w:tcPr>
            <w:tcW w:w="1559" w:type="dxa"/>
          </w:tcPr>
          <w:p w14:paraId="7D58E862" w14:textId="77777777" w:rsidR="001607BA" w:rsidRPr="00047F4F" w:rsidRDefault="001607BA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Наименование элемента планировочной структуры</w:t>
            </w:r>
          </w:p>
        </w:tc>
        <w:tc>
          <w:tcPr>
            <w:tcW w:w="1701" w:type="dxa"/>
          </w:tcPr>
          <w:p w14:paraId="56D801B2" w14:textId="77777777" w:rsidR="001607BA" w:rsidRPr="00047F4F" w:rsidRDefault="001607BA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Наименование элемента улично-дорожной сети</w:t>
            </w:r>
          </w:p>
        </w:tc>
        <w:tc>
          <w:tcPr>
            <w:tcW w:w="2410" w:type="dxa"/>
          </w:tcPr>
          <w:p w14:paraId="37C5F171" w14:textId="77777777" w:rsidR="001607BA" w:rsidRPr="00047F4F" w:rsidRDefault="001607BA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Наименование объекта адресации «Земельный участок» и номер земельного участка или тип и номер здания (строения), сооружения</w:t>
            </w:r>
          </w:p>
        </w:tc>
        <w:tc>
          <w:tcPr>
            <w:tcW w:w="2268" w:type="dxa"/>
          </w:tcPr>
          <w:p w14:paraId="3FCC457B" w14:textId="77777777" w:rsidR="001607BA" w:rsidRPr="00047F4F" w:rsidRDefault="001607BA" w:rsidP="00816537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Тип и номер помещения, расположенного в здании или сооружении (согласно почтовому адресу объекта)</w:t>
            </w:r>
          </w:p>
        </w:tc>
      </w:tr>
      <w:tr w:rsidR="001607BA" w:rsidRPr="00047F4F" w14:paraId="071145C0" w14:textId="77777777" w:rsidTr="00B43F97">
        <w:tc>
          <w:tcPr>
            <w:tcW w:w="709" w:type="dxa"/>
          </w:tcPr>
          <w:p w14:paraId="7B8CBAD5" w14:textId="77777777" w:rsidR="001607BA" w:rsidRPr="00047F4F" w:rsidRDefault="001607BA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14:paraId="60E86CA5" w14:textId="77777777" w:rsidR="001607BA" w:rsidRPr="00047F4F" w:rsidRDefault="001607BA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7" w:type="dxa"/>
          </w:tcPr>
          <w:p w14:paraId="4F9CEC1A" w14:textId="77777777" w:rsidR="001607BA" w:rsidRPr="00047F4F" w:rsidRDefault="001607BA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1701" w:type="dxa"/>
          </w:tcPr>
          <w:p w14:paraId="521A8C71" w14:textId="77777777" w:rsidR="001607BA" w:rsidRPr="00047F4F" w:rsidRDefault="001607BA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2.2.</w:t>
            </w:r>
          </w:p>
        </w:tc>
        <w:tc>
          <w:tcPr>
            <w:tcW w:w="1560" w:type="dxa"/>
          </w:tcPr>
          <w:p w14:paraId="5F8AB393" w14:textId="77777777" w:rsidR="001607BA" w:rsidRPr="00047F4F" w:rsidRDefault="001607BA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2.3.</w:t>
            </w:r>
          </w:p>
        </w:tc>
        <w:tc>
          <w:tcPr>
            <w:tcW w:w="1559" w:type="dxa"/>
          </w:tcPr>
          <w:p w14:paraId="6717F726" w14:textId="77777777" w:rsidR="001607BA" w:rsidRPr="00047F4F" w:rsidRDefault="001607BA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2.4.</w:t>
            </w:r>
          </w:p>
        </w:tc>
        <w:tc>
          <w:tcPr>
            <w:tcW w:w="1701" w:type="dxa"/>
          </w:tcPr>
          <w:p w14:paraId="1D716A76" w14:textId="77777777" w:rsidR="001607BA" w:rsidRPr="00047F4F" w:rsidRDefault="001607BA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2.5.</w:t>
            </w:r>
          </w:p>
        </w:tc>
        <w:tc>
          <w:tcPr>
            <w:tcW w:w="2410" w:type="dxa"/>
          </w:tcPr>
          <w:p w14:paraId="230DFBCC" w14:textId="77777777" w:rsidR="001607BA" w:rsidRPr="00047F4F" w:rsidRDefault="001607BA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2.6.</w:t>
            </w:r>
          </w:p>
        </w:tc>
        <w:tc>
          <w:tcPr>
            <w:tcW w:w="2268" w:type="dxa"/>
          </w:tcPr>
          <w:p w14:paraId="6A818D29" w14:textId="77777777" w:rsidR="001607BA" w:rsidRPr="00047F4F" w:rsidRDefault="001607BA" w:rsidP="00816537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2.7.</w:t>
            </w:r>
          </w:p>
        </w:tc>
      </w:tr>
      <w:tr w:rsidR="001607BA" w:rsidRPr="00047F4F" w14:paraId="38BC9F18" w14:textId="77777777" w:rsidTr="00B43F97">
        <w:tc>
          <w:tcPr>
            <w:tcW w:w="709" w:type="dxa"/>
          </w:tcPr>
          <w:p w14:paraId="3CAD80C9" w14:textId="3D921A71" w:rsidR="001607BA" w:rsidRPr="00047F4F" w:rsidRDefault="00546275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4</w:t>
            </w:r>
            <w:r w:rsidR="001607BA" w:rsidRPr="00047F4F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327509" w14:textId="69634E01" w:rsidR="001607BA" w:rsidRPr="00047F4F" w:rsidRDefault="001607BA" w:rsidP="00816537">
            <w:pPr>
              <w:widowControl w:val="0"/>
              <w:autoSpaceDE w:val="0"/>
              <w:autoSpaceDN w:val="0"/>
              <w:spacing w:after="0" w:line="240" w:lineRule="auto"/>
              <w:ind w:left="-112" w:right="-111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 xml:space="preserve">Челябинская область, муниципальный округ Карталинский, город Карталы, улица Калмыкова, дом </w:t>
            </w:r>
            <w:proofErr w:type="gramStart"/>
            <w:r w:rsidRPr="00047F4F">
              <w:rPr>
                <w:rFonts w:ascii="Times New Roman" w:hAnsi="Times New Roman" w:cs="Times New Roman"/>
                <w:color w:val="000000"/>
              </w:rPr>
              <w:t xml:space="preserve">6, </w:t>
            </w:r>
            <w:r w:rsidR="009D4348" w:rsidRPr="00047F4F">
              <w:rPr>
                <w:rFonts w:ascii="Times New Roman" w:hAnsi="Times New Roman" w:cs="Times New Roman"/>
                <w:color w:val="000000"/>
              </w:rPr>
              <w:t xml:space="preserve">  </w:t>
            </w:r>
            <w:proofErr w:type="gramEnd"/>
            <w:r w:rsidR="009D4348" w:rsidRPr="00047F4F">
              <w:rPr>
                <w:rFonts w:ascii="Times New Roman" w:hAnsi="Times New Roman" w:cs="Times New Roman"/>
                <w:color w:val="000000"/>
              </w:rPr>
              <w:t xml:space="preserve">             </w:t>
            </w:r>
            <w:r w:rsidRPr="00047F4F">
              <w:rPr>
                <w:rFonts w:ascii="Times New Roman" w:hAnsi="Times New Roman" w:cs="Times New Roman"/>
                <w:color w:val="000000"/>
              </w:rPr>
              <w:t>помещение № 15 (цокольный этаж)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C0C831" w14:textId="77777777" w:rsidR="001607BA" w:rsidRPr="00047F4F" w:rsidRDefault="001607BA" w:rsidP="00816537">
            <w:pPr>
              <w:widowControl w:val="0"/>
              <w:autoSpaceDE w:val="0"/>
              <w:autoSpaceDN w:val="0"/>
              <w:spacing w:after="0" w:line="240" w:lineRule="auto"/>
              <w:ind w:left="-113" w:right="-104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Челябинская область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CCC530" w14:textId="77777777" w:rsidR="001607BA" w:rsidRPr="00047F4F" w:rsidRDefault="001607BA" w:rsidP="00816537">
            <w:pPr>
              <w:widowControl w:val="0"/>
              <w:autoSpaceDE w:val="0"/>
              <w:autoSpaceDN w:val="0"/>
              <w:spacing w:after="0" w:line="240" w:lineRule="auto"/>
              <w:ind w:left="-105" w:right="-110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муниципальный округ Карталинский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B57D8F" w14:textId="77777777" w:rsidR="001607BA" w:rsidRPr="00047F4F" w:rsidRDefault="001607BA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Карталы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9E967E" w14:textId="77777777" w:rsidR="001607BA" w:rsidRPr="00047F4F" w:rsidRDefault="001607BA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улица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001474" w14:textId="77777777" w:rsidR="001607BA" w:rsidRPr="00047F4F" w:rsidRDefault="001607BA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Калмыкова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1D4DDA" w14:textId="77777777" w:rsidR="001607BA" w:rsidRPr="00047F4F" w:rsidRDefault="001607BA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дом 6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408861" w14:textId="7460085E" w:rsidR="001607BA" w:rsidRPr="00047F4F" w:rsidRDefault="001607BA" w:rsidP="00816537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помещение 15</w:t>
            </w:r>
          </w:p>
        </w:tc>
      </w:tr>
    </w:tbl>
    <w:p w14:paraId="37303BDA" w14:textId="77777777" w:rsidR="001607BA" w:rsidRPr="00047F4F" w:rsidRDefault="001607BA" w:rsidP="001607BA">
      <w:pPr>
        <w:tabs>
          <w:tab w:val="left" w:pos="284"/>
          <w:tab w:val="left" w:pos="567"/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highlight w:val="yellow"/>
        </w:rPr>
      </w:pPr>
    </w:p>
    <w:tbl>
      <w:tblPr>
        <w:tblStyle w:val="2"/>
        <w:tblW w:w="1516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094"/>
        <w:gridCol w:w="1592"/>
        <w:gridCol w:w="5692"/>
        <w:gridCol w:w="2540"/>
        <w:gridCol w:w="3250"/>
      </w:tblGrid>
      <w:tr w:rsidR="001607BA" w:rsidRPr="00047F4F" w14:paraId="65269730" w14:textId="77777777" w:rsidTr="00B43F97">
        <w:trPr>
          <w:trHeight w:val="276"/>
        </w:trPr>
        <w:tc>
          <w:tcPr>
            <w:tcW w:w="2094" w:type="dxa"/>
            <w:vMerge w:val="restart"/>
          </w:tcPr>
          <w:p w14:paraId="5074F5C2" w14:textId="77777777" w:rsidR="001607BA" w:rsidRPr="00047F4F" w:rsidRDefault="001607BA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Вид объекта недвижимости;</w:t>
            </w:r>
          </w:p>
          <w:p w14:paraId="3204EBF8" w14:textId="77777777" w:rsidR="001607BA" w:rsidRPr="00047F4F" w:rsidRDefault="001607BA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lastRenderedPageBreak/>
              <w:t>тип движимого имущества</w:t>
            </w:r>
          </w:p>
          <w:p w14:paraId="01DD506E" w14:textId="77777777" w:rsidR="001607BA" w:rsidRPr="00047F4F" w:rsidRDefault="001607BA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1592" w:type="dxa"/>
            <w:vMerge w:val="restart"/>
          </w:tcPr>
          <w:p w14:paraId="22633C71" w14:textId="77777777" w:rsidR="001607BA" w:rsidRPr="00047F4F" w:rsidRDefault="001607BA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lastRenderedPageBreak/>
              <w:t>Наименование объекта учета</w:t>
            </w:r>
          </w:p>
        </w:tc>
        <w:tc>
          <w:tcPr>
            <w:tcW w:w="11482" w:type="dxa"/>
            <w:gridSpan w:val="3"/>
          </w:tcPr>
          <w:p w14:paraId="54128289" w14:textId="77777777" w:rsidR="001607BA" w:rsidRPr="00047F4F" w:rsidRDefault="001607BA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Сведения о недвижимом имуществе</w:t>
            </w:r>
          </w:p>
        </w:tc>
      </w:tr>
      <w:tr w:rsidR="001607BA" w:rsidRPr="00047F4F" w14:paraId="17E37A5D" w14:textId="77777777" w:rsidTr="00B43F97">
        <w:trPr>
          <w:trHeight w:val="276"/>
        </w:trPr>
        <w:tc>
          <w:tcPr>
            <w:tcW w:w="2094" w:type="dxa"/>
            <w:vMerge/>
          </w:tcPr>
          <w:p w14:paraId="1482E8FA" w14:textId="77777777" w:rsidR="001607BA" w:rsidRPr="00047F4F" w:rsidRDefault="001607BA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vMerge/>
          </w:tcPr>
          <w:p w14:paraId="7D307ECE" w14:textId="77777777" w:rsidR="001607BA" w:rsidRPr="00047F4F" w:rsidRDefault="001607BA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482" w:type="dxa"/>
            <w:gridSpan w:val="3"/>
          </w:tcPr>
          <w:p w14:paraId="487DA9AF" w14:textId="77777777" w:rsidR="001607BA" w:rsidRPr="00047F4F" w:rsidRDefault="001607BA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t>Основная характеристика объекта недвижимости</w:t>
            </w:r>
          </w:p>
        </w:tc>
      </w:tr>
      <w:tr w:rsidR="001607BA" w:rsidRPr="00047F4F" w14:paraId="5A0D6E9D" w14:textId="77777777" w:rsidTr="00B43F97">
        <w:trPr>
          <w:trHeight w:val="552"/>
        </w:trPr>
        <w:tc>
          <w:tcPr>
            <w:tcW w:w="2094" w:type="dxa"/>
            <w:vMerge/>
          </w:tcPr>
          <w:p w14:paraId="0CDA08D2" w14:textId="77777777" w:rsidR="001607BA" w:rsidRPr="00047F4F" w:rsidRDefault="001607BA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vMerge/>
          </w:tcPr>
          <w:p w14:paraId="23911B42" w14:textId="77777777" w:rsidR="001607BA" w:rsidRPr="00047F4F" w:rsidRDefault="001607BA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92" w:type="dxa"/>
          </w:tcPr>
          <w:p w14:paraId="10CF8AF2" w14:textId="77777777" w:rsidR="001607BA" w:rsidRPr="00047F4F" w:rsidRDefault="001607BA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Тип (площадь - для земельных участков, зданий, помещений; протяженность, объем, площадь, глубина залегания - для сооружений; протяженность, объем, площадь, глубина залегания согласно проектной документации - для объектов незавершенного строительства)</w:t>
            </w:r>
          </w:p>
        </w:tc>
        <w:tc>
          <w:tcPr>
            <w:tcW w:w="2540" w:type="dxa"/>
          </w:tcPr>
          <w:p w14:paraId="051222D6" w14:textId="77777777" w:rsidR="001607BA" w:rsidRPr="00047F4F" w:rsidRDefault="001607BA" w:rsidP="00816537">
            <w:pPr>
              <w:widowControl w:val="0"/>
              <w:autoSpaceDE w:val="0"/>
              <w:autoSpaceDN w:val="0"/>
              <w:spacing w:after="0" w:line="240" w:lineRule="auto"/>
              <w:ind w:right="-102"/>
              <w:jc w:val="both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Фактическое значение/Проектируемое значение (для объектов незавершенного строительства)</w:t>
            </w:r>
          </w:p>
        </w:tc>
        <w:tc>
          <w:tcPr>
            <w:tcW w:w="3250" w:type="dxa"/>
          </w:tcPr>
          <w:p w14:paraId="23CF12B5" w14:textId="477E7115" w:rsidR="001607BA" w:rsidRPr="00047F4F" w:rsidRDefault="001607BA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 xml:space="preserve">Единица измерения </w:t>
            </w:r>
            <w:r w:rsidR="009D4348" w:rsidRPr="00047F4F">
              <w:rPr>
                <w:rFonts w:ascii="Times New Roman" w:hAnsi="Times New Roman" w:cs="Times New Roman"/>
              </w:rPr>
              <w:t xml:space="preserve">                  </w:t>
            </w:r>
            <w:proofErr w:type="gramStart"/>
            <w:r w:rsidR="009D4348" w:rsidRPr="00047F4F">
              <w:rPr>
                <w:rFonts w:ascii="Times New Roman" w:hAnsi="Times New Roman" w:cs="Times New Roman"/>
              </w:rPr>
              <w:t xml:space="preserve">   </w:t>
            </w:r>
            <w:r w:rsidRPr="00047F4F">
              <w:rPr>
                <w:rFonts w:ascii="Times New Roman" w:hAnsi="Times New Roman" w:cs="Times New Roman"/>
              </w:rPr>
              <w:t>(</w:t>
            </w:r>
            <w:proofErr w:type="gramEnd"/>
            <w:r w:rsidRPr="00047F4F">
              <w:rPr>
                <w:rFonts w:ascii="Times New Roman" w:hAnsi="Times New Roman" w:cs="Times New Roman"/>
              </w:rPr>
              <w:t xml:space="preserve">для площади - кв. м; </w:t>
            </w:r>
            <w:r w:rsidR="009D4348" w:rsidRPr="00047F4F">
              <w:rPr>
                <w:rFonts w:ascii="Times New Roman" w:hAnsi="Times New Roman" w:cs="Times New Roman"/>
              </w:rPr>
              <w:t xml:space="preserve">                    </w:t>
            </w:r>
            <w:r w:rsidRPr="00047F4F">
              <w:rPr>
                <w:rFonts w:ascii="Times New Roman" w:hAnsi="Times New Roman" w:cs="Times New Roman"/>
              </w:rPr>
              <w:t xml:space="preserve">для протяженности - м; </w:t>
            </w:r>
            <w:r w:rsidR="009D4348" w:rsidRPr="00047F4F">
              <w:rPr>
                <w:rFonts w:ascii="Times New Roman" w:hAnsi="Times New Roman" w:cs="Times New Roman"/>
              </w:rPr>
              <w:t xml:space="preserve">                 </w:t>
            </w:r>
            <w:r w:rsidRPr="00047F4F">
              <w:rPr>
                <w:rFonts w:ascii="Times New Roman" w:hAnsi="Times New Roman" w:cs="Times New Roman"/>
              </w:rPr>
              <w:t>для глубины залегания - м;</w:t>
            </w:r>
            <w:r w:rsidR="009D4348" w:rsidRPr="00047F4F">
              <w:rPr>
                <w:rFonts w:ascii="Times New Roman" w:hAnsi="Times New Roman" w:cs="Times New Roman"/>
              </w:rPr>
              <w:t xml:space="preserve">              </w:t>
            </w:r>
            <w:r w:rsidRPr="00047F4F">
              <w:rPr>
                <w:rFonts w:ascii="Times New Roman" w:hAnsi="Times New Roman" w:cs="Times New Roman"/>
              </w:rPr>
              <w:t xml:space="preserve"> для объема - куб. м)</w:t>
            </w:r>
          </w:p>
        </w:tc>
      </w:tr>
      <w:tr w:rsidR="001607BA" w:rsidRPr="00047F4F" w14:paraId="515636D7" w14:textId="77777777" w:rsidTr="00B43F97">
        <w:tc>
          <w:tcPr>
            <w:tcW w:w="2094" w:type="dxa"/>
          </w:tcPr>
          <w:p w14:paraId="5059541A" w14:textId="77777777" w:rsidR="001607BA" w:rsidRPr="00047F4F" w:rsidRDefault="001607BA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92" w:type="dxa"/>
          </w:tcPr>
          <w:p w14:paraId="0DFC45D6" w14:textId="77777777" w:rsidR="001607BA" w:rsidRPr="00047F4F" w:rsidRDefault="001607BA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92" w:type="dxa"/>
          </w:tcPr>
          <w:p w14:paraId="220FD4CC" w14:textId="77777777" w:rsidR="001607BA" w:rsidRPr="00047F4F" w:rsidRDefault="001607BA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540" w:type="dxa"/>
          </w:tcPr>
          <w:p w14:paraId="54635679" w14:textId="77777777" w:rsidR="001607BA" w:rsidRPr="00047F4F" w:rsidRDefault="001607BA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250" w:type="dxa"/>
          </w:tcPr>
          <w:p w14:paraId="01F93AED" w14:textId="77777777" w:rsidR="001607BA" w:rsidRPr="00047F4F" w:rsidRDefault="001607BA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7</w:t>
            </w:r>
          </w:p>
        </w:tc>
      </w:tr>
      <w:tr w:rsidR="001607BA" w:rsidRPr="00047F4F" w14:paraId="4BE45190" w14:textId="77777777" w:rsidTr="00B43F97"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82BE68" w14:textId="77777777" w:rsidR="001607BA" w:rsidRPr="00047F4F" w:rsidRDefault="001607BA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недвижимое имущество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CF86A0" w14:textId="0EEAD72A" w:rsidR="001607BA" w:rsidRPr="00047F4F" w:rsidRDefault="001607BA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помещени</w:t>
            </w:r>
            <w:r w:rsidR="00546275" w:rsidRPr="00047F4F">
              <w:rPr>
                <w:rFonts w:ascii="Times New Roman" w:hAnsi="Times New Roman" w:cs="Times New Roman"/>
                <w:color w:val="000000"/>
              </w:rPr>
              <w:t>е</w:t>
            </w:r>
            <w:r w:rsidRPr="00047F4F">
              <w:rPr>
                <w:rFonts w:ascii="Times New Roman" w:hAnsi="Times New Roman" w:cs="Times New Roman"/>
                <w:color w:val="000000"/>
              </w:rPr>
              <w:t xml:space="preserve"> 1</w:t>
            </w:r>
            <w:r w:rsidR="00546275" w:rsidRPr="00047F4F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5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6CA93A" w14:textId="77777777" w:rsidR="001607BA" w:rsidRPr="00047F4F" w:rsidRDefault="001607BA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площадь</w:t>
            </w:r>
          </w:p>
        </w:tc>
        <w:tc>
          <w:tcPr>
            <w:tcW w:w="2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A4EEB6" w14:textId="68B972D1" w:rsidR="001607BA" w:rsidRPr="00047F4F" w:rsidRDefault="00546275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32,3</w:t>
            </w:r>
          </w:p>
        </w:tc>
        <w:tc>
          <w:tcPr>
            <w:tcW w:w="3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669162" w14:textId="3024AA25" w:rsidR="001607BA" w:rsidRPr="00047F4F" w:rsidRDefault="001607BA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кв.</w:t>
            </w:r>
            <w:r w:rsidR="00E0588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047F4F">
              <w:rPr>
                <w:rFonts w:ascii="Times New Roman" w:hAnsi="Times New Roman" w:cs="Times New Roman"/>
                <w:color w:val="000000"/>
              </w:rPr>
              <w:t>м.</w:t>
            </w:r>
          </w:p>
        </w:tc>
      </w:tr>
    </w:tbl>
    <w:p w14:paraId="1119EFFC" w14:textId="77777777" w:rsidR="001607BA" w:rsidRPr="00047F4F" w:rsidRDefault="001607BA" w:rsidP="001607BA">
      <w:pPr>
        <w:tabs>
          <w:tab w:val="left" w:pos="284"/>
          <w:tab w:val="left" w:pos="567"/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highlight w:val="yellow"/>
        </w:rPr>
      </w:pPr>
    </w:p>
    <w:tbl>
      <w:tblPr>
        <w:tblStyle w:val="3"/>
        <w:tblW w:w="1516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560"/>
        <w:gridCol w:w="850"/>
        <w:gridCol w:w="1418"/>
        <w:gridCol w:w="1984"/>
        <w:gridCol w:w="1559"/>
        <w:gridCol w:w="1134"/>
        <w:gridCol w:w="1560"/>
        <w:gridCol w:w="1701"/>
        <w:gridCol w:w="708"/>
        <w:gridCol w:w="851"/>
        <w:gridCol w:w="1843"/>
      </w:tblGrid>
      <w:tr w:rsidR="001607BA" w:rsidRPr="00047F4F" w14:paraId="50A6CB1E" w14:textId="77777777" w:rsidTr="0074569D">
        <w:trPr>
          <w:trHeight w:val="276"/>
        </w:trPr>
        <w:tc>
          <w:tcPr>
            <w:tcW w:w="10065" w:type="dxa"/>
            <w:gridSpan w:val="7"/>
          </w:tcPr>
          <w:p w14:paraId="2B1854E4" w14:textId="77777777" w:rsidR="001607BA" w:rsidRPr="00047F4F" w:rsidRDefault="001607BA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br w:type="page"/>
              <w:t>Сведения о недвижимом имуществе</w:t>
            </w:r>
          </w:p>
        </w:tc>
        <w:tc>
          <w:tcPr>
            <w:tcW w:w="3260" w:type="dxa"/>
            <w:gridSpan w:val="3"/>
          </w:tcPr>
          <w:p w14:paraId="5F7D6719" w14:textId="77777777" w:rsidR="001607BA" w:rsidRPr="00047F4F" w:rsidRDefault="001607BA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Сведения о движимом имуществе</w:t>
            </w:r>
          </w:p>
        </w:tc>
        <w:tc>
          <w:tcPr>
            <w:tcW w:w="1843" w:type="dxa"/>
            <w:vMerge w:val="restart"/>
          </w:tcPr>
          <w:p w14:paraId="68E913BB" w14:textId="77777777" w:rsidR="001607BA" w:rsidRPr="00047F4F" w:rsidRDefault="001607BA" w:rsidP="00816537">
            <w:pPr>
              <w:widowControl w:val="0"/>
              <w:autoSpaceDE w:val="0"/>
              <w:autoSpaceDN w:val="0"/>
              <w:spacing w:after="0" w:line="240" w:lineRule="auto"/>
              <w:ind w:left="-104" w:right="-110" w:firstLine="104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t>Состав (принадлежности) имущества</w:t>
            </w:r>
          </w:p>
        </w:tc>
      </w:tr>
      <w:tr w:rsidR="001607BA" w:rsidRPr="00047F4F" w14:paraId="27146EB7" w14:textId="77777777" w:rsidTr="0074569D">
        <w:trPr>
          <w:trHeight w:val="276"/>
        </w:trPr>
        <w:tc>
          <w:tcPr>
            <w:tcW w:w="2410" w:type="dxa"/>
            <w:gridSpan w:val="2"/>
          </w:tcPr>
          <w:p w14:paraId="29CB241A" w14:textId="77777777" w:rsidR="001607BA" w:rsidRPr="00047F4F" w:rsidRDefault="001607BA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t>Кадастровый номер текущего объекта</w:t>
            </w:r>
          </w:p>
        </w:tc>
        <w:tc>
          <w:tcPr>
            <w:tcW w:w="3402" w:type="dxa"/>
            <w:gridSpan w:val="2"/>
          </w:tcPr>
          <w:p w14:paraId="7134C9FE" w14:textId="77777777" w:rsidR="001607BA" w:rsidRPr="00047F4F" w:rsidRDefault="001607BA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vertAlign w:val="superscript"/>
                <w:lang w:val="en-US"/>
              </w:rPr>
            </w:pPr>
            <w:r w:rsidRPr="00047F4F">
              <w:rPr>
                <w:rFonts w:ascii="Times New Roman" w:hAnsi="Times New Roman" w:cs="Times New Roman"/>
              </w:rPr>
              <w:t>Кадастровый номер целого объекта</w:t>
            </w:r>
          </w:p>
        </w:tc>
        <w:tc>
          <w:tcPr>
            <w:tcW w:w="1559" w:type="dxa"/>
            <w:vMerge w:val="restart"/>
          </w:tcPr>
          <w:p w14:paraId="1135F93B" w14:textId="77777777" w:rsidR="001607BA" w:rsidRPr="00047F4F" w:rsidRDefault="001607BA" w:rsidP="00816537">
            <w:pPr>
              <w:widowControl w:val="0"/>
              <w:autoSpaceDE w:val="0"/>
              <w:autoSpaceDN w:val="0"/>
              <w:spacing w:after="0" w:line="240" w:lineRule="auto"/>
              <w:ind w:left="-110" w:right="-106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t>Техническое состояние объекта недвижимости</w:t>
            </w:r>
          </w:p>
        </w:tc>
        <w:tc>
          <w:tcPr>
            <w:tcW w:w="1134" w:type="dxa"/>
            <w:vMerge w:val="restart"/>
          </w:tcPr>
          <w:p w14:paraId="5EA70BE5" w14:textId="77777777" w:rsidR="001607BA" w:rsidRPr="00047F4F" w:rsidRDefault="001607BA" w:rsidP="00816537">
            <w:pPr>
              <w:widowControl w:val="0"/>
              <w:autoSpaceDE w:val="0"/>
              <w:autoSpaceDN w:val="0"/>
              <w:spacing w:after="0" w:line="240" w:lineRule="auto"/>
              <w:ind w:right="-115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t>Категория земель</w:t>
            </w:r>
          </w:p>
        </w:tc>
        <w:tc>
          <w:tcPr>
            <w:tcW w:w="1560" w:type="dxa"/>
            <w:vMerge w:val="restart"/>
          </w:tcPr>
          <w:p w14:paraId="49804AA0" w14:textId="77777777" w:rsidR="001607BA" w:rsidRPr="00047F4F" w:rsidRDefault="001607BA" w:rsidP="00816537">
            <w:pPr>
              <w:widowControl w:val="0"/>
              <w:autoSpaceDE w:val="0"/>
              <w:autoSpaceDN w:val="0"/>
              <w:spacing w:after="0" w:line="240" w:lineRule="auto"/>
              <w:ind w:right="-114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t>Вид разрешенного использования</w:t>
            </w:r>
          </w:p>
        </w:tc>
        <w:tc>
          <w:tcPr>
            <w:tcW w:w="1701" w:type="dxa"/>
            <w:vMerge w:val="restart"/>
          </w:tcPr>
          <w:p w14:paraId="59BBAE52" w14:textId="77777777" w:rsidR="001607BA" w:rsidRPr="00047F4F" w:rsidRDefault="001607BA" w:rsidP="00816537">
            <w:pPr>
              <w:widowControl w:val="0"/>
              <w:autoSpaceDE w:val="0"/>
              <w:autoSpaceDN w:val="0"/>
              <w:spacing w:after="0" w:line="240" w:lineRule="auto"/>
              <w:ind w:left="-110" w:right="-112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Государственный регистрационный знак (при наличии</w:t>
            </w:r>
          </w:p>
        </w:tc>
        <w:tc>
          <w:tcPr>
            <w:tcW w:w="708" w:type="dxa"/>
            <w:vMerge w:val="restart"/>
          </w:tcPr>
          <w:p w14:paraId="101B6399" w14:textId="77777777" w:rsidR="001607BA" w:rsidRPr="00047F4F" w:rsidRDefault="001607BA" w:rsidP="00816537">
            <w:pPr>
              <w:widowControl w:val="0"/>
              <w:autoSpaceDE w:val="0"/>
              <w:autoSpaceDN w:val="0"/>
              <w:spacing w:after="0" w:line="240" w:lineRule="auto"/>
              <w:ind w:left="-110" w:right="-109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Марка, модель</w:t>
            </w:r>
          </w:p>
        </w:tc>
        <w:tc>
          <w:tcPr>
            <w:tcW w:w="851" w:type="dxa"/>
            <w:vMerge w:val="restart"/>
          </w:tcPr>
          <w:p w14:paraId="05C895F7" w14:textId="77777777" w:rsidR="001607BA" w:rsidRPr="00047F4F" w:rsidRDefault="001607BA" w:rsidP="00816537">
            <w:pPr>
              <w:widowControl w:val="0"/>
              <w:autoSpaceDE w:val="0"/>
              <w:autoSpaceDN w:val="0"/>
              <w:spacing w:after="0" w:line="240" w:lineRule="auto"/>
              <w:ind w:left="-110" w:right="-102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Год выпуска</w:t>
            </w:r>
          </w:p>
        </w:tc>
        <w:tc>
          <w:tcPr>
            <w:tcW w:w="1843" w:type="dxa"/>
            <w:vMerge/>
          </w:tcPr>
          <w:p w14:paraId="7B2DCCBD" w14:textId="77777777" w:rsidR="001607BA" w:rsidRPr="00047F4F" w:rsidRDefault="001607BA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1607BA" w:rsidRPr="00047F4F" w14:paraId="194F9E01" w14:textId="77777777" w:rsidTr="0074569D">
        <w:trPr>
          <w:trHeight w:val="901"/>
        </w:trPr>
        <w:tc>
          <w:tcPr>
            <w:tcW w:w="1560" w:type="dxa"/>
            <w:tcBorders>
              <w:bottom w:val="single" w:sz="4" w:space="0" w:color="auto"/>
            </w:tcBorders>
          </w:tcPr>
          <w:p w14:paraId="55E8264A" w14:textId="77777777" w:rsidR="001607BA" w:rsidRPr="00047F4F" w:rsidRDefault="001607BA" w:rsidP="00816537">
            <w:pPr>
              <w:widowControl w:val="0"/>
              <w:autoSpaceDE w:val="0"/>
              <w:autoSpaceDN w:val="0"/>
              <w:spacing w:after="0" w:line="240" w:lineRule="auto"/>
              <w:ind w:left="-142" w:right="-106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Тип (кадастровый, условный)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4611CD7C" w14:textId="77777777" w:rsidR="001607BA" w:rsidRPr="00047F4F" w:rsidRDefault="001607BA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Номер</w:t>
            </w:r>
            <w:r w:rsidRPr="00047F4F" w:rsidDel="00D96F6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3404D767" w14:textId="77777777" w:rsidR="001607BA" w:rsidRPr="00047F4F" w:rsidRDefault="001607BA" w:rsidP="00816537">
            <w:pPr>
              <w:widowControl w:val="0"/>
              <w:autoSpaceDE w:val="0"/>
              <w:autoSpaceDN w:val="0"/>
              <w:spacing w:after="0" w:line="240" w:lineRule="auto"/>
              <w:ind w:left="-107" w:right="-109" w:firstLine="107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Тип (кадастровый, условный)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38C85D97" w14:textId="77777777" w:rsidR="001607BA" w:rsidRPr="00047F4F" w:rsidRDefault="001607BA" w:rsidP="00816537">
            <w:pPr>
              <w:widowControl w:val="0"/>
              <w:autoSpaceDE w:val="0"/>
              <w:autoSpaceDN w:val="0"/>
              <w:spacing w:after="0" w:line="240" w:lineRule="auto"/>
              <w:ind w:left="-100" w:right="-113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Номер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14:paraId="79BB3528" w14:textId="77777777" w:rsidR="001607BA" w:rsidRPr="00047F4F" w:rsidRDefault="001607BA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14:paraId="1DF32E6D" w14:textId="77777777" w:rsidR="001607BA" w:rsidRPr="00047F4F" w:rsidRDefault="001607BA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14:paraId="1548DED9" w14:textId="77777777" w:rsidR="001607BA" w:rsidRPr="00047F4F" w:rsidRDefault="001607BA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14:paraId="2799D6BE" w14:textId="77777777" w:rsidR="001607BA" w:rsidRPr="00047F4F" w:rsidRDefault="001607BA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14:paraId="53CFFB6F" w14:textId="77777777" w:rsidR="001607BA" w:rsidRPr="00047F4F" w:rsidRDefault="001607BA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14:paraId="6CEDA4F1" w14:textId="77777777" w:rsidR="001607BA" w:rsidRPr="00047F4F" w:rsidRDefault="001607BA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14:paraId="73DDA6A9" w14:textId="77777777" w:rsidR="001607BA" w:rsidRPr="00047F4F" w:rsidRDefault="001607BA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1607BA" w:rsidRPr="00047F4F" w14:paraId="520170BD" w14:textId="77777777" w:rsidTr="0074569D">
        <w:tc>
          <w:tcPr>
            <w:tcW w:w="1560" w:type="dxa"/>
          </w:tcPr>
          <w:p w14:paraId="1E6D428A" w14:textId="77777777" w:rsidR="001607BA" w:rsidRPr="00047F4F" w:rsidRDefault="001607BA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0" w:type="dxa"/>
          </w:tcPr>
          <w:p w14:paraId="609E681F" w14:textId="77777777" w:rsidR="001607BA" w:rsidRPr="00047F4F" w:rsidRDefault="001607BA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18" w:type="dxa"/>
          </w:tcPr>
          <w:p w14:paraId="380D4BBF" w14:textId="77777777" w:rsidR="001607BA" w:rsidRPr="00047F4F" w:rsidRDefault="001607BA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84" w:type="dxa"/>
          </w:tcPr>
          <w:p w14:paraId="711FBA19" w14:textId="77777777" w:rsidR="001607BA" w:rsidRPr="00047F4F" w:rsidRDefault="001607BA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59" w:type="dxa"/>
          </w:tcPr>
          <w:p w14:paraId="69333782" w14:textId="77777777" w:rsidR="001607BA" w:rsidRPr="00047F4F" w:rsidRDefault="001607BA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34" w:type="dxa"/>
          </w:tcPr>
          <w:p w14:paraId="6CE55BC1" w14:textId="77777777" w:rsidR="001607BA" w:rsidRPr="00047F4F" w:rsidRDefault="001607BA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60" w:type="dxa"/>
          </w:tcPr>
          <w:p w14:paraId="35FDD9AC" w14:textId="77777777" w:rsidR="001607BA" w:rsidRPr="00047F4F" w:rsidRDefault="001607BA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701" w:type="dxa"/>
          </w:tcPr>
          <w:p w14:paraId="66947E50" w14:textId="77777777" w:rsidR="001607BA" w:rsidRPr="00047F4F" w:rsidRDefault="001607BA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08" w:type="dxa"/>
          </w:tcPr>
          <w:p w14:paraId="69BEB34E" w14:textId="77777777" w:rsidR="001607BA" w:rsidRPr="00047F4F" w:rsidRDefault="001607BA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51" w:type="dxa"/>
          </w:tcPr>
          <w:p w14:paraId="53F194EC" w14:textId="77777777" w:rsidR="001607BA" w:rsidRPr="00047F4F" w:rsidRDefault="001607BA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843" w:type="dxa"/>
          </w:tcPr>
          <w:p w14:paraId="75EAF68D" w14:textId="77777777" w:rsidR="001607BA" w:rsidRPr="00047F4F" w:rsidRDefault="001607BA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18</w:t>
            </w:r>
          </w:p>
        </w:tc>
      </w:tr>
      <w:tr w:rsidR="001607BA" w:rsidRPr="00047F4F" w14:paraId="1B3D5F7D" w14:textId="77777777" w:rsidTr="0074569D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4EE3B2" w14:textId="77777777" w:rsidR="001607BA" w:rsidRPr="00047F4F" w:rsidRDefault="001607BA" w:rsidP="00816537">
            <w:pPr>
              <w:widowControl w:val="0"/>
              <w:autoSpaceDE w:val="0"/>
              <w:autoSpaceDN w:val="0"/>
              <w:spacing w:after="0" w:line="240" w:lineRule="auto"/>
              <w:ind w:left="-142" w:right="-106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−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81DFC2" w14:textId="77777777" w:rsidR="001607BA" w:rsidRPr="00047F4F" w:rsidRDefault="001607BA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−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71E2E1" w14:textId="77777777" w:rsidR="001607BA" w:rsidRPr="00047F4F" w:rsidRDefault="001607BA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 xml:space="preserve">кадастровый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199D90" w14:textId="77777777" w:rsidR="001607BA" w:rsidRPr="00047F4F" w:rsidRDefault="001607BA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74:08:4701039:992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BE969F" w14:textId="77777777" w:rsidR="001607BA" w:rsidRPr="00047F4F" w:rsidRDefault="001607BA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пригодно к эксплуатации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A52E9A" w14:textId="77777777" w:rsidR="001607BA" w:rsidRPr="00047F4F" w:rsidRDefault="001607BA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−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F97F72" w14:textId="77777777" w:rsidR="001607BA" w:rsidRPr="00047F4F" w:rsidRDefault="001607BA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−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9B066A" w14:textId="77777777" w:rsidR="001607BA" w:rsidRPr="00047F4F" w:rsidRDefault="001607BA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−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51F930" w14:textId="77777777" w:rsidR="001607BA" w:rsidRPr="00047F4F" w:rsidRDefault="001607BA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−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D15066" w14:textId="77777777" w:rsidR="001607BA" w:rsidRPr="00047F4F" w:rsidRDefault="001607BA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−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06281B" w14:textId="77777777" w:rsidR="001607BA" w:rsidRPr="00047F4F" w:rsidRDefault="001607BA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−</w:t>
            </w:r>
          </w:p>
        </w:tc>
      </w:tr>
    </w:tbl>
    <w:p w14:paraId="1C85036C" w14:textId="77777777" w:rsidR="001607BA" w:rsidRPr="00047F4F" w:rsidRDefault="001607BA" w:rsidP="001607BA">
      <w:pPr>
        <w:tabs>
          <w:tab w:val="left" w:pos="284"/>
          <w:tab w:val="left" w:pos="567"/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highlight w:val="yellow"/>
        </w:rPr>
      </w:pPr>
    </w:p>
    <w:tbl>
      <w:tblPr>
        <w:tblStyle w:val="4"/>
        <w:tblW w:w="15168" w:type="dxa"/>
        <w:tblInd w:w="108" w:type="dxa"/>
        <w:tblLook w:val="04A0" w:firstRow="1" w:lastRow="0" w:firstColumn="1" w:lastColumn="0" w:noHBand="0" w:noVBand="1"/>
      </w:tblPr>
      <w:tblGrid>
        <w:gridCol w:w="2054"/>
        <w:gridCol w:w="2183"/>
        <w:gridCol w:w="1799"/>
        <w:gridCol w:w="2791"/>
        <w:gridCol w:w="1663"/>
        <w:gridCol w:w="1731"/>
        <w:gridCol w:w="2947"/>
      </w:tblGrid>
      <w:tr w:rsidR="001607BA" w:rsidRPr="00047F4F" w14:paraId="1484D986" w14:textId="77777777" w:rsidTr="00B43F97">
        <w:tc>
          <w:tcPr>
            <w:tcW w:w="15168" w:type="dxa"/>
            <w:gridSpan w:val="7"/>
          </w:tcPr>
          <w:p w14:paraId="35E104E0" w14:textId="77777777" w:rsidR="001607BA" w:rsidRPr="00047F4F" w:rsidRDefault="001607BA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Сведения о правообладателях и о правах третьих лиц на имущество</w:t>
            </w:r>
          </w:p>
        </w:tc>
      </w:tr>
      <w:tr w:rsidR="001607BA" w:rsidRPr="00047F4F" w14:paraId="2B911FC3" w14:textId="77777777" w:rsidTr="00746EB0">
        <w:tc>
          <w:tcPr>
            <w:tcW w:w="4237" w:type="dxa"/>
            <w:gridSpan w:val="2"/>
          </w:tcPr>
          <w:p w14:paraId="47999C7B" w14:textId="77777777" w:rsidR="001607BA" w:rsidRPr="00047F4F" w:rsidRDefault="001607BA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Для договоров аренды и безвозмездного пользования</w:t>
            </w:r>
          </w:p>
        </w:tc>
        <w:tc>
          <w:tcPr>
            <w:tcW w:w="1799" w:type="dxa"/>
            <w:vMerge w:val="restart"/>
          </w:tcPr>
          <w:p w14:paraId="6B14FA5D" w14:textId="77777777" w:rsidR="001607BA" w:rsidRPr="00047F4F" w:rsidRDefault="001607BA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t>ИНН правообладателя</w:t>
            </w:r>
          </w:p>
        </w:tc>
        <w:tc>
          <w:tcPr>
            <w:tcW w:w="2791" w:type="dxa"/>
            <w:vMerge w:val="restart"/>
          </w:tcPr>
          <w:p w14:paraId="1ED5C044" w14:textId="77777777" w:rsidR="001607BA" w:rsidRPr="00047F4F" w:rsidRDefault="001607BA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t>Наименование правообладателя</w:t>
            </w:r>
          </w:p>
        </w:tc>
        <w:tc>
          <w:tcPr>
            <w:tcW w:w="1663" w:type="dxa"/>
            <w:vMerge w:val="restart"/>
          </w:tcPr>
          <w:p w14:paraId="093DBB8F" w14:textId="77777777" w:rsidR="001607BA" w:rsidRPr="00047F4F" w:rsidRDefault="001607BA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t>Наличие ограниченного вещного права на имущество</w:t>
            </w:r>
          </w:p>
        </w:tc>
        <w:tc>
          <w:tcPr>
            <w:tcW w:w="1731" w:type="dxa"/>
            <w:vMerge w:val="restart"/>
          </w:tcPr>
          <w:p w14:paraId="20512209" w14:textId="77777777" w:rsidR="001607BA" w:rsidRPr="00047F4F" w:rsidRDefault="001607BA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t>Контактный номер телефона</w:t>
            </w:r>
          </w:p>
        </w:tc>
        <w:tc>
          <w:tcPr>
            <w:tcW w:w="2947" w:type="dxa"/>
            <w:vMerge w:val="restart"/>
          </w:tcPr>
          <w:p w14:paraId="639378E0" w14:textId="77777777" w:rsidR="001607BA" w:rsidRPr="00047F4F" w:rsidRDefault="001607BA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t>Адрес электронной почты</w:t>
            </w:r>
          </w:p>
        </w:tc>
      </w:tr>
      <w:tr w:rsidR="001607BA" w:rsidRPr="00047F4F" w14:paraId="4921B8E0" w14:textId="77777777" w:rsidTr="00746EB0">
        <w:tc>
          <w:tcPr>
            <w:tcW w:w="2054" w:type="dxa"/>
          </w:tcPr>
          <w:p w14:paraId="797C5560" w14:textId="77777777" w:rsidR="001607BA" w:rsidRPr="00047F4F" w:rsidRDefault="001607BA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t>Объект находится в пользовании (при наличии)</w:t>
            </w:r>
          </w:p>
        </w:tc>
        <w:tc>
          <w:tcPr>
            <w:tcW w:w="2183" w:type="dxa"/>
          </w:tcPr>
          <w:p w14:paraId="31E44667" w14:textId="77777777" w:rsidR="001607BA" w:rsidRPr="00047F4F" w:rsidRDefault="001607BA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Дата окончания срока действия договора (при наличии)</w:t>
            </w:r>
          </w:p>
        </w:tc>
        <w:tc>
          <w:tcPr>
            <w:tcW w:w="1799" w:type="dxa"/>
            <w:vMerge/>
          </w:tcPr>
          <w:p w14:paraId="1D6DA115" w14:textId="77777777" w:rsidR="001607BA" w:rsidRPr="00047F4F" w:rsidRDefault="001607BA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91" w:type="dxa"/>
            <w:vMerge/>
          </w:tcPr>
          <w:p w14:paraId="11C956EF" w14:textId="77777777" w:rsidR="001607BA" w:rsidRPr="00047F4F" w:rsidRDefault="001607BA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63" w:type="dxa"/>
            <w:vMerge/>
          </w:tcPr>
          <w:p w14:paraId="7418BA0E" w14:textId="77777777" w:rsidR="001607BA" w:rsidRPr="00047F4F" w:rsidRDefault="001607BA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31" w:type="dxa"/>
            <w:vMerge/>
          </w:tcPr>
          <w:p w14:paraId="73A6A3DE" w14:textId="77777777" w:rsidR="001607BA" w:rsidRPr="00047F4F" w:rsidRDefault="001607BA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47" w:type="dxa"/>
            <w:vMerge/>
          </w:tcPr>
          <w:p w14:paraId="5AE9745B" w14:textId="77777777" w:rsidR="001607BA" w:rsidRPr="00047F4F" w:rsidRDefault="001607BA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1607BA" w:rsidRPr="00047F4F" w14:paraId="0A084462" w14:textId="77777777" w:rsidTr="00746EB0">
        <w:tc>
          <w:tcPr>
            <w:tcW w:w="2054" w:type="dxa"/>
          </w:tcPr>
          <w:p w14:paraId="2DBE3FD8" w14:textId="77777777" w:rsidR="001607BA" w:rsidRPr="00047F4F" w:rsidRDefault="001607BA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183" w:type="dxa"/>
          </w:tcPr>
          <w:p w14:paraId="76A40C78" w14:textId="77777777" w:rsidR="001607BA" w:rsidRPr="00047F4F" w:rsidRDefault="001607BA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799" w:type="dxa"/>
          </w:tcPr>
          <w:p w14:paraId="0E7F50FB" w14:textId="77777777" w:rsidR="001607BA" w:rsidRPr="00047F4F" w:rsidRDefault="001607BA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791" w:type="dxa"/>
          </w:tcPr>
          <w:p w14:paraId="45526A8D" w14:textId="77777777" w:rsidR="001607BA" w:rsidRPr="00047F4F" w:rsidRDefault="001607BA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663" w:type="dxa"/>
          </w:tcPr>
          <w:p w14:paraId="05CE7400" w14:textId="77777777" w:rsidR="001607BA" w:rsidRPr="00047F4F" w:rsidRDefault="001607BA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731" w:type="dxa"/>
          </w:tcPr>
          <w:p w14:paraId="5C44D022" w14:textId="77777777" w:rsidR="001607BA" w:rsidRPr="00047F4F" w:rsidRDefault="001607BA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947" w:type="dxa"/>
          </w:tcPr>
          <w:p w14:paraId="56F181AA" w14:textId="77777777" w:rsidR="001607BA" w:rsidRPr="00047F4F" w:rsidRDefault="001607BA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25</w:t>
            </w:r>
          </w:p>
        </w:tc>
      </w:tr>
      <w:tr w:rsidR="001607BA" w:rsidRPr="00047F4F" w14:paraId="7A96AA2D" w14:textId="77777777" w:rsidTr="00746EB0"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340D1C" w14:textId="77777777" w:rsidR="001607BA" w:rsidRPr="00047F4F" w:rsidRDefault="001607BA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2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E7DD23" w14:textId="77777777" w:rsidR="001607BA" w:rsidRPr="00047F4F" w:rsidRDefault="001607BA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9" w:type="dxa"/>
          </w:tcPr>
          <w:p w14:paraId="0F1B6C32" w14:textId="77777777" w:rsidR="001607BA" w:rsidRPr="00047F4F" w:rsidRDefault="001607BA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47F4F">
              <w:rPr>
                <w:rFonts w:ascii="Times New Roman" w:hAnsi="Times New Roman" w:cs="Times New Roman"/>
                <w:lang w:val="en-US"/>
              </w:rPr>
              <w:t>7460073025</w:t>
            </w:r>
          </w:p>
        </w:tc>
        <w:tc>
          <w:tcPr>
            <w:tcW w:w="2791" w:type="dxa"/>
          </w:tcPr>
          <w:p w14:paraId="2A1283E5" w14:textId="77777777" w:rsidR="001607BA" w:rsidRPr="00047F4F" w:rsidRDefault="001607BA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Карталинский муниципальный округ Челябинской области</w:t>
            </w:r>
          </w:p>
        </w:tc>
        <w:tc>
          <w:tcPr>
            <w:tcW w:w="1663" w:type="dxa"/>
          </w:tcPr>
          <w:p w14:paraId="235AB7D8" w14:textId="77777777" w:rsidR="001607BA" w:rsidRPr="00047F4F" w:rsidRDefault="001607BA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31" w:type="dxa"/>
          </w:tcPr>
          <w:p w14:paraId="6A4B902A" w14:textId="6BF6C421" w:rsidR="001607BA" w:rsidRPr="00047F4F" w:rsidRDefault="001607BA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8</w:t>
            </w:r>
            <w:r w:rsidR="00746EB0">
              <w:rPr>
                <w:rFonts w:ascii="Times New Roman" w:hAnsi="Times New Roman" w:cs="Times New Roman"/>
              </w:rPr>
              <w:t xml:space="preserve"> </w:t>
            </w:r>
            <w:r w:rsidRPr="00047F4F">
              <w:rPr>
                <w:rFonts w:ascii="Times New Roman" w:hAnsi="Times New Roman" w:cs="Times New Roman"/>
              </w:rPr>
              <w:t>(35133)</w:t>
            </w:r>
            <w:r w:rsidR="00746EB0">
              <w:rPr>
                <w:rFonts w:ascii="Times New Roman" w:hAnsi="Times New Roman" w:cs="Times New Roman"/>
              </w:rPr>
              <w:t xml:space="preserve"> </w:t>
            </w:r>
            <w:r w:rsidRPr="00047F4F">
              <w:rPr>
                <w:rFonts w:ascii="Times New Roman" w:hAnsi="Times New Roman" w:cs="Times New Roman"/>
              </w:rPr>
              <w:t>55019</w:t>
            </w:r>
          </w:p>
        </w:tc>
        <w:tc>
          <w:tcPr>
            <w:tcW w:w="2947" w:type="dxa"/>
          </w:tcPr>
          <w:p w14:paraId="6FE68C06" w14:textId="77777777" w:rsidR="001607BA" w:rsidRPr="00047F4F" w:rsidRDefault="001607BA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47F4F">
              <w:rPr>
                <w:rFonts w:ascii="Times New Roman" w:hAnsi="Times New Roman" w:cs="Times New Roman"/>
                <w:lang w:val="en-US"/>
              </w:rPr>
              <w:t>kumiizrkmr@rambler.ru</w:t>
            </w:r>
          </w:p>
        </w:tc>
      </w:tr>
    </w:tbl>
    <w:p w14:paraId="010B850D" w14:textId="77777777" w:rsidR="001607BA" w:rsidRPr="00E0588A" w:rsidRDefault="001607BA" w:rsidP="001607B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1A6F41D0" w14:textId="3D8DAFB8" w:rsidR="004A02DE" w:rsidRPr="00E0588A" w:rsidRDefault="004A02DE" w:rsidP="004A02DE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0588A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 xml:space="preserve">5. </w:t>
      </w:r>
      <w:r w:rsidRPr="00E0588A">
        <w:rPr>
          <w:rFonts w:ascii="Times New Roman" w:hAnsi="Times New Roman" w:cs="Times New Roman"/>
          <w:color w:val="000000"/>
          <w:sz w:val="28"/>
          <w:szCs w:val="28"/>
        </w:rPr>
        <w:t>Челябинская область, муниципальный округ Карталинский, город Карталы, улица Калмыкова, дом 6, помещение № 18 (цокольный этаж)</w:t>
      </w:r>
      <w:r w:rsidR="00541067" w:rsidRPr="00E0588A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</w:p>
    <w:p w14:paraId="7F9AEE98" w14:textId="77777777" w:rsidR="00F73217" w:rsidRPr="00E0588A" w:rsidRDefault="00F73217" w:rsidP="004A02D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tbl>
      <w:tblPr>
        <w:tblStyle w:val="13"/>
        <w:tblW w:w="1516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1417"/>
        <w:gridCol w:w="1701"/>
        <w:gridCol w:w="1560"/>
        <w:gridCol w:w="1559"/>
        <w:gridCol w:w="1701"/>
        <w:gridCol w:w="2410"/>
        <w:gridCol w:w="2268"/>
      </w:tblGrid>
      <w:tr w:rsidR="004A02DE" w:rsidRPr="00047F4F" w14:paraId="010CA877" w14:textId="77777777" w:rsidTr="00B43F97">
        <w:trPr>
          <w:trHeight w:val="274"/>
        </w:trPr>
        <w:tc>
          <w:tcPr>
            <w:tcW w:w="567" w:type="dxa"/>
            <w:vMerge w:val="restart"/>
          </w:tcPr>
          <w:p w14:paraId="393C8E06" w14:textId="77777777" w:rsidR="004A02DE" w:rsidRPr="00047F4F" w:rsidRDefault="004A02DE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985" w:type="dxa"/>
            <w:vMerge w:val="restart"/>
          </w:tcPr>
          <w:p w14:paraId="63213E44" w14:textId="2263A5FA" w:rsidR="004A02DE" w:rsidRPr="00047F4F" w:rsidRDefault="004A02DE" w:rsidP="00C43195">
            <w:pPr>
              <w:widowControl w:val="0"/>
              <w:autoSpaceDE w:val="0"/>
              <w:autoSpaceDN w:val="0"/>
              <w:spacing w:after="0" w:line="240" w:lineRule="auto"/>
              <w:ind w:left="-112" w:right="-114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Адрес</w:t>
            </w:r>
            <w:r w:rsidR="0074569D" w:rsidRPr="00047F4F">
              <w:rPr>
                <w:rFonts w:ascii="Times New Roman" w:hAnsi="Times New Roman" w:cs="Times New Roman"/>
              </w:rPr>
              <w:t xml:space="preserve">                  </w:t>
            </w:r>
            <w:proofErr w:type="gramStart"/>
            <w:r w:rsidR="0074569D" w:rsidRPr="00047F4F">
              <w:rPr>
                <w:rFonts w:ascii="Times New Roman" w:hAnsi="Times New Roman" w:cs="Times New Roman"/>
              </w:rPr>
              <w:t xml:space="preserve">  </w:t>
            </w:r>
            <w:r w:rsidRPr="00047F4F">
              <w:rPr>
                <w:rFonts w:ascii="Times New Roman" w:hAnsi="Times New Roman" w:cs="Times New Roman"/>
              </w:rPr>
              <w:t xml:space="preserve"> (</w:t>
            </w:r>
            <w:proofErr w:type="gramEnd"/>
            <w:r w:rsidRPr="00047F4F">
              <w:rPr>
                <w:rFonts w:ascii="Times New Roman" w:hAnsi="Times New Roman" w:cs="Times New Roman"/>
              </w:rPr>
              <w:t>местоположение) объекта</w:t>
            </w:r>
          </w:p>
        </w:tc>
        <w:tc>
          <w:tcPr>
            <w:tcW w:w="12616" w:type="dxa"/>
            <w:gridSpan w:val="7"/>
          </w:tcPr>
          <w:p w14:paraId="0D5E987D" w14:textId="77777777" w:rsidR="004A02DE" w:rsidRPr="00047F4F" w:rsidRDefault="004A02DE" w:rsidP="00816537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Структурированный адрес объекта</w:t>
            </w:r>
          </w:p>
        </w:tc>
      </w:tr>
      <w:tr w:rsidR="004A02DE" w:rsidRPr="00047F4F" w14:paraId="32C35D9E" w14:textId="77777777" w:rsidTr="00B43F97">
        <w:tc>
          <w:tcPr>
            <w:tcW w:w="567" w:type="dxa"/>
            <w:vMerge/>
          </w:tcPr>
          <w:p w14:paraId="5DA7816B" w14:textId="77777777" w:rsidR="004A02DE" w:rsidRPr="00047F4F" w:rsidRDefault="004A02DE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14:paraId="7E1CDBCE" w14:textId="77777777" w:rsidR="004A02DE" w:rsidRPr="00047F4F" w:rsidRDefault="004A02DE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342975C2" w14:textId="77777777" w:rsidR="004A02DE" w:rsidRPr="00047F4F" w:rsidRDefault="004A02DE" w:rsidP="00816537">
            <w:pPr>
              <w:widowControl w:val="0"/>
              <w:autoSpaceDE w:val="0"/>
              <w:autoSpaceDN w:val="0"/>
              <w:spacing w:after="0" w:line="240" w:lineRule="auto"/>
              <w:ind w:left="-110" w:right="-107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Наименование субъекта Российской Федерации</w:t>
            </w:r>
          </w:p>
        </w:tc>
        <w:tc>
          <w:tcPr>
            <w:tcW w:w="1701" w:type="dxa"/>
          </w:tcPr>
          <w:p w14:paraId="35975A23" w14:textId="77777777" w:rsidR="004A02DE" w:rsidRPr="00047F4F" w:rsidRDefault="004A02DE" w:rsidP="00816537">
            <w:pPr>
              <w:widowControl w:val="0"/>
              <w:autoSpaceDE w:val="0"/>
              <w:autoSpaceDN w:val="0"/>
              <w:spacing w:after="0" w:line="240" w:lineRule="auto"/>
              <w:ind w:left="-105" w:right="-113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Наименование муниципального округа</w:t>
            </w:r>
          </w:p>
        </w:tc>
        <w:tc>
          <w:tcPr>
            <w:tcW w:w="1560" w:type="dxa"/>
          </w:tcPr>
          <w:p w14:paraId="0A69AF35" w14:textId="77777777" w:rsidR="004A02DE" w:rsidRPr="00047F4F" w:rsidRDefault="004A02DE" w:rsidP="00816537">
            <w:pPr>
              <w:widowControl w:val="0"/>
              <w:autoSpaceDE w:val="0"/>
              <w:autoSpaceDN w:val="0"/>
              <w:spacing w:after="0" w:line="240" w:lineRule="auto"/>
              <w:ind w:right="-112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Наименование населенного пункта</w:t>
            </w:r>
          </w:p>
        </w:tc>
        <w:tc>
          <w:tcPr>
            <w:tcW w:w="1559" w:type="dxa"/>
          </w:tcPr>
          <w:p w14:paraId="13734A77" w14:textId="77777777" w:rsidR="004A02DE" w:rsidRPr="00047F4F" w:rsidRDefault="004A02DE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Наименование элемента планировочной структуры</w:t>
            </w:r>
          </w:p>
        </w:tc>
        <w:tc>
          <w:tcPr>
            <w:tcW w:w="1701" w:type="dxa"/>
          </w:tcPr>
          <w:p w14:paraId="48FC7246" w14:textId="77777777" w:rsidR="004A02DE" w:rsidRPr="00047F4F" w:rsidRDefault="004A02DE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Наименование элемента улично-дорожной сети</w:t>
            </w:r>
          </w:p>
        </w:tc>
        <w:tc>
          <w:tcPr>
            <w:tcW w:w="2410" w:type="dxa"/>
          </w:tcPr>
          <w:p w14:paraId="17B8C65E" w14:textId="77777777" w:rsidR="004A02DE" w:rsidRPr="00047F4F" w:rsidRDefault="004A02DE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Наименование объекта адресации «Земельный участок» и номер земельного участка или тип и номер здания (строения), сооружения</w:t>
            </w:r>
          </w:p>
        </w:tc>
        <w:tc>
          <w:tcPr>
            <w:tcW w:w="2268" w:type="dxa"/>
          </w:tcPr>
          <w:p w14:paraId="269EBCF2" w14:textId="77777777" w:rsidR="004A02DE" w:rsidRPr="00047F4F" w:rsidRDefault="004A02DE" w:rsidP="00816537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Тип и номер помещения, расположенного в здании или сооружении (согласно почтовому адресу объекта)</w:t>
            </w:r>
          </w:p>
        </w:tc>
      </w:tr>
      <w:tr w:rsidR="004A02DE" w:rsidRPr="00047F4F" w14:paraId="2291DB48" w14:textId="77777777" w:rsidTr="00B43F97">
        <w:tc>
          <w:tcPr>
            <w:tcW w:w="567" w:type="dxa"/>
          </w:tcPr>
          <w:p w14:paraId="0BEB37BD" w14:textId="77777777" w:rsidR="004A02DE" w:rsidRPr="00047F4F" w:rsidRDefault="004A02DE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5" w:type="dxa"/>
          </w:tcPr>
          <w:p w14:paraId="59C6101F" w14:textId="77777777" w:rsidR="004A02DE" w:rsidRPr="00047F4F" w:rsidRDefault="004A02DE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7" w:type="dxa"/>
          </w:tcPr>
          <w:p w14:paraId="1E655386" w14:textId="77777777" w:rsidR="004A02DE" w:rsidRPr="00047F4F" w:rsidRDefault="004A02DE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1701" w:type="dxa"/>
          </w:tcPr>
          <w:p w14:paraId="3042027D" w14:textId="77777777" w:rsidR="004A02DE" w:rsidRPr="00047F4F" w:rsidRDefault="004A02DE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2.2.</w:t>
            </w:r>
          </w:p>
        </w:tc>
        <w:tc>
          <w:tcPr>
            <w:tcW w:w="1560" w:type="dxa"/>
          </w:tcPr>
          <w:p w14:paraId="6F6641D6" w14:textId="77777777" w:rsidR="004A02DE" w:rsidRPr="00047F4F" w:rsidRDefault="004A02DE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2.3.</w:t>
            </w:r>
          </w:p>
        </w:tc>
        <w:tc>
          <w:tcPr>
            <w:tcW w:w="1559" w:type="dxa"/>
          </w:tcPr>
          <w:p w14:paraId="40F89312" w14:textId="77777777" w:rsidR="004A02DE" w:rsidRPr="00047F4F" w:rsidRDefault="004A02DE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2.4.</w:t>
            </w:r>
          </w:p>
        </w:tc>
        <w:tc>
          <w:tcPr>
            <w:tcW w:w="1701" w:type="dxa"/>
          </w:tcPr>
          <w:p w14:paraId="1B2EFBC6" w14:textId="77777777" w:rsidR="004A02DE" w:rsidRPr="00047F4F" w:rsidRDefault="004A02DE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2.5.</w:t>
            </w:r>
          </w:p>
        </w:tc>
        <w:tc>
          <w:tcPr>
            <w:tcW w:w="2410" w:type="dxa"/>
          </w:tcPr>
          <w:p w14:paraId="747D936C" w14:textId="77777777" w:rsidR="004A02DE" w:rsidRPr="00047F4F" w:rsidRDefault="004A02DE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2.6.</w:t>
            </w:r>
          </w:p>
        </w:tc>
        <w:tc>
          <w:tcPr>
            <w:tcW w:w="2268" w:type="dxa"/>
          </w:tcPr>
          <w:p w14:paraId="108D94CB" w14:textId="77777777" w:rsidR="004A02DE" w:rsidRPr="00047F4F" w:rsidRDefault="004A02DE" w:rsidP="00816537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2.7.</w:t>
            </w:r>
          </w:p>
        </w:tc>
      </w:tr>
      <w:tr w:rsidR="004A02DE" w:rsidRPr="00047F4F" w14:paraId="760A0DC4" w14:textId="77777777" w:rsidTr="00B43F97">
        <w:tc>
          <w:tcPr>
            <w:tcW w:w="567" w:type="dxa"/>
          </w:tcPr>
          <w:p w14:paraId="50962116" w14:textId="13EC0FE2" w:rsidR="004A02DE" w:rsidRPr="00047F4F" w:rsidRDefault="004A02DE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 xml:space="preserve">5.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803138" w14:textId="69B7F9A3" w:rsidR="004A02DE" w:rsidRPr="00047F4F" w:rsidRDefault="004A02DE" w:rsidP="00816537">
            <w:pPr>
              <w:widowControl w:val="0"/>
              <w:autoSpaceDE w:val="0"/>
              <w:autoSpaceDN w:val="0"/>
              <w:spacing w:after="0" w:line="240" w:lineRule="auto"/>
              <w:ind w:left="-112" w:right="-111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 xml:space="preserve">Челябинская область, муниципальный округ Карталинский, город Карталы, улица Калмыкова, дом </w:t>
            </w:r>
            <w:proofErr w:type="gramStart"/>
            <w:r w:rsidRPr="00047F4F">
              <w:rPr>
                <w:rFonts w:ascii="Times New Roman" w:hAnsi="Times New Roman" w:cs="Times New Roman"/>
                <w:color w:val="000000"/>
              </w:rPr>
              <w:t>6,</w:t>
            </w:r>
            <w:r w:rsidR="0074569D" w:rsidRPr="00047F4F">
              <w:rPr>
                <w:rFonts w:ascii="Times New Roman" w:hAnsi="Times New Roman" w:cs="Times New Roman"/>
                <w:color w:val="000000"/>
              </w:rPr>
              <w:t xml:space="preserve">   </w:t>
            </w:r>
            <w:proofErr w:type="gramEnd"/>
            <w:r w:rsidR="0074569D" w:rsidRPr="00047F4F">
              <w:rPr>
                <w:rFonts w:ascii="Times New Roman" w:hAnsi="Times New Roman" w:cs="Times New Roman"/>
                <w:color w:val="000000"/>
              </w:rPr>
              <w:t xml:space="preserve">                      </w:t>
            </w:r>
            <w:r w:rsidRPr="00047F4F">
              <w:rPr>
                <w:rFonts w:ascii="Times New Roman" w:hAnsi="Times New Roman" w:cs="Times New Roman"/>
                <w:color w:val="000000"/>
              </w:rPr>
              <w:t xml:space="preserve"> помещение № 18 (цокольный этаж)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ECFE39" w14:textId="77777777" w:rsidR="004A02DE" w:rsidRPr="00047F4F" w:rsidRDefault="004A02DE" w:rsidP="00816537">
            <w:pPr>
              <w:widowControl w:val="0"/>
              <w:autoSpaceDE w:val="0"/>
              <w:autoSpaceDN w:val="0"/>
              <w:spacing w:after="0" w:line="240" w:lineRule="auto"/>
              <w:ind w:left="-113" w:right="-104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Челябинская область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E1921F" w14:textId="77777777" w:rsidR="004A02DE" w:rsidRPr="00047F4F" w:rsidRDefault="004A02DE" w:rsidP="00816537">
            <w:pPr>
              <w:widowControl w:val="0"/>
              <w:autoSpaceDE w:val="0"/>
              <w:autoSpaceDN w:val="0"/>
              <w:spacing w:after="0" w:line="240" w:lineRule="auto"/>
              <w:ind w:left="-105" w:right="-110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муниципальный округ Карталинский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AF78B0" w14:textId="77777777" w:rsidR="004A02DE" w:rsidRPr="00047F4F" w:rsidRDefault="004A02DE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Карталы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B5F871" w14:textId="77777777" w:rsidR="004A02DE" w:rsidRPr="00047F4F" w:rsidRDefault="004A02DE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улица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8CE4E" w14:textId="77777777" w:rsidR="004A02DE" w:rsidRPr="00047F4F" w:rsidRDefault="004A02DE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Калмыкова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DF7C93" w14:textId="77777777" w:rsidR="004A02DE" w:rsidRPr="00047F4F" w:rsidRDefault="004A02DE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дом 6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BADF02" w14:textId="14D9AB5F" w:rsidR="004A02DE" w:rsidRPr="00047F4F" w:rsidRDefault="004A02DE" w:rsidP="00816537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помещение 18</w:t>
            </w:r>
          </w:p>
        </w:tc>
      </w:tr>
    </w:tbl>
    <w:p w14:paraId="7ABF0153" w14:textId="77777777" w:rsidR="004A02DE" w:rsidRPr="00047F4F" w:rsidRDefault="004A02DE" w:rsidP="004A02DE">
      <w:pPr>
        <w:tabs>
          <w:tab w:val="left" w:pos="284"/>
          <w:tab w:val="left" w:pos="567"/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highlight w:val="yellow"/>
        </w:rPr>
      </w:pPr>
    </w:p>
    <w:tbl>
      <w:tblPr>
        <w:tblStyle w:val="2"/>
        <w:tblW w:w="1516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094"/>
        <w:gridCol w:w="1592"/>
        <w:gridCol w:w="5692"/>
        <w:gridCol w:w="2540"/>
        <w:gridCol w:w="3250"/>
      </w:tblGrid>
      <w:tr w:rsidR="004A02DE" w:rsidRPr="00047F4F" w14:paraId="346BB4FA" w14:textId="77777777" w:rsidTr="00B43F97">
        <w:trPr>
          <w:trHeight w:val="276"/>
        </w:trPr>
        <w:tc>
          <w:tcPr>
            <w:tcW w:w="2094" w:type="dxa"/>
            <w:vMerge w:val="restart"/>
          </w:tcPr>
          <w:p w14:paraId="0CA2C75D" w14:textId="77777777" w:rsidR="004A02DE" w:rsidRPr="00047F4F" w:rsidRDefault="004A02DE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Вид объекта недвижимости;</w:t>
            </w:r>
          </w:p>
          <w:p w14:paraId="5BC6F826" w14:textId="77777777" w:rsidR="004A02DE" w:rsidRPr="00047F4F" w:rsidRDefault="004A02DE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t>тип движимого имущества</w:t>
            </w:r>
          </w:p>
          <w:p w14:paraId="7B2AC0F0" w14:textId="77777777" w:rsidR="004A02DE" w:rsidRPr="00047F4F" w:rsidRDefault="004A02DE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1592" w:type="dxa"/>
            <w:vMerge w:val="restart"/>
          </w:tcPr>
          <w:p w14:paraId="3238B00C" w14:textId="77777777" w:rsidR="004A02DE" w:rsidRPr="00047F4F" w:rsidRDefault="004A02DE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t>Наименование объекта учета</w:t>
            </w:r>
          </w:p>
        </w:tc>
        <w:tc>
          <w:tcPr>
            <w:tcW w:w="11482" w:type="dxa"/>
            <w:gridSpan w:val="3"/>
          </w:tcPr>
          <w:p w14:paraId="43C695C0" w14:textId="77777777" w:rsidR="004A02DE" w:rsidRPr="00047F4F" w:rsidRDefault="004A02DE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Сведения о недвижимом имуществе</w:t>
            </w:r>
          </w:p>
        </w:tc>
      </w:tr>
      <w:tr w:rsidR="004A02DE" w:rsidRPr="00047F4F" w14:paraId="49C6E4C8" w14:textId="77777777" w:rsidTr="00B43F97">
        <w:trPr>
          <w:trHeight w:val="276"/>
        </w:trPr>
        <w:tc>
          <w:tcPr>
            <w:tcW w:w="2094" w:type="dxa"/>
            <w:vMerge/>
          </w:tcPr>
          <w:p w14:paraId="230AA693" w14:textId="77777777" w:rsidR="004A02DE" w:rsidRPr="00047F4F" w:rsidRDefault="004A02DE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vMerge/>
          </w:tcPr>
          <w:p w14:paraId="6AA52161" w14:textId="77777777" w:rsidR="004A02DE" w:rsidRPr="00047F4F" w:rsidRDefault="004A02DE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482" w:type="dxa"/>
            <w:gridSpan w:val="3"/>
          </w:tcPr>
          <w:p w14:paraId="5BFE671F" w14:textId="77777777" w:rsidR="004A02DE" w:rsidRPr="00047F4F" w:rsidRDefault="004A02DE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t>Основная характеристика объекта недвижимости</w:t>
            </w:r>
          </w:p>
        </w:tc>
      </w:tr>
      <w:tr w:rsidR="004A02DE" w:rsidRPr="00047F4F" w14:paraId="39D419F7" w14:textId="77777777" w:rsidTr="00B43F97">
        <w:trPr>
          <w:trHeight w:val="552"/>
        </w:trPr>
        <w:tc>
          <w:tcPr>
            <w:tcW w:w="2094" w:type="dxa"/>
            <w:vMerge/>
          </w:tcPr>
          <w:p w14:paraId="6E43A24C" w14:textId="77777777" w:rsidR="004A02DE" w:rsidRPr="00047F4F" w:rsidRDefault="004A02DE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vMerge/>
          </w:tcPr>
          <w:p w14:paraId="33B62F0D" w14:textId="77777777" w:rsidR="004A02DE" w:rsidRPr="00047F4F" w:rsidRDefault="004A02DE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92" w:type="dxa"/>
          </w:tcPr>
          <w:p w14:paraId="6F37DFDC" w14:textId="77777777" w:rsidR="004A02DE" w:rsidRPr="00047F4F" w:rsidRDefault="004A02DE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Тип (площадь - для земельных участков, зданий, помещений; протяженность, объем, площадь, глубина залегания - для сооружений; протяженность, объем, площадь, глубина залегания согласно проектной документации - для объектов незавершенного строительства)</w:t>
            </w:r>
          </w:p>
        </w:tc>
        <w:tc>
          <w:tcPr>
            <w:tcW w:w="2540" w:type="dxa"/>
          </w:tcPr>
          <w:p w14:paraId="4D93E877" w14:textId="77777777" w:rsidR="004A02DE" w:rsidRPr="00047F4F" w:rsidRDefault="004A02DE" w:rsidP="00816537">
            <w:pPr>
              <w:widowControl w:val="0"/>
              <w:autoSpaceDE w:val="0"/>
              <w:autoSpaceDN w:val="0"/>
              <w:spacing w:after="0" w:line="240" w:lineRule="auto"/>
              <w:ind w:right="-102"/>
              <w:jc w:val="both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Фактическое значение/Проектируемое значение (для объектов незавершенного строительства)</w:t>
            </w:r>
          </w:p>
        </w:tc>
        <w:tc>
          <w:tcPr>
            <w:tcW w:w="3250" w:type="dxa"/>
          </w:tcPr>
          <w:p w14:paraId="3E4A0CA6" w14:textId="117FC658" w:rsidR="004A02DE" w:rsidRPr="00047F4F" w:rsidRDefault="004A02DE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 xml:space="preserve">Единица измерения </w:t>
            </w:r>
            <w:r w:rsidR="0074569D" w:rsidRPr="00047F4F">
              <w:rPr>
                <w:rFonts w:ascii="Times New Roman" w:hAnsi="Times New Roman" w:cs="Times New Roman"/>
              </w:rPr>
              <w:t xml:space="preserve">                        </w:t>
            </w:r>
            <w:proofErr w:type="gramStart"/>
            <w:r w:rsidR="0074569D" w:rsidRPr="00047F4F">
              <w:rPr>
                <w:rFonts w:ascii="Times New Roman" w:hAnsi="Times New Roman" w:cs="Times New Roman"/>
              </w:rPr>
              <w:t xml:space="preserve">   </w:t>
            </w:r>
            <w:r w:rsidRPr="00047F4F">
              <w:rPr>
                <w:rFonts w:ascii="Times New Roman" w:hAnsi="Times New Roman" w:cs="Times New Roman"/>
              </w:rPr>
              <w:t>(</w:t>
            </w:r>
            <w:proofErr w:type="gramEnd"/>
            <w:r w:rsidRPr="00047F4F">
              <w:rPr>
                <w:rFonts w:ascii="Times New Roman" w:hAnsi="Times New Roman" w:cs="Times New Roman"/>
              </w:rPr>
              <w:t xml:space="preserve">для площади - кв. м; </w:t>
            </w:r>
            <w:r w:rsidR="0074569D" w:rsidRPr="00047F4F">
              <w:rPr>
                <w:rFonts w:ascii="Times New Roman" w:hAnsi="Times New Roman" w:cs="Times New Roman"/>
              </w:rPr>
              <w:t xml:space="preserve">                           </w:t>
            </w:r>
            <w:r w:rsidRPr="00047F4F">
              <w:rPr>
                <w:rFonts w:ascii="Times New Roman" w:hAnsi="Times New Roman" w:cs="Times New Roman"/>
              </w:rPr>
              <w:t xml:space="preserve">для протяженности - м; </w:t>
            </w:r>
            <w:r w:rsidR="0074569D" w:rsidRPr="00047F4F">
              <w:rPr>
                <w:rFonts w:ascii="Times New Roman" w:hAnsi="Times New Roman" w:cs="Times New Roman"/>
              </w:rPr>
              <w:t xml:space="preserve">                        </w:t>
            </w:r>
            <w:r w:rsidRPr="00047F4F">
              <w:rPr>
                <w:rFonts w:ascii="Times New Roman" w:hAnsi="Times New Roman" w:cs="Times New Roman"/>
              </w:rPr>
              <w:t>для глубины залегания - м;</w:t>
            </w:r>
            <w:r w:rsidR="0074569D" w:rsidRPr="00047F4F">
              <w:rPr>
                <w:rFonts w:ascii="Times New Roman" w:hAnsi="Times New Roman" w:cs="Times New Roman"/>
              </w:rPr>
              <w:t xml:space="preserve">                     </w:t>
            </w:r>
            <w:r w:rsidRPr="00047F4F">
              <w:rPr>
                <w:rFonts w:ascii="Times New Roman" w:hAnsi="Times New Roman" w:cs="Times New Roman"/>
              </w:rPr>
              <w:t xml:space="preserve"> для объема - куб. м)</w:t>
            </w:r>
          </w:p>
        </w:tc>
      </w:tr>
      <w:tr w:rsidR="004A02DE" w:rsidRPr="00047F4F" w14:paraId="25E289BD" w14:textId="77777777" w:rsidTr="00B43F97">
        <w:tc>
          <w:tcPr>
            <w:tcW w:w="2094" w:type="dxa"/>
          </w:tcPr>
          <w:p w14:paraId="18F4F485" w14:textId="77777777" w:rsidR="004A02DE" w:rsidRPr="00047F4F" w:rsidRDefault="004A02DE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92" w:type="dxa"/>
          </w:tcPr>
          <w:p w14:paraId="0855595A" w14:textId="77777777" w:rsidR="004A02DE" w:rsidRPr="00047F4F" w:rsidRDefault="004A02DE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92" w:type="dxa"/>
          </w:tcPr>
          <w:p w14:paraId="4D518CAA" w14:textId="77777777" w:rsidR="004A02DE" w:rsidRPr="00047F4F" w:rsidRDefault="004A02DE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540" w:type="dxa"/>
          </w:tcPr>
          <w:p w14:paraId="4C8E2DB9" w14:textId="77777777" w:rsidR="004A02DE" w:rsidRPr="00047F4F" w:rsidRDefault="004A02DE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250" w:type="dxa"/>
          </w:tcPr>
          <w:p w14:paraId="057CF57E" w14:textId="77777777" w:rsidR="004A02DE" w:rsidRPr="00047F4F" w:rsidRDefault="004A02DE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7</w:t>
            </w:r>
          </w:p>
        </w:tc>
      </w:tr>
      <w:tr w:rsidR="004A02DE" w:rsidRPr="00047F4F" w14:paraId="4456FB1B" w14:textId="77777777" w:rsidTr="00B43F97"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CADC84" w14:textId="77777777" w:rsidR="004A02DE" w:rsidRPr="00047F4F" w:rsidRDefault="004A02DE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lastRenderedPageBreak/>
              <w:t>недвижимое имущество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7AB162" w14:textId="31C5D952" w:rsidR="004A02DE" w:rsidRPr="00047F4F" w:rsidRDefault="004A02DE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помещение 1</w:t>
            </w:r>
            <w:r w:rsidR="00280DE0" w:rsidRPr="00047F4F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5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F3D923" w14:textId="77777777" w:rsidR="004A02DE" w:rsidRPr="00047F4F" w:rsidRDefault="004A02DE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площадь</w:t>
            </w:r>
          </w:p>
        </w:tc>
        <w:tc>
          <w:tcPr>
            <w:tcW w:w="2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DDFA11" w14:textId="5CFE1949" w:rsidR="004A02DE" w:rsidRPr="00047F4F" w:rsidRDefault="00280DE0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3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CF3CA9" w14:textId="25787FDA" w:rsidR="004A02DE" w:rsidRPr="00047F4F" w:rsidRDefault="004A02DE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кв.</w:t>
            </w:r>
            <w:r w:rsidR="00E0588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047F4F">
              <w:rPr>
                <w:rFonts w:ascii="Times New Roman" w:hAnsi="Times New Roman" w:cs="Times New Roman"/>
                <w:color w:val="000000"/>
              </w:rPr>
              <w:t>м.</w:t>
            </w:r>
          </w:p>
        </w:tc>
      </w:tr>
    </w:tbl>
    <w:p w14:paraId="57EC213C" w14:textId="77777777" w:rsidR="004A02DE" w:rsidRPr="00047F4F" w:rsidRDefault="004A02DE" w:rsidP="004A02DE">
      <w:pPr>
        <w:tabs>
          <w:tab w:val="left" w:pos="284"/>
          <w:tab w:val="left" w:pos="567"/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highlight w:val="yellow"/>
        </w:rPr>
      </w:pPr>
    </w:p>
    <w:tbl>
      <w:tblPr>
        <w:tblStyle w:val="3"/>
        <w:tblW w:w="1516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418"/>
        <w:gridCol w:w="992"/>
        <w:gridCol w:w="1418"/>
        <w:gridCol w:w="1984"/>
        <w:gridCol w:w="1418"/>
        <w:gridCol w:w="1134"/>
        <w:gridCol w:w="1559"/>
        <w:gridCol w:w="1701"/>
        <w:gridCol w:w="709"/>
        <w:gridCol w:w="850"/>
        <w:gridCol w:w="1985"/>
      </w:tblGrid>
      <w:tr w:rsidR="004A02DE" w:rsidRPr="00047F4F" w14:paraId="35AD4A37" w14:textId="77777777" w:rsidTr="0074569D">
        <w:trPr>
          <w:trHeight w:val="276"/>
        </w:trPr>
        <w:tc>
          <w:tcPr>
            <w:tcW w:w="9923" w:type="dxa"/>
            <w:gridSpan w:val="7"/>
          </w:tcPr>
          <w:p w14:paraId="18C3E041" w14:textId="77777777" w:rsidR="004A02DE" w:rsidRPr="00047F4F" w:rsidRDefault="004A02DE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br w:type="page"/>
              <w:t>Сведения о недвижимом имуществе</w:t>
            </w:r>
          </w:p>
        </w:tc>
        <w:tc>
          <w:tcPr>
            <w:tcW w:w="3260" w:type="dxa"/>
            <w:gridSpan w:val="3"/>
          </w:tcPr>
          <w:p w14:paraId="2D7ECED8" w14:textId="77777777" w:rsidR="004A02DE" w:rsidRPr="00047F4F" w:rsidRDefault="004A02DE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Сведения о движимом имуществе</w:t>
            </w:r>
          </w:p>
        </w:tc>
        <w:tc>
          <w:tcPr>
            <w:tcW w:w="1985" w:type="dxa"/>
            <w:vMerge w:val="restart"/>
          </w:tcPr>
          <w:p w14:paraId="74D1F4E7" w14:textId="77777777" w:rsidR="004A02DE" w:rsidRPr="00047F4F" w:rsidRDefault="004A02DE" w:rsidP="00816537">
            <w:pPr>
              <w:widowControl w:val="0"/>
              <w:autoSpaceDE w:val="0"/>
              <w:autoSpaceDN w:val="0"/>
              <w:spacing w:after="0" w:line="240" w:lineRule="auto"/>
              <w:ind w:left="-104" w:right="-110" w:firstLine="104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t>Состав (принадлежности) имущества</w:t>
            </w:r>
          </w:p>
        </w:tc>
      </w:tr>
      <w:tr w:rsidR="004A02DE" w:rsidRPr="00047F4F" w14:paraId="5DAA9994" w14:textId="77777777" w:rsidTr="0074569D">
        <w:trPr>
          <w:trHeight w:val="276"/>
        </w:trPr>
        <w:tc>
          <w:tcPr>
            <w:tcW w:w="2410" w:type="dxa"/>
            <w:gridSpan w:val="2"/>
          </w:tcPr>
          <w:p w14:paraId="5404E30A" w14:textId="77777777" w:rsidR="004A02DE" w:rsidRPr="00047F4F" w:rsidRDefault="004A02DE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t>Кадастровый номер текущего объекта</w:t>
            </w:r>
          </w:p>
        </w:tc>
        <w:tc>
          <w:tcPr>
            <w:tcW w:w="3402" w:type="dxa"/>
            <w:gridSpan w:val="2"/>
          </w:tcPr>
          <w:p w14:paraId="5A86E646" w14:textId="77777777" w:rsidR="004A02DE" w:rsidRPr="00047F4F" w:rsidRDefault="004A02DE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vertAlign w:val="superscript"/>
                <w:lang w:val="en-US"/>
              </w:rPr>
            </w:pPr>
            <w:r w:rsidRPr="00047F4F">
              <w:rPr>
                <w:rFonts w:ascii="Times New Roman" w:hAnsi="Times New Roman" w:cs="Times New Roman"/>
              </w:rPr>
              <w:t>Кадастровый номер целого объекта</w:t>
            </w:r>
          </w:p>
        </w:tc>
        <w:tc>
          <w:tcPr>
            <w:tcW w:w="1418" w:type="dxa"/>
            <w:vMerge w:val="restart"/>
          </w:tcPr>
          <w:p w14:paraId="043CFE00" w14:textId="77777777" w:rsidR="004A02DE" w:rsidRPr="00047F4F" w:rsidRDefault="004A02DE" w:rsidP="00816537">
            <w:pPr>
              <w:widowControl w:val="0"/>
              <w:autoSpaceDE w:val="0"/>
              <w:autoSpaceDN w:val="0"/>
              <w:spacing w:after="0" w:line="240" w:lineRule="auto"/>
              <w:ind w:left="-110" w:right="-106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t>Техническое состояние объекта недвижимости</w:t>
            </w:r>
          </w:p>
        </w:tc>
        <w:tc>
          <w:tcPr>
            <w:tcW w:w="1134" w:type="dxa"/>
            <w:vMerge w:val="restart"/>
          </w:tcPr>
          <w:p w14:paraId="32E8EF10" w14:textId="77777777" w:rsidR="004A02DE" w:rsidRPr="00047F4F" w:rsidRDefault="004A02DE" w:rsidP="00816537">
            <w:pPr>
              <w:widowControl w:val="0"/>
              <w:autoSpaceDE w:val="0"/>
              <w:autoSpaceDN w:val="0"/>
              <w:spacing w:after="0" w:line="240" w:lineRule="auto"/>
              <w:ind w:right="-115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t>Категория земель</w:t>
            </w:r>
          </w:p>
        </w:tc>
        <w:tc>
          <w:tcPr>
            <w:tcW w:w="1559" w:type="dxa"/>
            <w:vMerge w:val="restart"/>
          </w:tcPr>
          <w:p w14:paraId="2D2800F8" w14:textId="77777777" w:rsidR="004A02DE" w:rsidRPr="00047F4F" w:rsidRDefault="004A02DE" w:rsidP="00816537">
            <w:pPr>
              <w:widowControl w:val="0"/>
              <w:autoSpaceDE w:val="0"/>
              <w:autoSpaceDN w:val="0"/>
              <w:spacing w:after="0" w:line="240" w:lineRule="auto"/>
              <w:ind w:right="-114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t>Вид разрешенного использования</w:t>
            </w:r>
          </w:p>
        </w:tc>
        <w:tc>
          <w:tcPr>
            <w:tcW w:w="1701" w:type="dxa"/>
            <w:vMerge w:val="restart"/>
          </w:tcPr>
          <w:p w14:paraId="72BA00DC" w14:textId="77777777" w:rsidR="004A02DE" w:rsidRPr="00047F4F" w:rsidRDefault="004A02DE" w:rsidP="00816537">
            <w:pPr>
              <w:widowControl w:val="0"/>
              <w:autoSpaceDE w:val="0"/>
              <w:autoSpaceDN w:val="0"/>
              <w:spacing w:after="0" w:line="240" w:lineRule="auto"/>
              <w:ind w:left="-110" w:right="-112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Государственный регистрационный знак (при наличии</w:t>
            </w:r>
          </w:p>
        </w:tc>
        <w:tc>
          <w:tcPr>
            <w:tcW w:w="709" w:type="dxa"/>
            <w:vMerge w:val="restart"/>
          </w:tcPr>
          <w:p w14:paraId="64BFDECC" w14:textId="77777777" w:rsidR="004A02DE" w:rsidRPr="00047F4F" w:rsidRDefault="004A02DE" w:rsidP="00816537">
            <w:pPr>
              <w:widowControl w:val="0"/>
              <w:autoSpaceDE w:val="0"/>
              <w:autoSpaceDN w:val="0"/>
              <w:spacing w:after="0" w:line="240" w:lineRule="auto"/>
              <w:ind w:left="-110" w:right="-109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Марка, модель</w:t>
            </w:r>
          </w:p>
        </w:tc>
        <w:tc>
          <w:tcPr>
            <w:tcW w:w="850" w:type="dxa"/>
            <w:vMerge w:val="restart"/>
          </w:tcPr>
          <w:p w14:paraId="2FD32116" w14:textId="77777777" w:rsidR="004A02DE" w:rsidRPr="00047F4F" w:rsidRDefault="004A02DE" w:rsidP="00816537">
            <w:pPr>
              <w:widowControl w:val="0"/>
              <w:autoSpaceDE w:val="0"/>
              <w:autoSpaceDN w:val="0"/>
              <w:spacing w:after="0" w:line="240" w:lineRule="auto"/>
              <w:ind w:left="-110" w:right="-102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Год выпуска</w:t>
            </w:r>
          </w:p>
        </w:tc>
        <w:tc>
          <w:tcPr>
            <w:tcW w:w="1985" w:type="dxa"/>
            <w:vMerge/>
          </w:tcPr>
          <w:p w14:paraId="51A90ED3" w14:textId="77777777" w:rsidR="004A02DE" w:rsidRPr="00047F4F" w:rsidRDefault="004A02DE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A02DE" w:rsidRPr="00047F4F" w14:paraId="36DC5450" w14:textId="77777777" w:rsidTr="0074569D">
        <w:trPr>
          <w:trHeight w:val="901"/>
        </w:trPr>
        <w:tc>
          <w:tcPr>
            <w:tcW w:w="1418" w:type="dxa"/>
            <w:tcBorders>
              <w:bottom w:val="single" w:sz="4" w:space="0" w:color="auto"/>
            </w:tcBorders>
          </w:tcPr>
          <w:p w14:paraId="74D2B64D" w14:textId="77777777" w:rsidR="004A02DE" w:rsidRPr="00047F4F" w:rsidRDefault="004A02DE" w:rsidP="00816537">
            <w:pPr>
              <w:widowControl w:val="0"/>
              <w:autoSpaceDE w:val="0"/>
              <w:autoSpaceDN w:val="0"/>
              <w:spacing w:after="0" w:line="240" w:lineRule="auto"/>
              <w:ind w:left="-142" w:right="-106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Тип (кадастровый, условный)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52A8AB9F" w14:textId="77777777" w:rsidR="004A02DE" w:rsidRPr="00047F4F" w:rsidRDefault="004A02DE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Номер</w:t>
            </w:r>
            <w:r w:rsidRPr="00047F4F" w:rsidDel="00D96F6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2BCCD226" w14:textId="77777777" w:rsidR="004A02DE" w:rsidRPr="00047F4F" w:rsidRDefault="004A02DE" w:rsidP="00816537">
            <w:pPr>
              <w:widowControl w:val="0"/>
              <w:autoSpaceDE w:val="0"/>
              <w:autoSpaceDN w:val="0"/>
              <w:spacing w:after="0" w:line="240" w:lineRule="auto"/>
              <w:ind w:left="-107" w:right="-109" w:firstLine="107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Тип (кадастровый, условный)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6BA6B80B" w14:textId="77777777" w:rsidR="004A02DE" w:rsidRPr="00047F4F" w:rsidRDefault="004A02DE" w:rsidP="00816537">
            <w:pPr>
              <w:widowControl w:val="0"/>
              <w:autoSpaceDE w:val="0"/>
              <w:autoSpaceDN w:val="0"/>
              <w:spacing w:after="0" w:line="240" w:lineRule="auto"/>
              <w:ind w:left="-100" w:right="-113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Номер</w:t>
            </w: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14:paraId="75EF7FB2" w14:textId="77777777" w:rsidR="004A02DE" w:rsidRPr="00047F4F" w:rsidRDefault="004A02DE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14:paraId="0002B9B1" w14:textId="77777777" w:rsidR="004A02DE" w:rsidRPr="00047F4F" w:rsidRDefault="004A02DE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14:paraId="039A6FAE" w14:textId="77777777" w:rsidR="004A02DE" w:rsidRPr="00047F4F" w:rsidRDefault="004A02DE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14:paraId="56BB186A" w14:textId="77777777" w:rsidR="004A02DE" w:rsidRPr="00047F4F" w:rsidRDefault="004A02DE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14:paraId="62A476A4" w14:textId="77777777" w:rsidR="004A02DE" w:rsidRPr="00047F4F" w:rsidRDefault="004A02DE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14:paraId="5A685408" w14:textId="77777777" w:rsidR="004A02DE" w:rsidRPr="00047F4F" w:rsidRDefault="004A02DE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14:paraId="6F6CAAAB" w14:textId="77777777" w:rsidR="004A02DE" w:rsidRPr="00047F4F" w:rsidRDefault="004A02DE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A02DE" w:rsidRPr="00047F4F" w14:paraId="165E82E9" w14:textId="77777777" w:rsidTr="0074569D">
        <w:tc>
          <w:tcPr>
            <w:tcW w:w="1418" w:type="dxa"/>
          </w:tcPr>
          <w:p w14:paraId="3D9B5402" w14:textId="77777777" w:rsidR="004A02DE" w:rsidRPr="00047F4F" w:rsidRDefault="004A02DE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2" w:type="dxa"/>
          </w:tcPr>
          <w:p w14:paraId="0AF2AD7E" w14:textId="77777777" w:rsidR="004A02DE" w:rsidRPr="00047F4F" w:rsidRDefault="004A02DE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18" w:type="dxa"/>
          </w:tcPr>
          <w:p w14:paraId="1AF6694E" w14:textId="77777777" w:rsidR="004A02DE" w:rsidRPr="00047F4F" w:rsidRDefault="004A02DE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84" w:type="dxa"/>
          </w:tcPr>
          <w:p w14:paraId="7A32A774" w14:textId="77777777" w:rsidR="004A02DE" w:rsidRPr="00047F4F" w:rsidRDefault="004A02DE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18" w:type="dxa"/>
          </w:tcPr>
          <w:p w14:paraId="044F1058" w14:textId="77777777" w:rsidR="004A02DE" w:rsidRPr="00047F4F" w:rsidRDefault="004A02DE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34" w:type="dxa"/>
          </w:tcPr>
          <w:p w14:paraId="6832B58A" w14:textId="77777777" w:rsidR="004A02DE" w:rsidRPr="00047F4F" w:rsidRDefault="004A02DE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59" w:type="dxa"/>
          </w:tcPr>
          <w:p w14:paraId="7C6B6A76" w14:textId="77777777" w:rsidR="004A02DE" w:rsidRPr="00047F4F" w:rsidRDefault="004A02DE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701" w:type="dxa"/>
          </w:tcPr>
          <w:p w14:paraId="3FE03052" w14:textId="77777777" w:rsidR="004A02DE" w:rsidRPr="00047F4F" w:rsidRDefault="004A02DE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09" w:type="dxa"/>
          </w:tcPr>
          <w:p w14:paraId="16AA9295" w14:textId="77777777" w:rsidR="004A02DE" w:rsidRPr="00047F4F" w:rsidRDefault="004A02DE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50" w:type="dxa"/>
          </w:tcPr>
          <w:p w14:paraId="28C61AF9" w14:textId="77777777" w:rsidR="004A02DE" w:rsidRPr="00047F4F" w:rsidRDefault="004A02DE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985" w:type="dxa"/>
          </w:tcPr>
          <w:p w14:paraId="530588D0" w14:textId="77777777" w:rsidR="004A02DE" w:rsidRPr="00047F4F" w:rsidRDefault="004A02DE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18</w:t>
            </w:r>
          </w:p>
        </w:tc>
      </w:tr>
      <w:tr w:rsidR="004A02DE" w:rsidRPr="00047F4F" w14:paraId="609440A8" w14:textId="77777777" w:rsidTr="0074569D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D0D4F9" w14:textId="77777777" w:rsidR="004A02DE" w:rsidRPr="00047F4F" w:rsidRDefault="004A02DE" w:rsidP="00816537">
            <w:pPr>
              <w:widowControl w:val="0"/>
              <w:autoSpaceDE w:val="0"/>
              <w:autoSpaceDN w:val="0"/>
              <w:spacing w:after="0" w:line="240" w:lineRule="auto"/>
              <w:ind w:left="-142" w:right="-106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−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87345D" w14:textId="77777777" w:rsidR="004A02DE" w:rsidRPr="00047F4F" w:rsidRDefault="004A02DE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−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F0C0CE" w14:textId="77777777" w:rsidR="004A02DE" w:rsidRPr="00047F4F" w:rsidRDefault="004A02DE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 xml:space="preserve">кадастровый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2183B0" w14:textId="77777777" w:rsidR="004A02DE" w:rsidRPr="00047F4F" w:rsidRDefault="004A02DE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74:08:4701039:992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C5E383" w14:textId="77777777" w:rsidR="004A02DE" w:rsidRPr="00047F4F" w:rsidRDefault="004A02DE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пригодно к эксплуатации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B5D3A1" w14:textId="77777777" w:rsidR="004A02DE" w:rsidRPr="00047F4F" w:rsidRDefault="004A02DE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−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84CCCA" w14:textId="77777777" w:rsidR="004A02DE" w:rsidRPr="00047F4F" w:rsidRDefault="004A02DE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−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B11A40" w14:textId="77777777" w:rsidR="004A02DE" w:rsidRPr="00047F4F" w:rsidRDefault="004A02DE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490449" w14:textId="77777777" w:rsidR="004A02DE" w:rsidRPr="00047F4F" w:rsidRDefault="004A02DE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−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3621E3" w14:textId="77777777" w:rsidR="004A02DE" w:rsidRPr="00047F4F" w:rsidRDefault="004A02DE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−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BED23E" w14:textId="77777777" w:rsidR="004A02DE" w:rsidRPr="00047F4F" w:rsidRDefault="004A02DE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−</w:t>
            </w:r>
          </w:p>
        </w:tc>
      </w:tr>
    </w:tbl>
    <w:p w14:paraId="32814659" w14:textId="77777777" w:rsidR="004A02DE" w:rsidRPr="00047F4F" w:rsidRDefault="004A02DE" w:rsidP="004A02DE">
      <w:pPr>
        <w:tabs>
          <w:tab w:val="left" w:pos="284"/>
          <w:tab w:val="left" w:pos="567"/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highlight w:val="yellow"/>
        </w:rPr>
      </w:pPr>
    </w:p>
    <w:tbl>
      <w:tblPr>
        <w:tblStyle w:val="4"/>
        <w:tblW w:w="15168" w:type="dxa"/>
        <w:tblInd w:w="108" w:type="dxa"/>
        <w:tblLook w:val="04A0" w:firstRow="1" w:lastRow="0" w:firstColumn="1" w:lastColumn="0" w:noHBand="0" w:noVBand="1"/>
      </w:tblPr>
      <w:tblGrid>
        <w:gridCol w:w="2054"/>
        <w:gridCol w:w="2183"/>
        <w:gridCol w:w="1799"/>
        <w:gridCol w:w="2791"/>
        <w:gridCol w:w="1824"/>
        <w:gridCol w:w="1823"/>
        <w:gridCol w:w="2694"/>
      </w:tblGrid>
      <w:tr w:rsidR="004A02DE" w:rsidRPr="00047F4F" w14:paraId="261BEFBB" w14:textId="77777777" w:rsidTr="00B43F97">
        <w:tc>
          <w:tcPr>
            <w:tcW w:w="15168" w:type="dxa"/>
            <w:gridSpan w:val="7"/>
          </w:tcPr>
          <w:p w14:paraId="24748B97" w14:textId="77777777" w:rsidR="004A02DE" w:rsidRPr="00047F4F" w:rsidRDefault="004A02DE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Сведения о правообладателях и о правах третьих лиц на имущество</w:t>
            </w:r>
          </w:p>
        </w:tc>
      </w:tr>
      <w:tr w:rsidR="004A02DE" w:rsidRPr="00047F4F" w14:paraId="7824C03B" w14:textId="77777777" w:rsidTr="0074569D">
        <w:tc>
          <w:tcPr>
            <w:tcW w:w="4237" w:type="dxa"/>
            <w:gridSpan w:val="2"/>
          </w:tcPr>
          <w:p w14:paraId="18C8A48A" w14:textId="77777777" w:rsidR="004A02DE" w:rsidRPr="00047F4F" w:rsidRDefault="004A02DE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Для договоров аренды и безвозмездного пользования</w:t>
            </w:r>
          </w:p>
        </w:tc>
        <w:tc>
          <w:tcPr>
            <w:tcW w:w="1799" w:type="dxa"/>
            <w:vMerge w:val="restart"/>
          </w:tcPr>
          <w:p w14:paraId="645D002C" w14:textId="77777777" w:rsidR="004A02DE" w:rsidRPr="00047F4F" w:rsidRDefault="004A02DE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t>ИНН правообладателя</w:t>
            </w:r>
          </w:p>
        </w:tc>
        <w:tc>
          <w:tcPr>
            <w:tcW w:w="2791" w:type="dxa"/>
            <w:vMerge w:val="restart"/>
          </w:tcPr>
          <w:p w14:paraId="5EDC811B" w14:textId="77777777" w:rsidR="004A02DE" w:rsidRPr="00047F4F" w:rsidRDefault="004A02DE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t>Наименование правообладателя</w:t>
            </w:r>
          </w:p>
        </w:tc>
        <w:tc>
          <w:tcPr>
            <w:tcW w:w="1824" w:type="dxa"/>
            <w:vMerge w:val="restart"/>
          </w:tcPr>
          <w:p w14:paraId="4C51E2F1" w14:textId="77777777" w:rsidR="004A02DE" w:rsidRPr="00047F4F" w:rsidRDefault="004A02DE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t>Наличие ограниченного вещного права на имущество</w:t>
            </w:r>
          </w:p>
        </w:tc>
        <w:tc>
          <w:tcPr>
            <w:tcW w:w="1823" w:type="dxa"/>
            <w:vMerge w:val="restart"/>
          </w:tcPr>
          <w:p w14:paraId="7C7C143C" w14:textId="77777777" w:rsidR="004A02DE" w:rsidRPr="00047F4F" w:rsidRDefault="004A02DE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t>Контактный номер телефона</w:t>
            </w:r>
          </w:p>
        </w:tc>
        <w:tc>
          <w:tcPr>
            <w:tcW w:w="2694" w:type="dxa"/>
            <w:vMerge w:val="restart"/>
          </w:tcPr>
          <w:p w14:paraId="3F213616" w14:textId="77777777" w:rsidR="004A02DE" w:rsidRPr="00047F4F" w:rsidRDefault="004A02DE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t>Адрес электронной почты</w:t>
            </w:r>
          </w:p>
        </w:tc>
      </w:tr>
      <w:tr w:rsidR="004A02DE" w:rsidRPr="00047F4F" w14:paraId="47310F65" w14:textId="77777777" w:rsidTr="0074569D">
        <w:tc>
          <w:tcPr>
            <w:tcW w:w="2054" w:type="dxa"/>
          </w:tcPr>
          <w:p w14:paraId="34EF9A42" w14:textId="77777777" w:rsidR="004A02DE" w:rsidRPr="00047F4F" w:rsidRDefault="004A02DE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t>Объект находится в пользовании (при наличии)</w:t>
            </w:r>
          </w:p>
        </w:tc>
        <w:tc>
          <w:tcPr>
            <w:tcW w:w="2183" w:type="dxa"/>
          </w:tcPr>
          <w:p w14:paraId="66FDB582" w14:textId="77777777" w:rsidR="004A02DE" w:rsidRPr="00047F4F" w:rsidRDefault="004A02DE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Дата окончания срока действия договора (при наличии)</w:t>
            </w:r>
          </w:p>
        </w:tc>
        <w:tc>
          <w:tcPr>
            <w:tcW w:w="1799" w:type="dxa"/>
            <w:vMerge/>
          </w:tcPr>
          <w:p w14:paraId="2E292CC5" w14:textId="77777777" w:rsidR="004A02DE" w:rsidRPr="00047F4F" w:rsidRDefault="004A02DE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91" w:type="dxa"/>
            <w:vMerge/>
          </w:tcPr>
          <w:p w14:paraId="7CA754A9" w14:textId="77777777" w:rsidR="004A02DE" w:rsidRPr="00047F4F" w:rsidRDefault="004A02DE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  <w:vMerge/>
          </w:tcPr>
          <w:p w14:paraId="3A67C218" w14:textId="77777777" w:rsidR="004A02DE" w:rsidRPr="00047F4F" w:rsidRDefault="004A02DE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  <w:vMerge/>
          </w:tcPr>
          <w:p w14:paraId="398DDF5F" w14:textId="77777777" w:rsidR="004A02DE" w:rsidRPr="00047F4F" w:rsidRDefault="004A02DE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vMerge/>
          </w:tcPr>
          <w:p w14:paraId="12BF1263" w14:textId="77777777" w:rsidR="004A02DE" w:rsidRPr="00047F4F" w:rsidRDefault="004A02DE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A02DE" w:rsidRPr="00047F4F" w14:paraId="6A02BD47" w14:textId="77777777" w:rsidTr="0074569D">
        <w:tc>
          <w:tcPr>
            <w:tcW w:w="2054" w:type="dxa"/>
          </w:tcPr>
          <w:p w14:paraId="40286EB5" w14:textId="77777777" w:rsidR="004A02DE" w:rsidRPr="00047F4F" w:rsidRDefault="004A02DE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183" w:type="dxa"/>
          </w:tcPr>
          <w:p w14:paraId="6A2BE780" w14:textId="77777777" w:rsidR="004A02DE" w:rsidRPr="00047F4F" w:rsidRDefault="004A02DE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799" w:type="dxa"/>
          </w:tcPr>
          <w:p w14:paraId="315CF9DC" w14:textId="77777777" w:rsidR="004A02DE" w:rsidRPr="00047F4F" w:rsidRDefault="004A02DE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791" w:type="dxa"/>
          </w:tcPr>
          <w:p w14:paraId="56EA3706" w14:textId="77777777" w:rsidR="004A02DE" w:rsidRPr="00047F4F" w:rsidRDefault="004A02DE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824" w:type="dxa"/>
          </w:tcPr>
          <w:p w14:paraId="724DD3AB" w14:textId="77777777" w:rsidR="004A02DE" w:rsidRPr="00047F4F" w:rsidRDefault="004A02DE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823" w:type="dxa"/>
          </w:tcPr>
          <w:p w14:paraId="2EBE35F1" w14:textId="77777777" w:rsidR="004A02DE" w:rsidRPr="00047F4F" w:rsidRDefault="004A02DE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694" w:type="dxa"/>
          </w:tcPr>
          <w:p w14:paraId="52282AE7" w14:textId="77777777" w:rsidR="004A02DE" w:rsidRPr="00047F4F" w:rsidRDefault="004A02DE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25</w:t>
            </w:r>
          </w:p>
        </w:tc>
      </w:tr>
      <w:tr w:rsidR="004A02DE" w:rsidRPr="00047F4F" w14:paraId="71FD7801" w14:textId="77777777" w:rsidTr="0074569D"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243313" w14:textId="77777777" w:rsidR="004A02DE" w:rsidRPr="00047F4F" w:rsidRDefault="004A02DE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2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C8110E" w14:textId="77777777" w:rsidR="004A02DE" w:rsidRPr="00047F4F" w:rsidRDefault="004A02DE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9" w:type="dxa"/>
          </w:tcPr>
          <w:p w14:paraId="574325EB" w14:textId="77777777" w:rsidR="004A02DE" w:rsidRPr="00047F4F" w:rsidRDefault="004A02DE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47F4F">
              <w:rPr>
                <w:rFonts w:ascii="Times New Roman" w:hAnsi="Times New Roman" w:cs="Times New Roman"/>
                <w:lang w:val="en-US"/>
              </w:rPr>
              <w:t>7460073025</w:t>
            </w:r>
          </w:p>
        </w:tc>
        <w:tc>
          <w:tcPr>
            <w:tcW w:w="2791" w:type="dxa"/>
          </w:tcPr>
          <w:p w14:paraId="46128E6C" w14:textId="77777777" w:rsidR="004A02DE" w:rsidRPr="00047F4F" w:rsidRDefault="004A02DE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Карталинский муниципальный округ Челябинской области</w:t>
            </w:r>
          </w:p>
        </w:tc>
        <w:tc>
          <w:tcPr>
            <w:tcW w:w="1824" w:type="dxa"/>
          </w:tcPr>
          <w:p w14:paraId="50EEAE35" w14:textId="77777777" w:rsidR="004A02DE" w:rsidRPr="00047F4F" w:rsidRDefault="004A02DE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823" w:type="dxa"/>
          </w:tcPr>
          <w:p w14:paraId="6F9E1373" w14:textId="5102B135" w:rsidR="004A02DE" w:rsidRPr="00047F4F" w:rsidRDefault="004A02DE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8</w:t>
            </w:r>
            <w:r w:rsidR="00746EB0">
              <w:rPr>
                <w:rFonts w:ascii="Times New Roman" w:hAnsi="Times New Roman" w:cs="Times New Roman"/>
              </w:rPr>
              <w:t xml:space="preserve"> </w:t>
            </w:r>
            <w:r w:rsidRPr="00047F4F">
              <w:rPr>
                <w:rFonts w:ascii="Times New Roman" w:hAnsi="Times New Roman" w:cs="Times New Roman"/>
              </w:rPr>
              <w:t>(35133)</w:t>
            </w:r>
            <w:r w:rsidR="00746EB0">
              <w:rPr>
                <w:rFonts w:ascii="Times New Roman" w:hAnsi="Times New Roman" w:cs="Times New Roman"/>
              </w:rPr>
              <w:t xml:space="preserve"> </w:t>
            </w:r>
            <w:r w:rsidRPr="00047F4F">
              <w:rPr>
                <w:rFonts w:ascii="Times New Roman" w:hAnsi="Times New Roman" w:cs="Times New Roman"/>
              </w:rPr>
              <w:t>55019</w:t>
            </w:r>
          </w:p>
        </w:tc>
        <w:tc>
          <w:tcPr>
            <w:tcW w:w="2694" w:type="dxa"/>
          </w:tcPr>
          <w:p w14:paraId="1E5D07B5" w14:textId="77777777" w:rsidR="004A02DE" w:rsidRPr="00047F4F" w:rsidRDefault="004A02DE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47F4F">
              <w:rPr>
                <w:rFonts w:ascii="Times New Roman" w:hAnsi="Times New Roman" w:cs="Times New Roman"/>
                <w:lang w:val="en-US"/>
              </w:rPr>
              <w:t>kumiizrkmr@rambler.ru</w:t>
            </w:r>
          </w:p>
        </w:tc>
      </w:tr>
    </w:tbl>
    <w:p w14:paraId="23F1A29F" w14:textId="77777777" w:rsidR="004A02DE" w:rsidRPr="00E0588A" w:rsidRDefault="004A02DE" w:rsidP="004A02D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08CFEC08" w14:textId="75C04BBB" w:rsidR="003D573B" w:rsidRPr="00E0588A" w:rsidRDefault="003D573B" w:rsidP="003D573B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0588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6. </w:t>
      </w:r>
      <w:r w:rsidR="00577E91" w:rsidRPr="00E0588A">
        <w:rPr>
          <w:rFonts w:ascii="Times New Roman" w:hAnsi="Times New Roman" w:cs="Times New Roman"/>
          <w:color w:val="000000"/>
          <w:sz w:val="28"/>
          <w:szCs w:val="28"/>
        </w:rPr>
        <w:t>Челябинская область, муниципальный округ Карталинский, город Карталы, улица Калмыкова, дом 6, помещения № 2, 3, 4, 5, 10 (цокольный этаж)</w:t>
      </w:r>
      <w:r w:rsidR="00541067" w:rsidRPr="00E0588A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</w:p>
    <w:p w14:paraId="6D26315A" w14:textId="77777777" w:rsidR="00F73217" w:rsidRPr="00E0588A" w:rsidRDefault="00F73217" w:rsidP="003D573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tbl>
      <w:tblPr>
        <w:tblStyle w:val="13"/>
        <w:tblW w:w="1516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1417"/>
        <w:gridCol w:w="1701"/>
        <w:gridCol w:w="1560"/>
        <w:gridCol w:w="1559"/>
        <w:gridCol w:w="1701"/>
        <w:gridCol w:w="2410"/>
        <w:gridCol w:w="2268"/>
      </w:tblGrid>
      <w:tr w:rsidR="003D573B" w:rsidRPr="00047F4F" w14:paraId="5BA4D3E7" w14:textId="77777777" w:rsidTr="00B43F97">
        <w:trPr>
          <w:trHeight w:val="274"/>
        </w:trPr>
        <w:tc>
          <w:tcPr>
            <w:tcW w:w="567" w:type="dxa"/>
            <w:vMerge w:val="restart"/>
          </w:tcPr>
          <w:p w14:paraId="2B9EACE0" w14:textId="77777777" w:rsidR="003D573B" w:rsidRPr="00047F4F" w:rsidRDefault="003D573B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985" w:type="dxa"/>
            <w:vMerge w:val="restart"/>
          </w:tcPr>
          <w:p w14:paraId="015AC92C" w14:textId="57DA491D" w:rsidR="003D573B" w:rsidRPr="00047F4F" w:rsidRDefault="003D573B" w:rsidP="00816537">
            <w:pPr>
              <w:widowControl w:val="0"/>
              <w:autoSpaceDE w:val="0"/>
              <w:autoSpaceDN w:val="0"/>
              <w:spacing w:after="0" w:line="240" w:lineRule="auto"/>
              <w:ind w:left="-112" w:right="-114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Адрес</w:t>
            </w:r>
            <w:r w:rsidR="0074569D" w:rsidRPr="00047F4F">
              <w:rPr>
                <w:rFonts w:ascii="Times New Roman" w:hAnsi="Times New Roman" w:cs="Times New Roman"/>
              </w:rPr>
              <w:t xml:space="preserve">                  </w:t>
            </w:r>
            <w:proofErr w:type="gramStart"/>
            <w:r w:rsidR="0074569D" w:rsidRPr="00047F4F">
              <w:rPr>
                <w:rFonts w:ascii="Times New Roman" w:hAnsi="Times New Roman" w:cs="Times New Roman"/>
              </w:rPr>
              <w:t xml:space="preserve">  </w:t>
            </w:r>
            <w:r w:rsidRPr="00047F4F">
              <w:rPr>
                <w:rFonts w:ascii="Times New Roman" w:hAnsi="Times New Roman" w:cs="Times New Roman"/>
              </w:rPr>
              <w:t xml:space="preserve"> (</w:t>
            </w:r>
            <w:proofErr w:type="gramEnd"/>
            <w:r w:rsidRPr="00047F4F">
              <w:rPr>
                <w:rFonts w:ascii="Times New Roman" w:hAnsi="Times New Roman" w:cs="Times New Roman"/>
              </w:rPr>
              <w:t>местоположение) объекта</w:t>
            </w:r>
          </w:p>
        </w:tc>
        <w:tc>
          <w:tcPr>
            <w:tcW w:w="12616" w:type="dxa"/>
            <w:gridSpan w:val="7"/>
          </w:tcPr>
          <w:p w14:paraId="12E44E84" w14:textId="77777777" w:rsidR="003D573B" w:rsidRPr="00047F4F" w:rsidRDefault="003D573B" w:rsidP="00816537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Структурированный адрес объекта</w:t>
            </w:r>
          </w:p>
        </w:tc>
      </w:tr>
      <w:tr w:rsidR="003D573B" w:rsidRPr="00047F4F" w14:paraId="3B70A208" w14:textId="77777777" w:rsidTr="00B43F97">
        <w:tc>
          <w:tcPr>
            <w:tcW w:w="567" w:type="dxa"/>
            <w:vMerge/>
          </w:tcPr>
          <w:p w14:paraId="5D6221DD" w14:textId="77777777" w:rsidR="003D573B" w:rsidRPr="00047F4F" w:rsidRDefault="003D573B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14:paraId="18BA14D2" w14:textId="77777777" w:rsidR="003D573B" w:rsidRPr="00047F4F" w:rsidRDefault="003D573B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35BD8798" w14:textId="77777777" w:rsidR="003D573B" w:rsidRPr="00047F4F" w:rsidRDefault="003D573B" w:rsidP="00816537">
            <w:pPr>
              <w:widowControl w:val="0"/>
              <w:autoSpaceDE w:val="0"/>
              <w:autoSpaceDN w:val="0"/>
              <w:spacing w:after="0" w:line="240" w:lineRule="auto"/>
              <w:ind w:left="-110" w:right="-107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 xml:space="preserve">Наименование </w:t>
            </w:r>
            <w:r w:rsidRPr="00047F4F">
              <w:rPr>
                <w:rFonts w:ascii="Times New Roman" w:hAnsi="Times New Roman" w:cs="Times New Roman"/>
              </w:rPr>
              <w:lastRenderedPageBreak/>
              <w:t>субъекта Российской Федерации</w:t>
            </w:r>
          </w:p>
        </w:tc>
        <w:tc>
          <w:tcPr>
            <w:tcW w:w="1701" w:type="dxa"/>
          </w:tcPr>
          <w:p w14:paraId="43079AC0" w14:textId="77777777" w:rsidR="003D573B" w:rsidRPr="00047F4F" w:rsidRDefault="003D573B" w:rsidP="00816537">
            <w:pPr>
              <w:widowControl w:val="0"/>
              <w:autoSpaceDE w:val="0"/>
              <w:autoSpaceDN w:val="0"/>
              <w:spacing w:after="0" w:line="240" w:lineRule="auto"/>
              <w:ind w:left="-105" w:right="-113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lastRenderedPageBreak/>
              <w:t xml:space="preserve">Наименование </w:t>
            </w:r>
            <w:r w:rsidRPr="00047F4F">
              <w:rPr>
                <w:rFonts w:ascii="Times New Roman" w:hAnsi="Times New Roman" w:cs="Times New Roman"/>
              </w:rPr>
              <w:lastRenderedPageBreak/>
              <w:t>муниципального округа</w:t>
            </w:r>
          </w:p>
        </w:tc>
        <w:tc>
          <w:tcPr>
            <w:tcW w:w="1560" w:type="dxa"/>
          </w:tcPr>
          <w:p w14:paraId="15C88B00" w14:textId="77777777" w:rsidR="003D573B" w:rsidRPr="00047F4F" w:rsidRDefault="003D573B" w:rsidP="00816537">
            <w:pPr>
              <w:widowControl w:val="0"/>
              <w:autoSpaceDE w:val="0"/>
              <w:autoSpaceDN w:val="0"/>
              <w:spacing w:after="0" w:line="240" w:lineRule="auto"/>
              <w:ind w:right="-112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lastRenderedPageBreak/>
              <w:t xml:space="preserve">Наименование </w:t>
            </w:r>
            <w:r w:rsidRPr="00047F4F">
              <w:rPr>
                <w:rFonts w:ascii="Times New Roman" w:hAnsi="Times New Roman" w:cs="Times New Roman"/>
              </w:rPr>
              <w:lastRenderedPageBreak/>
              <w:t>населенного пункта</w:t>
            </w:r>
          </w:p>
        </w:tc>
        <w:tc>
          <w:tcPr>
            <w:tcW w:w="1559" w:type="dxa"/>
          </w:tcPr>
          <w:p w14:paraId="49892AE8" w14:textId="77777777" w:rsidR="003D573B" w:rsidRPr="00047F4F" w:rsidRDefault="003D573B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lastRenderedPageBreak/>
              <w:t>Наименовани</w:t>
            </w:r>
            <w:r w:rsidRPr="00047F4F">
              <w:rPr>
                <w:rFonts w:ascii="Times New Roman" w:hAnsi="Times New Roman" w:cs="Times New Roman"/>
              </w:rPr>
              <w:lastRenderedPageBreak/>
              <w:t>е элемента планировочной структуры</w:t>
            </w:r>
          </w:p>
        </w:tc>
        <w:tc>
          <w:tcPr>
            <w:tcW w:w="1701" w:type="dxa"/>
          </w:tcPr>
          <w:p w14:paraId="2E3FF10E" w14:textId="77777777" w:rsidR="003D573B" w:rsidRPr="00047F4F" w:rsidRDefault="003D573B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lastRenderedPageBreak/>
              <w:t xml:space="preserve">Наименование </w:t>
            </w:r>
            <w:r w:rsidRPr="00047F4F">
              <w:rPr>
                <w:rFonts w:ascii="Times New Roman" w:hAnsi="Times New Roman" w:cs="Times New Roman"/>
              </w:rPr>
              <w:lastRenderedPageBreak/>
              <w:t>элемента улично-дорожной сети</w:t>
            </w:r>
          </w:p>
        </w:tc>
        <w:tc>
          <w:tcPr>
            <w:tcW w:w="2410" w:type="dxa"/>
          </w:tcPr>
          <w:p w14:paraId="660F79B4" w14:textId="77777777" w:rsidR="003D573B" w:rsidRPr="00047F4F" w:rsidRDefault="003D573B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lastRenderedPageBreak/>
              <w:t xml:space="preserve">Наименование объекта </w:t>
            </w:r>
            <w:r w:rsidRPr="00047F4F">
              <w:rPr>
                <w:rFonts w:ascii="Times New Roman" w:hAnsi="Times New Roman" w:cs="Times New Roman"/>
              </w:rPr>
              <w:lastRenderedPageBreak/>
              <w:t>адресации «Земельный участок» и номер земельного участка или тип и номер здания (строения), сооружения</w:t>
            </w:r>
          </w:p>
        </w:tc>
        <w:tc>
          <w:tcPr>
            <w:tcW w:w="2268" w:type="dxa"/>
          </w:tcPr>
          <w:p w14:paraId="7ABCE380" w14:textId="77777777" w:rsidR="003D573B" w:rsidRPr="00047F4F" w:rsidRDefault="003D573B" w:rsidP="00816537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lastRenderedPageBreak/>
              <w:t xml:space="preserve">Тип и номер </w:t>
            </w:r>
            <w:r w:rsidRPr="00047F4F">
              <w:rPr>
                <w:rFonts w:ascii="Times New Roman" w:hAnsi="Times New Roman" w:cs="Times New Roman"/>
              </w:rPr>
              <w:lastRenderedPageBreak/>
              <w:t>помещения, расположенного в здании или сооружении (согласно почтовому адресу объекта)</w:t>
            </w:r>
          </w:p>
        </w:tc>
      </w:tr>
      <w:tr w:rsidR="003D573B" w:rsidRPr="00047F4F" w14:paraId="363B1571" w14:textId="77777777" w:rsidTr="00B43F97">
        <w:tc>
          <w:tcPr>
            <w:tcW w:w="567" w:type="dxa"/>
          </w:tcPr>
          <w:p w14:paraId="6B04E28C" w14:textId="77777777" w:rsidR="003D573B" w:rsidRPr="00047F4F" w:rsidRDefault="003D573B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5" w:type="dxa"/>
          </w:tcPr>
          <w:p w14:paraId="3574064D" w14:textId="77777777" w:rsidR="003D573B" w:rsidRPr="00047F4F" w:rsidRDefault="003D573B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7" w:type="dxa"/>
          </w:tcPr>
          <w:p w14:paraId="3F22921D" w14:textId="77777777" w:rsidR="003D573B" w:rsidRPr="00047F4F" w:rsidRDefault="003D573B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1701" w:type="dxa"/>
          </w:tcPr>
          <w:p w14:paraId="2C4C29B8" w14:textId="77777777" w:rsidR="003D573B" w:rsidRPr="00047F4F" w:rsidRDefault="003D573B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2.2.</w:t>
            </w:r>
          </w:p>
        </w:tc>
        <w:tc>
          <w:tcPr>
            <w:tcW w:w="1560" w:type="dxa"/>
          </w:tcPr>
          <w:p w14:paraId="00E940C1" w14:textId="77777777" w:rsidR="003D573B" w:rsidRPr="00047F4F" w:rsidRDefault="003D573B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2.3.</w:t>
            </w:r>
          </w:p>
        </w:tc>
        <w:tc>
          <w:tcPr>
            <w:tcW w:w="1559" w:type="dxa"/>
          </w:tcPr>
          <w:p w14:paraId="0F65D57A" w14:textId="77777777" w:rsidR="003D573B" w:rsidRPr="00047F4F" w:rsidRDefault="003D573B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2.4.</w:t>
            </w:r>
          </w:p>
        </w:tc>
        <w:tc>
          <w:tcPr>
            <w:tcW w:w="1701" w:type="dxa"/>
          </w:tcPr>
          <w:p w14:paraId="50BB66FD" w14:textId="77777777" w:rsidR="003D573B" w:rsidRPr="00047F4F" w:rsidRDefault="003D573B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2.5.</w:t>
            </w:r>
          </w:p>
        </w:tc>
        <w:tc>
          <w:tcPr>
            <w:tcW w:w="2410" w:type="dxa"/>
          </w:tcPr>
          <w:p w14:paraId="406AC9B2" w14:textId="77777777" w:rsidR="003D573B" w:rsidRPr="00047F4F" w:rsidRDefault="003D573B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2.6.</w:t>
            </w:r>
          </w:p>
        </w:tc>
        <w:tc>
          <w:tcPr>
            <w:tcW w:w="2268" w:type="dxa"/>
          </w:tcPr>
          <w:p w14:paraId="5BC88249" w14:textId="77777777" w:rsidR="003D573B" w:rsidRPr="00047F4F" w:rsidRDefault="003D573B" w:rsidP="00816537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2.7.</w:t>
            </w:r>
          </w:p>
        </w:tc>
      </w:tr>
      <w:tr w:rsidR="003D573B" w:rsidRPr="00047F4F" w14:paraId="6456ADF8" w14:textId="77777777" w:rsidTr="00B43F97">
        <w:tc>
          <w:tcPr>
            <w:tcW w:w="567" w:type="dxa"/>
          </w:tcPr>
          <w:p w14:paraId="13B2719C" w14:textId="33DC5C99" w:rsidR="003D573B" w:rsidRPr="00047F4F" w:rsidRDefault="00577E91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6</w:t>
            </w:r>
            <w:r w:rsidR="003D573B" w:rsidRPr="00047F4F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BD342E" w14:textId="57405C76" w:rsidR="003D573B" w:rsidRPr="00047F4F" w:rsidRDefault="00577E91" w:rsidP="00816537">
            <w:pPr>
              <w:widowControl w:val="0"/>
              <w:autoSpaceDE w:val="0"/>
              <w:autoSpaceDN w:val="0"/>
              <w:spacing w:after="0" w:line="240" w:lineRule="auto"/>
              <w:ind w:left="-112" w:right="-111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 xml:space="preserve">Челябинская область, муниципальный округ Карталинский, город Карталы, улица Калмыкова, дом </w:t>
            </w:r>
            <w:proofErr w:type="gramStart"/>
            <w:r w:rsidRPr="00047F4F">
              <w:rPr>
                <w:rFonts w:ascii="Times New Roman" w:hAnsi="Times New Roman" w:cs="Times New Roman"/>
                <w:color w:val="000000"/>
              </w:rPr>
              <w:t xml:space="preserve">6, </w:t>
            </w:r>
            <w:r w:rsidR="0074569D" w:rsidRPr="00047F4F">
              <w:rPr>
                <w:rFonts w:ascii="Times New Roman" w:hAnsi="Times New Roman" w:cs="Times New Roman"/>
                <w:color w:val="000000"/>
              </w:rPr>
              <w:t xml:space="preserve">  </w:t>
            </w:r>
            <w:proofErr w:type="gramEnd"/>
            <w:r w:rsidR="0074569D" w:rsidRPr="00047F4F">
              <w:rPr>
                <w:rFonts w:ascii="Times New Roman" w:hAnsi="Times New Roman" w:cs="Times New Roman"/>
                <w:color w:val="000000"/>
              </w:rPr>
              <w:t xml:space="preserve">                 </w:t>
            </w:r>
            <w:r w:rsidRPr="00047F4F">
              <w:rPr>
                <w:rFonts w:ascii="Times New Roman" w:hAnsi="Times New Roman" w:cs="Times New Roman"/>
                <w:color w:val="000000"/>
              </w:rPr>
              <w:t>помещения № 2, 3, 4, 5, 10</w:t>
            </w:r>
            <w:r w:rsidR="0074569D" w:rsidRPr="00047F4F">
              <w:rPr>
                <w:rFonts w:ascii="Times New Roman" w:hAnsi="Times New Roman" w:cs="Times New Roman"/>
                <w:color w:val="000000"/>
              </w:rPr>
              <w:t xml:space="preserve">             </w:t>
            </w:r>
            <w:r w:rsidRPr="00047F4F">
              <w:rPr>
                <w:rFonts w:ascii="Times New Roman" w:hAnsi="Times New Roman" w:cs="Times New Roman"/>
                <w:color w:val="000000"/>
              </w:rPr>
              <w:t xml:space="preserve"> (цокольный этаж)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879FA0" w14:textId="77777777" w:rsidR="003D573B" w:rsidRPr="00047F4F" w:rsidRDefault="003D573B" w:rsidP="00816537">
            <w:pPr>
              <w:widowControl w:val="0"/>
              <w:autoSpaceDE w:val="0"/>
              <w:autoSpaceDN w:val="0"/>
              <w:spacing w:after="0" w:line="240" w:lineRule="auto"/>
              <w:ind w:left="-113" w:right="-104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Челябинская область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03B1F0" w14:textId="77777777" w:rsidR="003D573B" w:rsidRPr="00047F4F" w:rsidRDefault="003D573B" w:rsidP="00816537">
            <w:pPr>
              <w:widowControl w:val="0"/>
              <w:autoSpaceDE w:val="0"/>
              <w:autoSpaceDN w:val="0"/>
              <w:spacing w:after="0" w:line="240" w:lineRule="auto"/>
              <w:ind w:left="-105" w:right="-110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муниципальный округ Карталинский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CE24D9" w14:textId="77777777" w:rsidR="003D573B" w:rsidRPr="00047F4F" w:rsidRDefault="003D573B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Карталы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685873" w14:textId="77777777" w:rsidR="003D573B" w:rsidRPr="00047F4F" w:rsidRDefault="003D573B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улица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15EF6C" w14:textId="77777777" w:rsidR="003D573B" w:rsidRPr="00047F4F" w:rsidRDefault="003D573B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Калмыкова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8ECC31" w14:textId="77777777" w:rsidR="003D573B" w:rsidRPr="00047F4F" w:rsidRDefault="003D573B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дом 6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3C31FF" w14:textId="585B01C5" w:rsidR="003D573B" w:rsidRPr="00047F4F" w:rsidRDefault="00577E91" w:rsidP="00816537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помещения № 2, 3, 4, 5, 10</w:t>
            </w:r>
          </w:p>
        </w:tc>
      </w:tr>
    </w:tbl>
    <w:p w14:paraId="6C5CF4FB" w14:textId="226BD717" w:rsidR="003D573B" w:rsidRPr="00047F4F" w:rsidRDefault="003D573B" w:rsidP="003D573B">
      <w:pPr>
        <w:tabs>
          <w:tab w:val="left" w:pos="284"/>
          <w:tab w:val="left" w:pos="567"/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highlight w:val="yellow"/>
        </w:rPr>
      </w:pPr>
    </w:p>
    <w:p w14:paraId="1E275524" w14:textId="77777777" w:rsidR="00541067" w:rsidRPr="00047F4F" w:rsidRDefault="00541067" w:rsidP="003D573B">
      <w:pPr>
        <w:tabs>
          <w:tab w:val="left" w:pos="284"/>
          <w:tab w:val="left" w:pos="567"/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highlight w:val="yellow"/>
        </w:rPr>
      </w:pPr>
    </w:p>
    <w:tbl>
      <w:tblPr>
        <w:tblStyle w:val="2"/>
        <w:tblW w:w="1516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094"/>
        <w:gridCol w:w="1592"/>
        <w:gridCol w:w="5692"/>
        <w:gridCol w:w="2540"/>
        <w:gridCol w:w="3250"/>
      </w:tblGrid>
      <w:tr w:rsidR="003D573B" w:rsidRPr="00047F4F" w14:paraId="4C3A7468" w14:textId="77777777" w:rsidTr="00B43F97">
        <w:trPr>
          <w:trHeight w:val="276"/>
        </w:trPr>
        <w:tc>
          <w:tcPr>
            <w:tcW w:w="2094" w:type="dxa"/>
            <w:vMerge w:val="restart"/>
          </w:tcPr>
          <w:p w14:paraId="452F44FC" w14:textId="77777777" w:rsidR="003D573B" w:rsidRPr="00047F4F" w:rsidRDefault="003D573B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Вид объекта недвижимости;</w:t>
            </w:r>
          </w:p>
          <w:p w14:paraId="41763E81" w14:textId="77777777" w:rsidR="003D573B" w:rsidRPr="00047F4F" w:rsidRDefault="003D573B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t>тип движимого имущества</w:t>
            </w:r>
          </w:p>
          <w:p w14:paraId="7048B539" w14:textId="77777777" w:rsidR="003D573B" w:rsidRPr="00047F4F" w:rsidRDefault="003D573B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1592" w:type="dxa"/>
            <w:vMerge w:val="restart"/>
          </w:tcPr>
          <w:p w14:paraId="305D4E29" w14:textId="77777777" w:rsidR="003D573B" w:rsidRPr="00047F4F" w:rsidRDefault="003D573B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t>Наименование объекта учета</w:t>
            </w:r>
          </w:p>
        </w:tc>
        <w:tc>
          <w:tcPr>
            <w:tcW w:w="11482" w:type="dxa"/>
            <w:gridSpan w:val="3"/>
          </w:tcPr>
          <w:p w14:paraId="068C3784" w14:textId="77777777" w:rsidR="003D573B" w:rsidRPr="00047F4F" w:rsidRDefault="003D573B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Сведения о недвижимом имуществе</w:t>
            </w:r>
          </w:p>
        </w:tc>
      </w:tr>
      <w:tr w:rsidR="003D573B" w:rsidRPr="00047F4F" w14:paraId="03844949" w14:textId="77777777" w:rsidTr="00B43F97">
        <w:trPr>
          <w:trHeight w:val="276"/>
        </w:trPr>
        <w:tc>
          <w:tcPr>
            <w:tcW w:w="2094" w:type="dxa"/>
            <w:vMerge/>
          </w:tcPr>
          <w:p w14:paraId="79908F1F" w14:textId="77777777" w:rsidR="003D573B" w:rsidRPr="00047F4F" w:rsidRDefault="003D573B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vMerge/>
          </w:tcPr>
          <w:p w14:paraId="39CF9432" w14:textId="77777777" w:rsidR="003D573B" w:rsidRPr="00047F4F" w:rsidRDefault="003D573B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482" w:type="dxa"/>
            <w:gridSpan w:val="3"/>
          </w:tcPr>
          <w:p w14:paraId="6B75066C" w14:textId="77777777" w:rsidR="003D573B" w:rsidRPr="00047F4F" w:rsidRDefault="003D573B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t>Основная характеристика объекта недвижимости</w:t>
            </w:r>
          </w:p>
        </w:tc>
      </w:tr>
      <w:tr w:rsidR="003D573B" w:rsidRPr="00047F4F" w14:paraId="16D9C473" w14:textId="77777777" w:rsidTr="00B43F97">
        <w:trPr>
          <w:trHeight w:val="552"/>
        </w:trPr>
        <w:tc>
          <w:tcPr>
            <w:tcW w:w="2094" w:type="dxa"/>
            <w:vMerge/>
          </w:tcPr>
          <w:p w14:paraId="04FC264D" w14:textId="77777777" w:rsidR="003D573B" w:rsidRPr="00047F4F" w:rsidRDefault="003D573B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vMerge/>
          </w:tcPr>
          <w:p w14:paraId="585614F7" w14:textId="77777777" w:rsidR="003D573B" w:rsidRPr="00047F4F" w:rsidRDefault="003D573B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92" w:type="dxa"/>
          </w:tcPr>
          <w:p w14:paraId="796F1C06" w14:textId="77777777" w:rsidR="003D573B" w:rsidRPr="00047F4F" w:rsidRDefault="003D573B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Тип (площадь - для земельных участков, зданий, помещений; протяженность, объем, площадь, глубина залегания - для сооружений; протяженность, объем, площадь, глубина залегания согласно проектной документации - для объектов незавершенного строительства)</w:t>
            </w:r>
          </w:p>
        </w:tc>
        <w:tc>
          <w:tcPr>
            <w:tcW w:w="2540" w:type="dxa"/>
          </w:tcPr>
          <w:p w14:paraId="3692F948" w14:textId="77777777" w:rsidR="003D573B" w:rsidRPr="00047F4F" w:rsidRDefault="003D573B" w:rsidP="00816537">
            <w:pPr>
              <w:widowControl w:val="0"/>
              <w:autoSpaceDE w:val="0"/>
              <w:autoSpaceDN w:val="0"/>
              <w:spacing w:after="0" w:line="240" w:lineRule="auto"/>
              <w:ind w:right="-102"/>
              <w:jc w:val="both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Фактическое значение/Проектируемое значение (для объектов незавершенного строительства)</w:t>
            </w:r>
          </w:p>
        </w:tc>
        <w:tc>
          <w:tcPr>
            <w:tcW w:w="3250" w:type="dxa"/>
          </w:tcPr>
          <w:p w14:paraId="3F721699" w14:textId="7D4E73DA" w:rsidR="003D573B" w:rsidRPr="00047F4F" w:rsidRDefault="003D573B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Единица измерения</w:t>
            </w:r>
            <w:r w:rsidR="0074569D" w:rsidRPr="00047F4F">
              <w:rPr>
                <w:rFonts w:ascii="Times New Roman" w:hAnsi="Times New Roman" w:cs="Times New Roman"/>
              </w:rPr>
              <w:t xml:space="preserve">                        </w:t>
            </w:r>
            <w:proofErr w:type="gramStart"/>
            <w:r w:rsidR="0074569D" w:rsidRPr="00047F4F">
              <w:rPr>
                <w:rFonts w:ascii="Times New Roman" w:hAnsi="Times New Roman" w:cs="Times New Roman"/>
              </w:rPr>
              <w:t xml:space="preserve">  </w:t>
            </w:r>
            <w:r w:rsidRPr="00047F4F">
              <w:rPr>
                <w:rFonts w:ascii="Times New Roman" w:hAnsi="Times New Roman" w:cs="Times New Roman"/>
              </w:rPr>
              <w:t xml:space="preserve"> (</w:t>
            </w:r>
            <w:proofErr w:type="gramEnd"/>
            <w:r w:rsidRPr="00047F4F">
              <w:rPr>
                <w:rFonts w:ascii="Times New Roman" w:hAnsi="Times New Roman" w:cs="Times New Roman"/>
              </w:rPr>
              <w:t>для площади - кв. м;</w:t>
            </w:r>
            <w:r w:rsidR="0074569D" w:rsidRPr="00047F4F">
              <w:rPr>
                <w:rFonts w:ascii="Times New Roman" w:hAnsi="Times New Roman" w:cs="Times New Roman"/>
              </w:rPr>
              <w:t xml:space="preserve">                        </w:t>
            </w:r>
            <w:r w:rsidRPr="00047F4F">
              <w:rPr>
                <w:rFonts w:ascii="Times New Roman" w:hAnsi="Times New Roman" w:cs="Times New Roman"/>
              </w:rPr>
              <w:t xml:space="preserve"> для протяженности - м; </w:t>
            </w:r>
            <w:r w:rsidR="0074569D" w:rsidRPr="00047F4F">
              <w:rPr>
                <w:rFonts w:ascii="Times New Roman" w:hAnsi="Times New Roman" w:cs="Times New Roman"/>
              </w:rPr>
              <w:t xml:space="preserve">                    </w:t>
            </w:r>
            <w:r w:rsidRPr="00047F4F">
              <w:rPr>
                <w:rFonts w:ascii="Times New Roman" w:hAnsi="Times New Roman" w:cs="Times New Roman"/>
              </w:rPr>
              <w:t xml:space="preserve">для глубины залегания - м; </w:t>
            </w:r>
            <w:r w:rsidR="0074569D" w:rsidRPr="00047F4F">
              <w:rPr>
                <w:rFonts w:ascii="Times New Roman" w:hAnsi="Times New Roman" w:cs="Times New Roman"/>
              </w:rPr>
              <w:t xml:space="preserve">               </w:t>
            </w:r>
            <w:r w:rsidRPr="00047F4F">
              <w:rPr>
                <w:rFonts w:ascii="Times New Roman" w:hAnsi="Times New Roman" w:cs="Times New Roman"/>
              </w:rPr>
              <w:t>для объема - куб. м)</w:t>
            </w:r>
          </w:p>
        </w:tc>
      </w:tr>
      <w:tr w:rsidR="003D573B" w:rsidRPr="00047F4F" w14:paraId="388D4DC9" w14:textId="77777777" w:rsidTr="00B43F97">
        <w:tc>
          <w:tcPr>
            <w:tcW w:w="2094" w:type="dxa"/>
          </w:tcPr>
          <w:p w14:paraId="3B523397" w14:textId="77777777" w:rsidR="003D573B" w:rsidRPr="00047F4F" w:rsidRDefault="003D573B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92" w:type="dxa"/>
          </w:tcPr>
          <w:p w14:paraId="5B91EA17" w14:textId="77777777" w:rsidR="003D573B" w:rsidRPr="00047F4F" w:rsidRDefault="003D573B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92" w:type="dxa"/>
          </w:tcPr>
          <w:p w14:paraId="07CE6414" w14:textId="77777777" w:rsidR="003D573B" w:rsidRPr="00047F4F" w:rsidRDefault="003D573B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540" w:type="dxa"/>
          </w:tcPr>
          <w:p w14:paraId="13E20013" w14:textId="77777777" w:rsidR="003D573B" w:rsidRPr="00047F4F" w:rsidRDefault="003D573B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250" w:type="dxa"/>
          </w:tcPr>
          <w:p w14:paraId="6029A434" w14:textId="77777777" w:rsidR="003D573B" w:rsidRPr="00047F4F" w:rsidRDefault="003D573B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7</w:t>
            </w:r>
          </w:p>
        </w:tc>
      </w:tr>
      <w:tr w:rsidR="003D573B" w:rsidRPr="00047F4F" w14:paraId="06A36DEA" w14:textId="77777777" w:rsidTr="00B43F97"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EDEB44" w14:textId="77777777" w:rsidR="003D573B" w:rsidRPr="00047F4F" w:rsidRDefault="003D573B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недвижимое имущество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05E857" w14:textId="77777777" w:rsidR="00746EB0" w:rsidRDefault="00577E91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 xml:space="preserve">помещения </w:t>
            </w:r>
          </w:p>
          <w:p w14:paraId="056761FA" w14:textId="6F5514A5" w:rsidR="003D573B" w:rsidRPr="00047F4F" w:rsidRDefault="00577E91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№ 2, 3, 4, 5, 10</w:t>
            </w:r>
          </w:p>
        </w:tc>
        <w:tc>
          <w:tcPr>
            <w:tcW w:w="5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26783A" w14:textId="77777777" w:rsidR="003D573B" w:rsidRPr="00047F4F" w:rsidRDefault="003D573B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площадь</w:t>
            </w:r>
          </w:p>
        </w:tc>
        <w:tc>
          <w:tcPr>
            <w:tcW w:w="2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DF430D" w14:textId="21315E2D" w:rsidR="003D573B" w:rsidRPr="00047F4F" w:rsidRDefault="003D573B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1</w:t>
            </w:r>
            <w:r w:rsidR="00577E91" w:rsidRPr="00047F4F">
              <w:rPr>
                <w:rFonts w:ascii="Times New Roman" w:hAnsi="Times New Roman" w:cs="Times New Roman"/>
                <w:color w:val="000000"/>
              </w:rPr>
              <w:t>53,3</w:t>
            </w:r>
          </w:p>
        </w:tc>
        <w:tc>
          <w:tcPr>
            <w:tcW w:w="3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1C3ED5" w14:textId="45BF5D1E" w:rsidR="003D573B" w:rsidRPr="00047F4F" w:rsidRDefault="003D573B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кв.</w:t>
            </w:r>
            <w:r w:rsidR="0074569D" w:rsidRPr="00047F4F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047F4F">
              <w:rPr>
                <w:rFonts w:ascii="Times New Roman" w:hAnsi="Times New Roman" w:cs="Times New Roman"/>
                <w:color w:val="000000"/>
              </w:rPr>
              <w:t>м.</w:t>
            </w:r>
          </w:p>
        </w:tc>
      </w:tr>
    </w:tbl>
    <w:p w14:paraId="46BC594A" w14:textId="77777777" w:rsidR="003D573B" w:rsidRPr="00047F4F" w:rsidRDefault="003D573B" w:rsidP="003D573B">
      <w:pPr>
        <w:tabs>
          <w:tab w:val="left" w:pos="284"/>
          <w:tab w:val="left" w:pos="567"/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highlight w:val="yellow"/>
        </w:rPr>
      </w:pPr>
    </w:p>
    <w:tbl>
      <w:tblPr>
        <w:tblStyle w:val="3"/>
        <w:tblW w:w="1516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418"/>
        <w:gridCol w:w="850"/>
        <w:gridCol w:w="1418"/>
        <w:gridCol w:w="1984"/>
        <w:gridCol w:w="1560"/>
        <w:gridCol w:w="1134"/>
        <w:gridCol w:w="1559"/>
        <w:gridCol w:w="1701"/>
        <w:gridCol w:w="709"/>
        <w:gridCol w:w="850"/>
        <w:gridCol w:w="1985"/>
      </w:tblGrid>
      <w:tr w:rsidR="003D573B" w:rsidRPr="00047F4F" w14:paraId="440A6845" w14:textId="77777777" w:rsidTr="0074569D">
        <w:trPr>
          <w:trHeight w:val="276"/>
        </w:trPr>
        <w:tc>
          <w:tcPr>
            <w:tcW w:w="9923" w:type="dxa"/>
            <w:gridSpan w:val="7"/>
          </w:tcPr>
          <w:p w14:paraId="42BA36F6" w14:textId="77777777" w:rsidR="003D573B" w:rsidRPr="00047F4F" w:rsidRDefault="003D573B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br w:type="page"/>
              <w:t>Сведения о недвижимом имуществе</w:t>
            </w:r>
          </w:p>
        </w:tc>
        <w:tc>
          <w:tcPr>
            <w:tcW w:w="3260" w:type="dxa"/>
            <w:gridSpan w:val="3"/>
          </w:tcPr>
          <w:p w14:paraId="7CDB555A" w14:textId="77777777" w:rsidR="003D573B" w:rsidRPr="00047F4F" w:rsidRDefault="003D573B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Сведения о движимом имуществе</w:t>
            </w:r>
          </w:p>
        </w:tc>
        <w:tc>
          <w:tcPr>
            <w:tcW w:w="1985" w:type="dxa"/>
            <w:vMerge w:val="restart"/>
          </w:tcPr>
          <w:p w14:paraId="056663AC" w14:textId="77777777" w:rsidR="003D573B" w:rsidRPr="00047F4F" w:rsidRDefault="003D573B" w:rsidP="00816537">
            <w:pPr>
              <w:widowControl w:val="0"/>
              <w:autoSpaceDE w:val="0"/>
              <w:autoSpaceDN w:val="0"/>
              <w:spacing w:after="0" w:line="240" w:lineRule="auto"/>
              <w:ind w:left="-104" w:right="-110" w:firstLine="104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t xml:space="preserve">Состав (принадлежности) </w:t>
            </w:r>
            <w:r w:rsidRPr="00047F4F">
              <w:rPr>
                <w:rFonts w:ascii="Times New Roman" w:hAnsi="Times New Roman" w:cs="Times New Roman"/>
              </w:rPr>
              <w:lastRenderedPageBreak/>
              <w:t>имущества</w:t>
            </w:r>
          </w:p>
        </w:tc>
      </w:tr>
      <w:tr w:rsidR="003D573B" w:rsidRPr="00047F4F" w14:paraId="25F57014" w14:textId="77777777" w:rsidTr="0074569D">
        <w:trPr>
          <w:trHeight w:val="276"/>
        </w:trPr>
        <w:tc>
          <w:tcPr>
            <w:tcW w:w="2268" w:type="dxa"/>
            <w:gridSpan w:val="2"/>
          </w:tcPr>
          <w:p w14:paraId="5E4EEE0A" w14:textId="77777777" w:rsidR="003D573B" w:rsidRPr="00047F4F" w:rsidRDefault="003D573B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lastRenderedPageBreak/>
              <w:t>Кадастровый номер текущего объекта</w:t>
            </w:r>
          </w:p>
        </w:tc>
        <w:tc>
          <w:tcPr>
            <w:tcW w:w="3402" w:type="dxa"/>
            <w:gridSpan w:val="2"/>
          </w:tcPr>
          <w:p w14:paraId="150EE0B5" w14:textId="77777777" w:rsidR="003D573B" w:rsidRPr="00047F4F" w:rsidRDefault="003D573B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vertAlign w:val="superscript"/>
                <w:lang w:val="en-US"/>
              </w:rPr>
            </w:pPr>
            <w:r w:rsidRPr="00047F4F">
              <w:rPr>
                <w:rFonts w:ascii="Times New Roman" w:hAnsi="Times New Roman" w:cs="Times New Roman"/>
              </w:rPr>
              <w:t>Кадастровый номер целого объекта</w:t>
            </w:r>
          </w:p>
        </w:tc>
        <w:tc>
          <w:tcPr>
            <w:tcW w:w="1560" w:type="dxa"/>
            <w:vMerge w:val="restart"/>
          </w:tcPr>
          <w:p w14:paraId="76CF48E2" w14:textId="77777777" w:rsidR="003D573B" w:rsidRPr="00047F4F" w:rsidRDefault="003D573B" w:rsidP="00816537">
            <w:pPr>
              <w:widowControl w:val="0"/>
              <w:autoSpaceDE w:val="0"/>
              <w:autoSpaceDN w:val="0"/>
              <w:spacing w:after="0" w:line="240" w:lineRule="auto"/>
              <w:ind w:left="-110" w:right="-106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t>Техническое состояние объекта недвижимости</w:t>
            </w:r>
          </w:p>
        </w:tc>
        <w:tc>
          <w:tcPr>
            <w:tcW w:w="1134" w:type="dxa"/>
            <w:vMerge w:val="restart"/>
          </w:tcPr>
          <w:p w14:paraId="092BEABC" w14:textId="77777777" w:rsidR="003D573B" w:rsidRPr="00047F4F" w:rsidRDefault="003D573B" w:rsidP="00816537">
            <w:pPr>
              <w:widowControl w:val="0"/>
              <w:autoSpaceDE w:val="0"/>
              <w:autoSpaceDN w:val="0"/>
              <w:spacing w:after="0" w:line="240" w:lineRule="auto"/>
              <w:ind w:right="-115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t>Категория земель</w:t>
            </w:r>
          </w:p>
        </w:tc>
        <w:tc>
          <w:tcPr>
            <w:tcW w:w="1559" w:type="dxa"/>
            <w:vMerge w:val="restart"/>
          </w:tcPr>
          <w:p w14:paraId="74D8DFAC" w14:textId="77777777" w:rsidR="003D573B" w:rsidRPr="00047F4F" w:rsidRDefault="003D573B" w:rsidP="00816537">
            <w:pPr>
              <w:widowControl w:val="0"/>
              <w:autoSpaceDE w:val="0"/>
              <w:autoSpaceDN w:val="0"/>
              <w:spacing w:after="0" w:line="240" w:lineRule="auto"/>
              <w:ind w:right="-114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t>Вид разрешенного использования</w:t>
            </w:r>
          </w:p>
        </w:tc>
        <w:tc>
          <w:tcPr>
            <w:tcW w:w="1701" w:type="dxa"/>
            <w:vMerge w:val="restart"/>
          </w:tcPr>
          <w:p w14:paraId="3F09BE39" w14:textId="77777777" w:rsidR="003D573B" w:rsidRPr="00047F4F" w:rsidRDefault="003D573B" w:rsidP="00816537">
            <w:pPr>
              <w:widowControl w:val="0"/>
              <w:autoSpaceDE w:val="0"/>
              <w:autoSpaceDN w:val="0"/>
              <w:spacing w:after="0" w:line="240" w:lineRule="auto"/>
              <w:ind w:left="-110" w:right="-112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Государственный регистрационный знак (при наличии</w:t>
            </w:r>
          </w:p>
        </w:tc>
        <w:tc>
          <w:tcPr>
            <w:tcW w:w="709" w:type="dxa"/>
            <w:vMerge w:val="restart"/>
          </w:tcPr>
          <w:p w14:paraId="73D36A8B" w14:textId="77777777" w:rsidR="003D573B" w:rsidRPr="00047F4F" w:rsidRDefault="003D573B" w:rsidP="00816537">
            <w:pPr>
              <w:widowControl w:val="0"/>
              <w:autoSpaceDE w:val="0"/>
              <w:autoSpaceDN w:val="0"/>
              <w:spacing w:after="0" w:line="240" w:lineRule="auto"/>
              <w:ind w:left="-110" w:right="-109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Марка, модель</w:t>
            </w:r>
          </w:p>
        </w:tc>
        <w:tc>
          <w:tcPr>
            <w:tcW w:w="850" w:type="dxa"/>
            <w:vMerge w:val="restart"/>
          </w:tcPr>
          <w:p w14:paraId="10AB4E89" w14:textId="77777777" w:rsidR="003D573B" w:rsidRPr="00047F4F" w:rsidRDefault="003D573B" w:rsidP="00816537">
            <w:pPr>
              <w:widowControl w:val="0"/>
              <w:autoSpaceDE w:val="0"/>
              <w:autoSpaceDN w:val="0"/>
              <w:spacing w:after="0" w:line="240" w:lineRule="auto"/>
              <w:ind w:left="-110" w:right="-102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Год выпуска</w:t>
            </w:r>
          </w:p>
        </w:tc>
        <w:tc>
          <w:tcPr>
            <w:tcW w:w="1985" w:type="dxa"/>
            <w:vMerge/>
          </w:tcPr>
          <w:p w14:paraId="16F090F3" w14:textId="77777777" w:rsidR="003D573B" w:rsidRPr="00047F4F" w:rsidRDefault="003D573B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3D573B" w:rsidRPr="00047F4F" w14:paraId="1BE5FAF5" w14:textId="77777777" w:rsidTr="0074569D">
        <w:trPr>
          <w:trHeight w:val="901"/>
        </w:trPr>
        <w:tc>
          <w:tcPr>
            <w:tcW w:w="1418" w:type="dxa"/>
            <w:tcBorders>
              <w:bottom w:val="single" w:sz="4" w:space="0" w:color="auto"/>
            </w:tcBorders>
          </w:tcPr>
          <w:p w14:paraId="53D972C6" w14:textId="77777777" w:rsidR="003D573B" w:rsidRPr="00047F4F" w:rsidRDefault="003D573B" w:rsidP="00816537">
            <w:pPr>
              <w:widowControl w:val="0"/>
              <w:autoSpaceDE w:val="0"/>
              <w:autoSpaceDN w:val="0"/>
              <w:spacing w:after="0" w:line="240" w:lineRule="auto"/>
              <w:ind w:left="-142" w:right="-106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Тип (кадастровый, условный)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58150905" w14:textId="77777777" w:rsidR="003D573B" w:rsidRPr="00047F4F" w:rsidRDefault="003D573B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Номер</w:t>
            </w:r>
            <w:r w:rsidRPr="00047F4F" w:rsidDel="00D96F6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3A07DEA8" w14:textId="77777777" w:rsidR="003D573B" w:rsidRPr="00047F4F" w:rsidRDefault="003D573B" w:rsidP="00816537">
            <w:pPr>
              <w:widowControl w:val="0"/>
              <w:autoSpaceDE w:val="0"/>
              <w:autoSpaceDN w:val="0"/>
              <w:spacing w:after="0" w:line="240" w:lineRule="auto"/>
              <w:ind w:left="-107" w:right="-109" w:firstLine="107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Тип (кадастровый, условный)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5AF5A4B4" w14:textId="77777777" w:rsidR="003D573B" w:rsidRPr="00047F4F" w:rsidRDefault="003D573B" w:rsidP="00816537">
            <w:pPr>
              <w:widowControl w:val="0"/>
              <w:autoSpaceDE w:val="0"/>
              <w:autoSpaceDN w:val="0"/>
              <w:spacing w:after="0" w:line="240" w:lineRule="auto"/>
              <w:ind w:left="-100" w:right="-113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Номер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14:paraId="1CBC66C8" w14:textId="77777777" w:rsidR="003D573B" w:rsidRPr="00047F4F" w:rsidRDefault="003D573B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14:paraId="02BFD4E3" w14:textId="77777777" w:rsidR="003D573B" w:rsidRPr="00047F4F" w:rsidRDefault="003D573B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14:paraId="1456ADDB" w14:textId="77777777" w:rsidR="003D573B" w:rsidRPr="00047F4F" w:rsidRDefault="003D573B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14:paraId="5C587689" w14:textId="77777777" w:rsidR="003D573B" w:rsidRPr="00047F4F" w:rsidRDefault="003D573B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14:paraId="48C85DA8" w14:textId="77777777" w:rsidR="003D573B" w:rsidRPr="00047F4F" w:rsidRDefault="003D573B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14:paraId="49BDC17C" w14:textId="77777777" w:rsidR="003D573B" w:rsidRPr="00047F4F" w:rsidRDefault="003D573B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14:paraId="0FB48884" w14:textId="77777777" w:rsidR="003D573B" w:rsidRPr="00047F4F" w:rsidRDefault="003D573B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3D573B" w:rsidRPr="00047F4F" w14:paraId="6309FBA3" w14:textId="77777777" w:rsidTr="0074569D">
        <w:tc>
          <w:tcPr>
            <w:tcW w:w="1418" w:type="dxa"/>
          </w:tcPr>
          <w:p w14:paraId="60D95C06" w14:textId="77777777" w:rsidR="003D573B" w:rsidRPr="00047F4F" w:rsidRDefault="003D573B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0" w:type="dxa"/>
          </w:tcPr>
          <w:p w14:paraId="0DAC35EA" w14:textId="77777777" w:rsidR="003D573B" w:rsidRPr="00047F4F" w:rsidRDefault="003D573B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18" w:type="dxa"/>
          </w:tcPr>
          <w:p w14:paraId="229CFC6B" w14:textId="77777777" w:rsidR="003D573B" w:rsidRPr="00047F4F" w:rsidRDefault="003D573B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84" w:type="dxa"/>
          </w:tcPr>
          <w:p w14:paraId="7B8C675D" w14:textId="77777777" w:rsidR="003D573B" w:rsidRPr="00047F4F" w:rsidRDefault="003D573B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60" w:type="dxa"/>
          </w:tcPr>
          <w:p w14:paraId="54665A76" w14:textId="77777777" w:rsidR="003D573B" w:rsidRPr="00047F4F" w:rsidRDefault="003D573B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34" w:type="dxa"/>
          </w:tcPr>
          <w:p w14:paraId="75A94E7C" w14:textId="77777777" w:rsidR="003D573B" w:rsidRPr="00047F4F" w:rsidRDefault="003D573B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59" w:type="dxa"/>
          </w:tcPr>
          <w:p w14:paraId="7B34E148" w14:textId="77777777" w:rsidR="003D573B" w:rsidRPr="00047F4F" w:rsidRDefault="003D573B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701" w:type="dxa"/>
          </w:tcPr>
          <w:p w14:paraId="36B37946" w14:textId="77777777" w:rsidR="003D573B" w:rsidRPr="00047F4F" w:rsidRDefault="003D573B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09" w:type="dxa"/>
          </w:tcPr>
          <w:p w14:paraId="1E403E7C" w14:textId="77777777" w:rsidR="003D573B" w:rsidRPr="00047F4F" w:rsidRDefault="003D573B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50" w:type="dxa"/>
          </w:tcPr>
          <w:p w14:paraId="21A9DC89" w14:textId="77777777" w:rsidR="003D573B" w:rsidRPr="00047F4F" w:rsidRDefault="003D573B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985" w:type="dxa"/>
          </w:tcPr>
          <w:p w14:paraId="0C7E442C" w14:textId="77777777" w:rsidR="003D573B" w:rsidRPr="00047F4F" w:rsidRDefault="003D573B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18</w:t>
            </w:r>
          </w:p>
        </w:tc>
      </w:tr>
      <w:tr w:rsidR="003D573B" w:rsidRPr="00047F4F" w14:paraId="07839DD3" w14:textId="77777777" w:rsidTr="0074569D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078A23" w14:textId="77777777" w:rsidR="003D573B" w:rsidRPr="00047F4F" w:rsidRDefault="003D573B" w:rsidP="00816537">
            <w:pPr>
              <w:widowControl w:val="0"/>
              <w:autoSpaceDE w:val="0"/>
              <w:autoSpaceDN w:val="0"/>
              <w:spacing w:after="0" w:line="240" w:lineRule="auto"/>
              <w:ind w:left="-142" w:right="-106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−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4B2619" w14:textId="77777777" w:rsidR="003D573B" w:rsidRPr="00047F4F" w:rsidRDefault="003D573B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−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016E91" w14:textId="77777777" w:rsidR="003D573B" w:rsidRPr="00047F4F" w:rsidRDefault="003D573B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 xml:space="preserve">кадастровый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FB7036" w14:textId="77777777" w:rsidR="003D573B" w:rsidRPr="00047F4F" w:rsidRDefault="003D573B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74:08:4701039:992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0CC906" w14:textId="77777777" w:rsidR="003D573B" w:rsidRPr="00047F4F" w:rsidRDefault="003D573B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пригодно к эксплуатации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88A9E5" w14:textId="77777777" w:rsidR="003D573B" w:rsidRPr="00047F4F" w:rsidRDefault="003D573B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−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EA914E" w14:textId="77777777" w:rsidR="003D573B" w:rsidRPr="00047F4F" w:rsidRDefault="003D573B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−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D53262" w14:textId="77777777" w:rsidR="003D573B" w:rsidRPr="00047F4F" w:rsidRDefault="003D573B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FA934C" w14:textId="77777777" w:rsidR="003D573B" w:rsidRPr="00047F4F" w:rsidRDefault="003D573B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−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F19F35" w14:textId="77777777" w:rsidR="003D573B" w:rsidRPr="00047F4F" w:rsidRDefault="003D573B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−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756A80" w14:textId="77777777" w:rsidR="003D573B" w:rsidRPr="00047F4F" w:rsidRDefault="003D573B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−</w:t>
            </w:r>
          </w:p>
        </w:tc>
      </w:tr>
    </w:tbl>
    <w:p w14:paraId="5F4A5BA7" w14:textId="77777777" w:rsidR="003D573B" w:rsidRPr="00047F4F" w:rsidRDefault="003D573B" w:rsidP="003D573B">
      <w:pPr>
        <w:tabs>
          <w:tab w:val="left" w:pos="284"/>
          <w:tab w:val="left" w:pos="567"/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highlight w:val="yellow"/>
        </w:rPr>
      </w:pPr>
    </w:p>
    <w:tbl>
      <w:tblPr>
        <w:tblStyle w:val="4"/>
        <w:tblW w:w="15168" w:type="dxa"/>
        <w:tblInd w:w="108" w:type="dxa"/>
        <w:tblLook w:val="04A0" w:firstRow="1" w:lastRow="0" w:firstColumn="1" w:lastColumn="0" w:noHBand="0" w:noVBand="1"/>
      </w:tblPr>
      <w:tblGrid>
        <w:gridCol w:w="2054"/>
        <w:gridCol w:w="2183"/>
        <w:gridCol w:w="1799"/>
        <w:gridCol w:w="2791"/>
        <w:gridCol w:w="1824"/>
        <w:gridCol w:w="1823"/>
        <w:gridCol w:w="2694"/>
      </w:tblGrid>
      <w:tr w:rsidR="003D573B" w:rsidRPr="00047F4F" w14:paraId="33095C05" w14:textId="77777777" w:rsidTr="00B43F97">
        <w:tc>
          <w:tcPr>
            <w:tcW w:w="15168" w:type="dxa"/>
            <w:gridSpan w:val="7"/>
          </w:tcPr>
          <w:p w14:paraId="42AAF1C1" w14:textId="77777777" w:rsidR="003D573B" w:rsidRPr="00047F4F" w:rsidRDefault="003D573B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Сведения о правообладателях и о правах третьих лиц на имущество</w:t>
            </w:r>
          </w:p>
        </w:tc>
      </w:tr>
      <w:tr w:rsidR="003D573B" w:rsidRPr="00047F4F" w14:paraId="72B6031D" w14:textId="77777777" w:rsidTr="0074569D">
        <w:tc>
          <w:tcPr>
            <w:tcW w:w="4237" w:type="dxa"/>
            <w:gridSpan w:val="2"/>
          </w:tcPr>
          <w:p w14:paraId="091BFCAB" w14:textId="77777777" w:rsidR="003D573B" w:rsidRPr="00047F4F" w:rsidRDefault="003D573B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Для договоров аренды и безвозмездного пользования</w:t>
            </w:r>
          </w:p>
        </w:tc>
        <w:tc>
          <w:tcPr>
            <w:tcW w:w="1799" w:type="dxa"/>
            <w:vMerge w:val="restart"/>
          </w:tcPr>
          <w:p w14:paraId="11B8DF3A" w14:textId="77777777" w:rsidR="003D573B" w:rsidRPr="00047F4F" w:rsidRDefault="003D573B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t>ИНН правообладателя</w:t>
            </w:r>
          </w:p>
        </w:tc>
        <w:tc>
          <w:tcPr>
            <w:tcW w:w="2791" w:type="dxa"/>
            <w:vMerge w:val="restart"/>
          </w:tcPr>
          <w:p w14:paraId="7C5862E6" w14:textId="77777777" w:rsidR="003D573B" w:rsidRPr="00047F4F" w:rsidRDefault="003D573B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t>Наименование правообладателя</w:t>
            </w:r>
          </w:p>
        </w:tc>
        <w:tc>
          <w:tcPr>
            <w:tcW w:w="1824" w:type="dxa"/>
            <w:vMerge w:val="restart"/>
          </w:tcPr>
          <w:p w14:paraId="65D6FF8C" w14:textId="77777777" w:rsidR="003D573B" w:rsidRPr="00047F4F" w:rsidRDefault="003D573B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t>Наличие ограниченного вещного права на имущество</w:t>
            </w:r>
          </w:p>
        </w:tc>
        <w:tc>
          <w:tcPr>
            <w:tcW w:w="1823" w:type="dxa"/>
            <w:vMerge w:val="restart"/>
          </w:tcPr>
          <w:p w14:paraId="04169094" w14:textId="77777777" w:rsidR="003D573B" w:rsidRPr="00047F4F" w:rsidRDefault="003D573B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t>Контактный номер телефона</w:t>
            </w:r>
          </w:p>
        </w:tc>
        <w:tc>
          <w:tcPr>
            <w:tcW w:w="2694" w:type="dxa"/>
            <w:vMerge w:val="restart"/>
          </w:tcPr>
          <w:p w14:paraId="70B534C3" w14:textId="77777777" w:rsidR="003D573B" w:rsidRPr="00047F4F" w:rsidRDefault="003D573B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t>Адрес электронной почты</w:t>
            </w:r>
          </w:p>
        </w:tc>
      </w:tr>
      <w:tr w:rsidR="003D573B" w:rsidRPr="00047F4F" w14:paraId="017D2760" w14:textId="77777777" w:rsidTr="0074569D">
        <w:tc>
          <w:tcPr>
            <w:tcW w:w="2054" w:type="dxa"/>
          </w:tcPr>
          <w:p w14:paraId="4BA26D7D" w14:textId="77777777" w:rsidR="003D573B" w:rsidRPr="00047F4F" w:rsidRDefault="003D573B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t>Объект находится в пользовании (при наличии)</w:t>
            </w:r>
          </w:p>
        </w:tc>
        <w:tc>
          <w:tcPr>
            <w:tcW w:w="2183" w:type="dxa"/>
          </w:tcPr>
          <w:p w14:paraId="314F3B4A" w14:textId="77777777" w:rsidR="003D573B" w:rsidRPr="00047F4F" w:rsidRDefault="003D573B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Дата окончания срока действия договора (при наличии)</w:t>
            </w:r>
          </w:p>
        </w:tc>
        <w:tc>
          <w:tcPr>
            <w:tcW w:w="1799" w:type="dxa"/>
            <w:vMerge/>
          </w:tcPr>
          <w:p w14:paraId="47A2486B" w14:textId="77777777" w:rsidR="003D573B" w:rsidRPr="00047F4F" w:rsidRDefault="003D573B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91" w:type="dxa"/>
            <w:vMerge/>
          </w:tcPr>
          <w:p w14:paraId="37C1161A" w14:textId="77777777" w:rsidR="003D573B" w:rsidRPr="00047F4F" w:rsidRDefault="003D573B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  <w:vMerge/>
          </w:tcPr>
          <w:p w14:paraId="0579A623" w14:textId="77777777" w:rsidR="003D573B" w:rsidRPr="00047F4F" w:rsidRDefault="003D573B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  <w:vMerge/>
          </w:tcPr>
          <w:p w14:paraId="26E73328" w14:textId="77777777" w:rsidR="003D573B" w:rsidRPr="00047F4F" w:rsidRDefault="003D573B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vMerge/>
          </w:tcPr>
          <w:p w14:paraId="0EA23FFB" w14:textId="77777777" w:rsidR="003D573B" w:rsidRPr="00047F4F" w:rsidRDefault="003D573B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3D573B" w:rsidRPr="00047F4F" w14:paraId="17BA9F8E" w14:textId="77777777" w:rsidTr="0074569D">
        <w:tc>
          <w:tcPr>
            <w:tcW w:w="2054" w:type="dxa"/>
          </w:tcPr>
          <w:p w14:paraId="395C4147" w14:textId="77777777" w:rsidR="003D573B" w:rsidRPr="00047F4F" w:rsidRDefault="003D573B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183" w:type="dxa"/>
          </w:tcPr>
          <w:p w14:paraId="23410B80" w14:textId="77777777" w:rsidR="003D573B" w:rsidRPr="00047F4F" w:rsidRDefault="003D573B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799" w:type="dxa"/>
          </w:tcPr>
          <w:p w14:paraId="1162F01D" w14:textId="77777777" w:rsidR="003D573B" w:rsidRPr="00047F4F" w:rsidRDefault="003D573B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791" w:type="dxa"/>
          </w:tcPr>
          <w:p w14:paraId="1BA24E5F" w14:textId="77777777" w:rsidR="003D573B" w:rsidRPr="00047F4F" w:rsidRDefault="003D573B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824" w:type="dxa"/>
          </w:tcPr>
          <w:p w14:paraId="3CA55114" w14:textId="77777777" w:rsidR="003D573B" w:rsidRPr="00047F4F" w:rsidRDefault="003D573B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823" w:type="dxa"/>
          </w:tcPr>
          <w:p w14:paraId="2D243971" w14:textId="77777777" w:rsidR="003D573B" w:rsidRPr="00047F4F" w:rsidRDefault="003D573B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694" w:type="dxa"/>
          </w:tcPr>
          <w:p w14:paraId="61BC8156" w14:textId="77777777" w:rsidR="003D573B" w:rsidRPr="00047F4F" w:rsidRDefault="003D573B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25</w:t>
            </w:r>
          </w:p>
        </w:tc>
      </w:tr>
      <w:tr w:rsidR="003D573B" w:rsidRPr="00047F4F" w14:paraId="541699D4" w14:textId="77777777" w:rsidTr="0074569D"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87BFDC" w14:textId="77777777" w:rsidR="003D573B" w:rsidRPr="00047F4F" w:rsidRDefault="003D573B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2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D83A62" w14:textId="77777777" w:rsidR="003D573B" w:rsidRPr="00047F4F" w:rsidRDefault="003D573B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9" w:type="dxa"/>
          </w:tcPr>
          <w:p w14:paraId="014484F7" w14:textId="77777777" w:rsidR="003D573B" w:rsidRPr="00047F4F" w:rsidRDefault="003D573B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47F4F">
              <w:rPr>
                <w:rFonts w:ascii="Times New Roman" w:hAnsi="Times New Roman" w:cs="Times New Roman"/>
                <w:lang w:val="en-US"/>
              </w:rPr>
              <w:t>7460073025</w:t>
            </w:r>
          </w:p>
        </w:tc>
        <w:tc>
          <w:tcPr>
            <w:tcW w:w="2791" w:type="dxa"/>
          </w:tcPr>
          <w:p w14:paraId="3CADB685" w14:textId="77777777" w:rsidR="003D573B" w:rsidRPr="00047F4F" w:rsidRDefault="003D573B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Карталинский муниципальный округ Челябинской области</w:t>
            </w:r>
          </w:p>
        </w:tc>
        <w:tc>
          <w:tcPr>
            <w:tcW w:w="1824" w:type="dxa"/>
          </w:tcPr>
          <w:p w14:paraId="6F3FEE65" w14:textId="77777777" w:rsidR="003D573B" w:rsidRPr="00047F4F" w:rsidRDefault="003D573B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823" w:type="dxa"/>
          </w:tcPr>
          <w:p w14:paraId="02A99B72" w14:textId="62C4DD86" w:rsidR="003D573B" w:rsidRPr="00047F4F" w:rsidRDefault="003D573B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8</w:t>
            </w:r>
            <w:r w:rsidR="00746EB0">
              <w:rPr>
                <w:rFonts w:ascii="Times New Roman" w:hAnsi="Times New Roman" w:cs="Times New Roman"/>
              </w:rPr>
              <w:t xml:space="preserve"> </w:t>
            </w:r>
            <w:r w:rsidRPr="00047F4F">
              <w:rPr>
                <w:rFonts w:ascii="Times New Roman" w:hAnsi="Times New Roman" w:cs="Times New Roman"/>
              </w:rPr>
              <w:t>(35133)</w:t>
            </w:r>
            <w:r w:rsidR="00746EB0">
              <w:rPr>
                <w:rFonts w:ascii="Times New Roman" w:hAnsi="Times New Roman" w:cs="Times New Roman"/>
              </w:rPr>
              <w:t xml:space="preserve"> </w:t>
            </w:r>
            <w:r w:rsidRPr="00047F4F">
              <w:rPr>
                <w:rFonts w:ascii="Times New Roman" w:hAnsi="Times New Roman" w:cs="Times New Roman"/>
              </w:rPr>
              <w:t>55019</w:t>
            </w:r>
          </w:p>
        </w:tc>
        <w:tc>
          <w:tcPr>
            <w:tcW w:w="2694" w:type="dxa"/>
          </w:tcPr>
          <w:p w14:paraId="3FBD168B" w14:textId="77777777" w:rsidR="003D573B" w:rsidRPr="00047F4F" w:rsidRDefault="003D573B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47F4F">
              <w:rPr>
                <w:rFonts w:ascii="Times New Roman" w:hAnsi="Times New Roman" w:cs="Times New Roman"/>
                <w:lang w:val="en-US"/>
              </w:rPr>
              <w:t>kumiizrkmr@rambler.ru</w:t>
            </w:r>
          </w:p>
        </w:tc>
      </w:tr>
    </w:tbl>
    <w:p w14:paraId="021847DD" w14:textId="77777777" w:rsidR="003D573B" w:rsidRPr="00E0588A" w:rsidRDefault="003D573B" w:rsidP="003D573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5274F986" w14:textId="451CC2F3" w:rsidR="00D57BCB" w:rsidRPr="00E0588A" w:rsidRDefault="00D57BCB" w:rsidP="0025177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0588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7. </w:t>
      </w:r>
      <w:r w:rsidR="003E39F0" w:rsidRPr="00E0588A">
        <w:rPr>
          <w:rFonts w:ascii="Times New Roman" w:hAnsi="Times New Roman" w:cs="Times New Roman"/>
          <w:color w:val="000000"/>
          <w:sz w:val="28"/>
          <w:szCs w:val="28"/>
        </w:rPr>
        <w:t xml:space="preserve">Челябинская область, муниципальный округ Карталинский, город Карталы, улица Калмыкова, дом </w:t>
      </w:r>
      <w:proofErr w:type="gramStart"/>
      <w:r w:rsidR="003E39F0" w:rsidRPr="00E0588A">
        <w:rPr>
          <w:rFonts w:ascii="Times New Roman" w:hAnsi="Times New Roman" w:cs="Times New Roman"/>
          <w:color w:val="000000"/>
          <w:sz w:val="28"/>
          <w:szCs w:val="28"/>
        </w:rPr>
        <w:t>6,</w:t>
      </w:r>
      <w:r w:rsidR="00251770" w:rsidRPr="00E0588A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proofErr w:type="gramEnd"/>
      <w:r w:rsidR="00251770" w:rsidRPr="00E0588A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</w:t>
      </w:r>
      <w:r w:rsidR="003E39F0" w:rsidRPr="00E0588A">
        <w:rPr>
          <w:rFonts w:ascii="Times New Roman" w:hAnsi="Times New Roman" w:cs="Times New Roman"/>
          <w:color w:val="000000"/>
          <w:sz w:val="28"/>
          <w:szCs w:val="28"/>
        </w:rPr>
        <w:t xml:space="preserve"> помещения № 24, 25, 26, 27, 28, 29, 30, 31 (цокольный этаж)</w:t>
      </w:r>
      <w:r w:rsidR="00541067" w:rsidRPr="00E0588A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</w:p>
    <w:p w14:paraId="556E592A" w14:textId="77777777" w:rsidR="00F73217" w:rsidRPr="00E0588A" w:rsidRDefault="00F73217" w:rsidP="0025177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tbl>
      <w:tblPr>
        <w:tblStyle w:val="13"/>
        <w:tblW w:w="1516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1843"/>
        <w:gridCol w:w="1417"/>
        <w:gridCol w:w="1701"/>
        <w:gridCol w:w="1560"/>
        <w:gridCol w:w="1559"/>
        <w:gridCol w:w="1701"/>
        <w:gridCol w:w="2410"/>
        <w:gridCol w:w="2268"/>
      </w:tblGrid>
      <w:tr w:rsidR="00D57BCB" w:rsidRPr="00047F4F" w14:paraId="33FCF925" w14:textId="77777777" w:rsidTr="00B43F97">
        <w:trPr>
          <w:trHeight w:val="274"/>
        </w:trPr>
        <w:tc>
          <w:tcPr>
            <w:tcW w:w="709" w:type="dxa"/>
            <w:vMerge w:val="restart"/>
          </w:tcPr>
          <w:p w14:paraId="6C956AEF" w14:textId="77777777" w:rsidR="00D57BCB" w:rsidRPr="00047F4F" w:rsidRDefault="00D57BCB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843" w:type="dxa"/>
            <w:vMerge w:val="restart"/>
          </w:tcPr>
          <w:p w14:paraId="3B344A30" w14:textId="718C0D57" w:rsidR="00D57BCB" w:rsidRPr="00047F4F" w:rsidRDefault="00D57BCB" w:rsidP="00816537">
            <w:pPr>
              <w:widowControl w:val="0"/>
              <w:autoSpaceDE w:val="0"/>
              <w:autoSpaceDN w:val="0"/>
              <w:spacing w:after="0" w:line="240" w:lineRule="auto"/>
              <w:ind w:left="-112" w:right="-114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 xml:space="preserve">Адрес </w:t>
            </w:r>
            <w:r w:rsidR="0074569D" w:rsidRPr="00047F4F">
              <w:rPr>
                <w:rFonts w:ascii="Times New Roman" w:hAnsi="Times New Roman" w:cs="Times New Roman"/>
              </w:rPr>
              <w:t xml:space="preserve">             </w:t>
            </w:r>
            <w:proofErr w:type="gramStart"/>
            <w:r w:rsidR="0074569D" w:rsidRPr="00047F4F">
              <w:rPr>
                <w:rFonts w:ascii="Times New Roman" w:hAnsi="Times New Roman" w:cs="Times New Roman"/>
              </w:rPr>
              <w:t xml:space="preserve">   </w:t>
            </w:r>
            <w:r w:rsidRPr="00047F4F">
              <w:rPr>
                <w:rFonts w:ascii="Times New Roman" w:hAnsi="Times New Roman" w:cs="Times New Roman"/>
              </w:rPr>
              <w:t>(</w:t>
            </w:r>
            <w:proofErr w:type="gramEnd"/>
            <w:r w:rsidRPr="00047F4F">
              <w:rPr>
                <w:rFonts w:ascii="Times New Roman" w:hAnsi="Times New Roman" w:cs="Times New Roman"/>
              </w:rPr>
              <w:t>местоположение) объекта</w:t>
            </w:r>
          </w:p>
        </w:tc>
        <w:tc>
          <w:tcPr>
            <w:tcW w:w="12616" w:type="dxa"/>
            <w:gridSpan w:val="7"/>
          </w:tcPr>
          <w:p w14:paraId="600ED48C" w14:textId="77777777" w:rsidR="00D57BCB" w:rsidRPr="00047F4F" w:rsidRDefault="00D57BCB" w:rsidP="00816537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Структурированный адрес объекта</w:t>
            </w:r>
          </w:p>
        </w:tc>
      </w:tr>
      <w:tr w:rsidR="00D57BCB" w:rsidRPr="00047F4F" w14:paraId="1E2BA0EB" w14:textId="77777777" w:rsidTr="00B43F97">
        <w:tc>
          <w:tcPr>
            <w:tcW w:w="709" w:type="dxa"/>
            <w:vMerge/>
          </w:tcPr>
          <w:p w14:paraId="0AEEC4B4" w14:textId="77777777" w:rsidR="00D57BCB" w:rsidRPr="00047F4F" w:rsidRDefault="00D57BCB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14:paraId="04FCF314" w14:textId="77777777" w:rsidR="00D57BCB" w:rsidRPr="00047F4F" w:rsidRDefault="00D57BCB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7705F6E4" w14:textId="77777777" w:rsidR="00D57BCB" w:rsidRPr="00047F4F" w:rsidRDefault="00D57BCB" w:rsidP="00816537">
            <w:pPr>
              <w:widowControl w:val="0"/>
              <w:autoSpaceDE w:val="0"/>
              <w:autoSpaceDN w:val="0"/>
              <w:spacing w:after="0" w:line="240" w:lineRule="auto"/>
              <w:ind w:left="-110" w:right="-107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Наименование субъекта Российской Федерации</w:t>
            </w:r>
          </w:p>
        </w:tc>
        <w:tc>
          <w:tcPr>
            <w:tcW w:w="1701" w:type="dxa"/>
          </w:tcPr>
          <w:p w14:paraId="3ADD849C" w14:textId="77777777" w:rsidR="00D57BCB" w:rsidRPr="00047F4F" w:rsidRDefault="00D57BCB" w:rsidP="00816537">
            <w:pPr>
              <w:widowControl w:val="0"/>
              <w:autoSpaceDE w:val="0"/>
              <w:autoSpaceDN w:val="0"/>
              <w:spacing w:after="0" w:line="240" w:lineRule="auto"/>
              <w:ind w:left="-105" w:right="-113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Наименование муниципального округа</w:t>
            </w:r>
          </w:p>
        </w:tc>
        <w:tc>
          <w:tcPr>
            <w:tcW w:w="1560" w:type="dxa"/>
          </w:tcPr>
          <w:p w14:paraId="5F353135" w14:textId="77777777" w:rsidR="00D57BCB" w:rsidRPr="00047F4F" w:rsidRDefault="00D57BCB" w:rsidP="00816537">
            <w:pPr>
              <w:widowControl w:val="0"/>
              <w:autoSpaceDE w:val="0"/>
              <w:autoSpaceDN w:val="0"/>
              <w:spacing w:after="0" w:line="240" w:lineRule="auto"/>
              <w:ind w:right="-112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Наименование населенного пункта</w:t>
            </w:r>
          </w:p>
        </w:tc>
        <w:tc>
          <w:tcPr>
            <w:tcW w:w="1559" w:type="dxa"/>
          </w:tcPr>
          <w:p w14:paraId="16ADA49C" w14:textId="77777777" w:rsidR="00D57BCB" w:rsidRPr="00047F4F" w:rsidRDefault="00D57BCB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Наименование элемента планировочной структуры</w:t>
            </w:r>
          </w:p>
        </w:tc>
        <w:tc>
          <w:tcPr>
            <w:tcW w:w="1701" w:type="dxa"/>
          </w:tcPr>
          <w:p w14:paraId="1E90ACCC" w14:textId="77777777" w:rsidR="00D57BCB" w:rsidRPr="00047F4F" w:rsidRDefault="00D57BCB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Наименование элемента улично-дорожной сети</w:t>
            </w:r>
          </w:p>
        </w:tc>
        <w:tc>
          <w:tcPr>
            <w:tcW w:w="2410" w:type="dxa"/>
          </w:tcPr>
          <w:p w14:paraId="2F41C376" w14:textId="77777777" w:rsidR="00D57BCB" w:rsidRPr="00047F4F" w:rsidRDefault="00D57BCB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Наименование объекта адресации «Земельный участок» и номер земельного участка или тип и номер здания (строения), сооружения</w:t>
            </w:r>
          </w:p>
        </w:tc>
        <w:tc>
          <w:tcPr>
            <w:tcW w:w="2268" w:type="dxa"/>
          </w:tcPr>
          <w:p w14:paraId="08F445EF" w14:textId="77777777" w:rsidR="00D57BCB" w:rsidRPr="00047F4F" w:rsidRDefault="00D57BCB" w:rsidP="00816537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 xml:space="preserve">Тип и номер помещения, расположенного в здании или сооружении (согласно почтовому </w:t>
            </w:r>
            <w:r w:rsidRPr="00047F4F">
              <w:rPr>
                <w:rFonts w:ascii="Times New Roman" w:hAnsi="Times New Roman" w:cs="Times New Roman"/>
              </w:rPr>
              <w:lastRenderedPageBreak/>
              <w:t>адресу объекта)</w:t>
            </w:r>
          </w:p>
        </w:tc>
      </w:tr>
      <w:tr w:rsidR="00D57BCB" w:rsidRPr="00047F4F" w14:paraId="7650EC42" w14:textId="77777777" w:rsidTr="00B43F97">
        <w:tc>
          <w:tcPr>
            <w:tcW w:w="709" w:type="dxa"/>
          </w:tcPr>
          <w:p w14:paraId="0AC9089A" w14:textId="77777777" w:rsidR="00D57BCB" w:rsidRPr="00047F4F" w:rsidRDefault="00D57BCB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14:paraId="5D5BBC62" w14:textId="77777777" w:rsidR="00D57BCB" w:rsidRPr="00047F4F" w:rsidRDefault="00D57BCB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7" w:type="dxa"/>
          </w:tcPr>
          <w:p w14:paraId="2356DD89" w14:textId="77777777" w:rsidR="00D57BCB" w:rsidRPr="00047F4F" w:rsidRDefault="00D57BCB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1701" w:type="dxa"/>
          </w:tcPr>
          <w:p w14:paraId="567D93C1" w14:textId="77777777" w:rsidR="00D57BCB" w:rsidRPr="00047F4F" w:rsidRDefault="00D57BCB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2.2.</w:t>
            </w:r>
          </w:p>
        </w:tc>
        <w:tc>
          <w:tcPr>
            <w:tcW w:w="1560" w:type="dxa"/>
          </w:tcPr>
          <w:p w14:paraId="2A9A3BCA" w14:textId="77777777" w:rsidR="00D57BCB" w:rsidRPr="00047F4F" w:rsidRDefault="00D57BCB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2.3.</w:t>
            </w:r>
          </w:p>
        </w:tc>
        <w:tc>
          <w:tcPr>
            <w:tcW w:w="1559" w:type="dxa"/>
          </w:tcPr>
          <w:p w14:paraId="79F484B4" w14:textId="77777777" w:rsidR="00D57BCB" w:rsidRPr="00047F4F" w:rsidRDefault="00D57BCB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2.4.</w:t>
            </w:r>
          </w:p>
        </w:tc>
        <w:tc>
          <w:tcPr>
            <w:tcW w:w="1701" w:type="dxa"/>
          </w:tcPr>
          <w:p w14:paraId="3493E2CE" w14:textId="77777777" w:rsidR="00D57BCB" w:rsidRPr="00047F4F" w:rsidRDefault="00D57BCB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2.5.</w:t>
            </w:r>
          </w:p>
        </w:tc>
        <w:tc>
          <w:tcPr>
            <w:tcW w:w="2410" w:type="dxa"/>
          </w:tcPr>
          <w:p w14:paraId="2870C497" w14:textId="77777777" w:rsidR="00D57BCB" w:rsidRPr="00047F4F" w:rsidRDefault="00D57BCB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2.6.</w:t>
            </w:r>
          </w:p>
        </w:tc>
        <w:tc>
          <w:tcPr>
            <w:tcW w:w="2268" w:type="dxa"/>
          </w:tcPr>
          <w:p w14:paraId="0932A0D6" w14:textId="77777777" w:rsidR="00D57BCB" w:rsidRPr="00047F4F" w:rsidRDefault="00D57BCB" w:rsidP="00816537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2.7.</w:t>
            </w:r>
          </w:p>
        </w:tc>
      </w:tr>
      <w:tr w:rsidR="00D57BCB" w:rsidRPr="00047F4F" w14:paraId="33802563" w14:textId="77777777" w:rsidTr="00B43F97">
        <w:tc>
          <w:tcPr>
            <w:tcW w:w="709" w:type="dxa"/>
          </w:tcPr>
          <w:p w14:paraId="19849ADD" w14:textId="6CCDC19E" w:rsidR="00D57BCB" w:rsidRPr="00047F4F" w:rsidRDefault="00D57BCB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 xml:space="preserve">7.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35BF91" w14:textId="01A30A27" w:rsidR="00D57BCB" w:rsidRPr="00047F4F" w:rsidRDefault="003E39F0" w:rsidP="00816537">
            <w:pPr>
              <w:widowControl w:val="0"/>
              <w:autoSpaceDE w:val="0"/>
              <w:autoSpaceDN w:val="0"/>
              <w:spacing w:after="0" w:line="240" w:lineRule="auto"/>
              <w:ind w:left="-112" w:right="-111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 xml:space="preserve">Челябинская область, муниципальный округ Карталинский, город Карталы, улица Калмыкова, дом </w:t>
            </w:r>
            <w:proofErr w:type="gramStart"/>
            <w:r w:rsidRPr="00047F4F">
              <w:rPr>
                <w:rFonts w:ascii="Times New Roman" w:hAnsi="Times New Roman" w:cs="Times New Roman"/>
                <w:color w:val="000000"/>
              </w:rPr>
              <w:t>6,</w:t>
            </w:r>
            <w:r w:rsidR="0074569D" w:rsidRPr="00047F4F">
              <w:rPr>
                <w:rFonts w:ascii="Times New Roman" w:hAnsi="Times New Roman" w:cs="Times New Roman"/>
                <w:color w:val="000000"/>
              </w:rPr>
              <w:t xml:space="preserve">   </w:t>
            </w:r>
            <w:proofErr w:type="gramEnd"/>
            <w:r w:rsidR="0074569D" w:rsidRPr="00047F4F">
              <w:rPr>
                <w:rFonts w:ascii="Times New Roman" w:hAnsi="Times New Roman" w:cs="Times New Roman"/>
                <w:color w:val="000000"/>
              </w:rPr>
              <w:t xml:space="preserve">                     </w:t>
            </w:r>
            <w:r w:rsidRPr="00047F4F">
              <w:rPr>
                <w:rFonts w:ascii="Times New Roman" w:hAnsi="Times New Roman" w:cs="Times New Roman"/>
                <w:color w:val="000000"/>
              </w:rPr>
              <w:t xml:space="preserve"> помещения № 24, 25, 26, 27, 28, 29, 30, 31</w:t>
            </w:r>
            <w:r w:rsidR="0074569D" w:rsidRPr="00047F4F">
              <w:rPr>
                <w:rFonts w:ascii="Times New Roman" w:hAnsi="Times New Roman" w:cs="Times New Roman"/>
                <w:color w:val="000000"/>
              </w:rPr>
              <w:t xml:space="preserve">            </w:t>
            </w:r>
            <w:r w:rsidRPr="00047F4F">
              <w:rPr>
                <w:rFonts w:ascii="Times New Roman" w:hAnsi="Times New Roman" w:cs="Times New Roman"/>
                <w:color w:val="000000"/>
              </w:rPr>
              <w:t xml:space="preserve"> (цокольный этаж)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02E8C2" w14:textId="77777777" w:rsidR="00D57BCB" w:rsidRPr="00047F4F" w:rsidRDefault="00D57BCB" w:rsidP="00816537">
            <w:pPr>
              <w:widowControl w:val="0"/>
              <w:autoSpaceDE w:val="0"/>
              <w:autoSpaceDN w:val="0"/>
              <w:spacing w:after="0" w:line="240" w:lineRule="auto"/>
              <w:ind w:left="-113" w:right="-104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Челябинская область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A80E1A" w14:textId="77777777" w:rsidR="00D57BCB" w:rsidRPr="00047F4F" w:rsidRDefault="00D57BCB" w:rsidP="00816537">
            <w:pPr>
              <w:widowControl w:val="0"/>
              <w:autoSpaceDE w:val="0"/>
              <w:autoSpaceDN w:val="0"/>
              <w:spacing w:after="0" w:line="240" w:lineRule="auto"/>
              <w:ind w:left="-105" w:right="-110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муниципальный округ Карталинский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31DB0D" w14:textId="77777777" w:rsidR="00D57BCB" w:rsidRPr="00047F4F" w:rsidRDefault="00D57BCB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Карталы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AD793B" w14:textId="77777777" w:rsidR="00D57BCB" w:rsidRPr="00047F4F" w:rsidRDefault="00D57BCB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улица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10C1C6" w14:textId="77777777" w:rsidR="00D57BCB" w:rsidRPr="00047F4F" w:rsidRDefault="00D57BCB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Калмыкова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E68DA5" w14:textId="77777777" w:rsidR="00D57BCB" w:rsidRPr="00047F4F" w:rsidRDefault="00D57BCB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дом 6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D495B5" w14:textId="5947BA49" w:rsidR="00D57BCB" w:rsidRPr="00047F4F" w:rsidRDefault="00D57BCB" w:rsidP="00816537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 xml:space="preserve">помещения </w:t>
            </w:r>
            <w:r w:rsidR="003E39F0" w:rsidRPr="00047F4F">
              <w:rPr>
                <w:rFonts w:ascii="Times New Roman" w:hAnsi="Times New Roman" w:cs="Times New Roman"/>
                <w:color w:val="000000"/>
              </w:rPr>
              <w:t>№ 24, 25, 26, 27, 28, 29, 30, 31</w:t>
            </w:r>
          </w:p>
        </w:tc>
      </w:tr>
    </w:tbl>
    <w:p w14:paraId="56270F45" w14:textId="77777777" w:rsidR="00D57BCB" w:rsidRPr="00047F4F" w:rsidRDefault="00D57BCB" w:rsidP="00D57BCB">
      <w:pPr>
        <w:tabs>
          <w:tab w:val="left" w:pos="284"/>
          <w:tab w:val="left" w:pos="567"/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highlight w:val="yellow"/>
        </w:rPr>
      </w:pPr>
    </w:p>
    <w:tbl>
      <w:tblPr>
        <w:tblStyle w:val="2"/>
        <w:tblW w:w="1516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985"/>
        <w:gridCol w:w="2268"/>
        <w:gridCol w:w="5125"/>
        <w:gridCol w:w="2540"/>
        <w:gridCol w:w="3250"/>
      </w:tblGrid>
      <w:tr w:rsidR="00D57BCB" w:rsidRPr="00047F4F" w14:paraId="125AF839" w14:textId="77777777" w:rsidTr="002704B5">
        <w:trPr>
          <w:trHeight w:val="276"/>
        </w:trPr>
        <w:tc>
          <w:tcPr>
            <w:tcW w:w="1985" w:type="dxa"/>
            <w:vMerge w:val="restart"/>
          </w:tcPr>
          <w:p w14:paraId="3381AEC5" w14:textId="77777777" w:rsidR="00D57BCB" w:rsidRPr="00047F4F" w:rsidRDefault="00D57BCB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Вид объекта недвижимости;</w:t>
            </w:r>
          </w:p>
          <w:p w14:paraId="111A9A34" w14:textId="77777777" w:rsidR="00D57BCB" w:rsidRPr="00047F4F" w:rsidRDefault="00D57BCB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t>тип движимого имущества</w:t>
            </w:r>
          </w:p>
          <w:p w14:paraId="449A802D" w14:textId="77777777" w:rsidR="00D57BCB" w:rsidRPr="00047F4F" w:rsidRDefault="00D57BCB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2268" w:type="dxa"/>
            <w:vMerge w:val="restart"/>
          </w:tcPr>
          <w:p w14:paraId="76341C88" w14:textId="77777777" w:rsidR="00D57BCB" w:rsidRPr="00047F4F" w:rsidRDefault="00D57BCB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t>Наименование объекта учета</w:t>
            </w:r>
          </w:p>
        </w:tc>
        <w:tc>
          <w:tcPr>
            <w:tcW w:w="10915" w:type="dxa"/>
            <w:gridSpan w:val="3"/>
          </w:tcPr>
          <w:p w14:paraId="4837739C" w14:textId="77777777" w:rsidR="00D57BCB" w:rsidRPr="00047F4F" w:rsidRDefault="00D57BCB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Сведения о недвижимом имуществе</w:t>
            </w:r>
          </w:p>
        </w:tc>
      </w:tr>
      <w:tr w:rsidR="00D57BCB" w:rsidRPr="00047F4F" w14:paraId="3E33EDE4" w14:textId="77777777" w:rsidTr="002704B5">
        <w:trPr>
          <w:trHeight w:val="276"/>
        </w:trPr>
        <w:tc>
          <w:tcPr>
            <w:tcW w:w="1985" w:type="dxa"/>
            <w:vMerge/>
          </w:tcPr>
          <w:p w14:paraId="46F1604C" w14:textId="77777777" w:rsidR="00D57BCB" w:rsidRPr="00047F4F" w:rsidRDefault="00D57BCB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14:paraId="3508294A" w14:textId="77777777" w:rsidR="00D57BCB" w:rsidRPr="00047F4F" w:rsidRDefault="00D57BCB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915" w:type="dxa"/>
            <w:gridSpan w:val="3"/>
          </w:tcPr>
          <w:p w14:paraId="1524C205" w14:textId="77777777" w:rsidR="00D57BCB" w:rsidRPr="00047F4F" w:rsidRDefault="00D57BCB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t>Основная характеристика объекта недвижимости</w:t>
            </w:r>
          </w:p>
        </w:tc>
      </w:tr>
      <w:tr w:rsidR="00D57BCB" w:rsidRPr="00047F4F" w14:paraId="544F25CE" w14:textId="77777777" w:rsidTr="002704B5">
        <w:trPr>
          <w:trHeight w:val="552"/>
        </w:trPr>
        <w:tc>
          <w:tcPr>
            <w:tcW w:w="1985" w:type="dxa"/>
            <w:vMerge/>
          </w:tcPr>
          <w:p w14:paraId="693A26E2" w14:textId="77777777" w:rsidR="00D57BCB" w:rsidRPr="00047F4F" w:rsidRDefault="00D57BCB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14:paraId="76F28AE2" w14:textId="77777777" w:rsidR="00D57BCB" w:rsidRPr="00047F4F" w:rsidRDefault="00D57BCB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125" w:type="dxa"/>
          </w:tcPr>
          <w:p w14:paraId="51C6F7B0" w14:textId="77777777" w:rsidR="00D57BCB" w:rsidRPr="00047F4F" w:rsidRDefault="00D57BCB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Тип (площадь - для земельных участков, зданий, помещений; протяженность, объем, площадь, глубина залегания - для сооружений; протяженность, объем, площадь, глубина залегания согласно проектной документации - для объектов незавершенного строительства)</w:t>
            </w:r>
          </w:p>
        </w:tc>
        <w:tc>
          <w:tcPr>
            <w:tcW w:w="2540" w:type="dxa"/>
          </w:tcPr>
          <w:p w14:paraId="5918F0E1" w14:textId="77777777" w:rsidR="00D57BCB" w:rsidRPr="00047F4F" w:rsidRDefault="00D57BCB" w:rsidP="00816537">
            <w:pPr>
              <w:widowControl w:val="0"/>
              <w:autoSpaceDE w:val="0"/>
              <w:autoSpaceDN w:val="0"/>
              <w:spacing w:after="0" w:line="240" w:lineRule="auto"/>
              <w:ind w:right="-102"/>
              <w:jc w:val="both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Фактическое значение/Проектируемое значение (для объектов незавершенного строительства)</w:t>
            </w:r>
          </w:p>
        </w:tc>
        <w:tc>
          <w:tcPr>
            <w:tcW w:w="3250" w:type="dxa"/>
          </w:tcPr>
          <w:p w14:paraId="7290844A" w14:textId="77777777" w:rsidR="00E0588A" w:rsidRDefault="00D57BCB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 xml:space="preserve">Единица измерения </w:t>
            </w:r>
          </w:p>
          <w:p w14:paraId="26F25F12" w14:textId="77777777" w:rsidR="00E0588A" w:rsidRDefault="00D57BCB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 xml:space="preserve">(для площади - кв. м; </w:t>
            </w:r>
          </w:p>
          <w:p w14:paraId="1ED16946" w14:textId="77777777" w:rsidR="00E0588A" w:rsidRDefault="00D57BCB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 xml:space="preserve">для протяженности - м; </w:t>
            </w:r>
          </w:p>
          <w:p w14:paraId="095E836E" w14:textId="77777777" w:rsidR="00E0588A" w:rsidRDefault="00D57BCB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для глубины залегания - м;</w:t>
            </w:r>
          </w:p>
          <w:p w14:paraId="2CDDCEB1" w14:textId="62C06138" w:rsidR="00D57BCB" w:rsidRPr="00047F4F" w:rsidRDefault="00D57BCB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 xml:space="preserve"> для объема - куб. м)</w:t>
            </w:r>
          </w:p>
        </w:tc>
      </w:tr>
      <w:tr w:rsidR="00D57BCB" w:rsidRPr="00047F4F" w14:paraId="47E1404B" w14:textId="77777777" w:rsidTr="002704B5">
        <w:tc>
          <w:tcPr>
            <w:tcW w:w="1985" w:type="dxa"/>
          </w:tcPr>
          <w:p w14:paraId="7B6A30F1" w14:textId="77777777" w:rsidR="00D57BCB" w:rsidRPr="00047F4F" w:rsidRDefault="00D57BCB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68" w:type="dxa"/>
          </w:tcPr>
          <w:p w14:paraId="33E476FA" w14:textId="77777777" w:rsidR="00D57BCB" w:rsidRPr="00047F4F" w:rsidRDefault="00D57BCB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125" w:type="dxa"/>
          </w:tcPr>
          <w:p w14:paraId="5EB51E2C" w14:textId="77777777" w:rsidR="00D57BCB" w:rsidRPr="00047F4F" w:rsidRDefault="00D57BCB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540" w:type="dxa"/>
          </w:tcPr>
          <w:p w14:paraId="65537784" w14:textId="77777777" w:rsidR="00D57BCB" w:rsidRPr="00047F4F" w:rsidRDefault="00D57BCB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250" w:type="dxa"/>
          </w:tcPr>
          <w:p w14:paraId="4E1CF49E" w14:textId="77777777" w:rsidR="00D57BCB" w:rsidRPr="00047F4F" w:rsidRDefault="00D57BCB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7</w:t>
            </w:r>
          </w:p>
        </w:tc>
      </w:tr>
      <w:tr w:rsidR="00D57BCB" w:rsidRPr="00047F4F" w14:paraId="522188D1" w14:textId="77777777" w:rsidTr="002704B5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6C507E" w14:textId="77777777" w:rsidR="00D57BCB" w:rsidRPr="00047F4F" w:rsidRDefault="00D57BCB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недвижимое имущество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8C40D" w14:textId="447A8C00" w:rsidR="00D57BCB" w:rsidRPr="00047F4F" w:rsidRDefault="00D57BCB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помещения</w:t>
            </w:r>
            <w:r w:rsidR="00746EB0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3E39F0" w:rsidRPr="00047F4F">
              <w:rPr>
                <w:rFonts w:ascii="Times New Roman" w:hAnsi="Times New Roman" w:cs="Times New Roman"/>
                <w:color w:val="000000"/>
              </w:rPr>
              <w:t>№ 24, 25, 26, 27, 28, 29, 30, 31</w:t>
            </w:r>
          </w:p>
        </w:tc>
        <w:tc>
          <w:tcPr>
            <w:tcW w:w="5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65C4C5" w14:textId="77777777" w:rsidR="00D57BCB" w:rsidRPr="00047F4F" w:rsidRDefault="00D57BCB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площадь</w:t>
            </w:r>
          </w:p>
        </w:tc>
        <w:tc>
          <w:tcPr>
            <w:tcW w:w="2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3A8D2F" w14:textId="721211A3" w:rsidR="00D57BCB" w:rsidRPr="00047F4F" w:rsidRDefault="003E39F0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142,6</w:t>
            </w:r>
          </w:p>
        </w:tc>
        <w:tc>
          <w:tcPr>
            <w:tcW w:w="3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4744A7" w14:textId="381349D9" w:rsidR="00D57BCB" w:rsidRPr="00047F4F" w:rsidRDefault="00D57BCB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кв.</w:t>
            </w:r>
            <w:r w:rsidR="00E0588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047F4F">
              <w:rPr>
                <w:rFonts w:ascii="Times New Roman" w:hAnsi="Times New Roman" w:cs="Times New Roman"/>
                <w:color w:val="000000"/>
              </w:rPr>
              <w:t>м.</w:t>
            </w:r>
          </w:p>
        </w:tc>
      </w:tr>
    </w:tbl>
    <w:p w14:paraId="6B8AA512" w14:textId="77777777" w:rsidR="00D57BCB" w:rsidRPr="00047F4F" w:rsidRDefault="00D57BCB" w:rsidP="00D57BCB">
      <w:pPr>
        <w:tabs>
          <w:tab w:val="left" w:pos="284"/>
          <w:tab w:val="left" w:pos="567"/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highlight w:val="yellow"/>
        </w:rPr>
      </w:pPr>
    </w:p>
    <w:tbl>
      <w:tblPr>
        <w:tblStyle w:val="3"/>
        <w:tblW w:w="1516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418"/>
        <w:gridCol w:w="850"/>
        <w:gridCol w:w="1560"/>
        <w:gridCol w:w="1984"/>
        <w:gridCol w:w="1559"/>
        <w:gridCol w:w="1134"/>
        <w:gridCol w:w="1560"/>
        <w:gridCol w:w="1701"/>
        <w:gridCol w:w="708"/>
        <w:gridCol w:w="851"/>
        <w:gridCol w:w="1843"/>
      </w:tblGrid>
      <w:tr w:rsidR="00D57BCB" w:rsidRPr="00047F4F" w14:paraId="51D38DD7" w14:textId="77777777" w:rsidTr="0074569D">
        <w:trPr>
          <w:trHeight w:val="276"/>
        </w:trPr>
        <w:tc>
          <w:tcPr>
            <w:tcW w:w="10065" w:type="dxa"/>
            <w:gridSpan w:val="7"/>
          </w:tcPr>
          <w:p w14:paraId="40EB9A00" w14:textId="77777777" w:rsidR="00D57BCB" w:rsidRPr="00047F4F" w:rsidRDefault="00D57BCB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br w:type="page"/>
              <w:t>Сведения о недвижимом имуществе</w:t>
            </w:r>
          </w:p>
        </w:tc>
        <w:tc>
          <w:tcPr>
            <w:tcW w:w="3260" w:type="dxa"/>
            <w:gridSpan w:val="3"/>
          </w:tcPr>
          <w:p w14:paraId="297FD296" w14:textId="77777777" w:rsidR="00D57BCB" w:rsidRPr="00047F4F" w:rsidRDefault="00D57BCB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Сведения о движимом имуществе</w:t>
            </w:r>
          </w:p>
        </w:tc>
        <w:tc>
          <w:tcPr>
            <w:tcW w:w="1843" w:type="dxa"/>
            <w:vMerge w:val="restart"/>
          </w:tcPr>
          <w:p w14:paraId="27BE7D24" w14:textId="77777777" w:rsidR="00D57BCB" w:rsidRPr="00047F4F" w:rsidRDefault="00D57BCB" w:rsidP="00816537">
            <w:pPr>
              <w:widowControl w:val="0"/>
              <w:autoSpaceDE w:val="0"/>
              <w:autoSpaceDN w:val="0"/>
              <w:spacing w:after="0" w:line="240" w:lineRule="auto"/>
              <w:ind w:left="-104" w:right="-110" w:firstLine="104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t>Состав (принадлежности) имущества</w:t>
            </w:r>
          </w:p>
        </w:tc>
      </w:tr>
      <w:tr w:rsidR="00D57BCB" w:rsidRPr="00047F4F" w14:paraId="3EDE8D4A" w14:textId="77777777" w:rsidTr="0074569D">
        <w:trPr>
          <w:trHeight w:val="276"/>
        </w:trPr>
        <w:tc>
          <w:tcPr>
            <w:tcW w:w="2268" w:type="dxa"/>
            <w:gridSpan w:val="2"/>
          </w:tcPr>
          <w:p w14:paraId="3BF5610D" w14:textId="77777777" w:rsidR="00D57BCB" w:rsidRPr="00047F4F" w:rsidRDefault="00D57BCB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t>Кадастровый номер текущего объекта</w:t>
            </w:r>
          </w:p>
        </w:tc>
        <w:tc>
          <w:tcPr>
            <w:tcW w:w="3544" w:type="dxa"/>
            <w:gridSpan w:val="2"/>
          </w:tcPr>
          <w:p w14:paraId="4F98F16F" w14:textId="77777777" w:rsidR="00D57BCB" w:rsidRPr="00047F4F" w:rsidRDefault="00D57BCB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vertAlign w:val="superscript"/>
                <w:lang w:val="en-US"/>
              </w:rPr>
            </w:pPr>
            <w:r w:rsidRPr="00047F4F">
              <w:rPr>
                <w:rFonts w:ascii="Times New Roman" w:hAnsi="Times New Roman" w:cs="Times New Roman"/>
              </w:rPr>
              <w:t>Кадастровый номер целого объекта</w:t>
            </w:r>
          </w:p>
        </w:tc>
        <w:tc>
          <w:tcPr>
            <w:tcW w:w="1559" w:type="dxa"/>
            <w:vMerge w:val="restart"/>
          </w:tcPr>
          <w:p w14:paraId="397314A1" w14:textId="77777777" w:rsidR="00D57BCB" w:rsidRPr="00047F4F" w:rsidRDefault="00D57BCB" w:rsidP="00816537">
            <w:pPr>
              <w:widowControl w:val="0"/>
              <w:autoSpaceDE w:val="0"/>
              <w:autoSpaceDN w:val="0"/>
              <w:spacing w:after="0" w:line="240" w:lineRule="auto"/>
              <w:ind w:left="-110" w:right="-106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t xml:space="preserve">Техническое состояние </w:t>
            </w:r>
            <w:r w:rsidRPr="00047F4F">
              <w:rPr>
                <w:rFonts w:ascii="Times New Roman" w:hAnsi="Times New Roman" w:cs="Times New Roman"/>
              </w:rPr>
              <w:lastRenderedPageBreak/>
              <w:t>объекта недвижимости</w:t>
            </w:r>
          </w:p>
        </w:tc>
        <w:tc>
          <w:tcPr>
            <w:tcW w:w="1134" w:type="dxa"/>
            <w:vMerge w:val="restart"/>
          </w:tcPr>
          <w:p w14:paraId="0EEB2E25" w14:textId="77777777" w:rsidR="00D57BCB" w:rsidRPr="00047F4F" w:rsidRDefault="00D57BCB" w:rsidP="00816537">
            <w:pPr>
              <w:widowControl w:val="0"/>
              <w:autoSpaceDE w:val="0"/>
              <w:autoSpaceDN w:val="0"/>
              <w:spacing w:after="0" w:line="240" w:lineRule="auto"/>
              <w:ind w:right="-115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lastRenderedPageBreak/>
              <w:t>Категория земель</w:t>
            </w:r>
          </w:p>
        </w:tc>
        <w:tc>
          <w:tcPr>
            <w:tcW w:w="1560" w:type="dxa"/>
            <w:vMerge w:val="restart"/>
          </w:tcPr>
          <w:p w14:paraId="6F560A1F" w14:textId="77777777" w:rsidR="00D57BCB" w:rsidRPr="00047F4F" w:rsidRDefault="00D57BCB" w:rsidP="00816537">
            <w:pPr>
              <w:widowControl w:val="0"/>
              <w:autoSpaceDE w:val="0"/>
              <w:autoSpaceDN w:val="0"/>
              <w:spacing w:after="0" w:line="240" w:lineRule="auto"/>
              <w:ind w:right="-114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t xml:space="preserve">Вид разрешенного </w:t>
            </w:r>
            <w:r w:rsidRPr="00047F4F">
              <w:rPr>
                <w:rFonts w:ascii="Times New Roman" w:hAnsi="Times New Roman" w:cs="Times New Roman"/>
              </w:rPr>
              <w:lastRenderedPageBreak/>
              <w:t>использования</w:t>
            </w:r>
          </w:p>
        </w:tc>
        <w:tc>
          <w:tcPr>
            <w:tcW w:w="1701" w:type="dxa"/>
            <w:vMerge w:val="restart"/>
          </w:tcPr>
          <w:p w14:paraId="52CF2871" w14:textId="77777777" w:rsidR="00D57BCB" w:rsidRPr="00047F4F" w:rsidRDefault="00D57BCB" w:rsidP="00816537">
            <w:pPr>
              <w:widowControl w:val="0"/>
              <w:autoSpaceDE w:val="0"/>
              <w:autoSpaceDN w:val="0"/>
              <w:spacing w:after="0" w:line="240" w:lineRule="auto"/>
              <w:ind w:left="-110" w:right="-112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lastRenderedPageBreak/>
              <w:t xml:space="preserve">Государственный регистрационный </w:t>
            </w:r>
            <w:r w:rsidRPr="00047F4F">
              <w:rPr>
                <w:rFonts w:ascii="Times New Roman" w:hAnsi="Times New Roman" w:cs="Times New Roman"/>
              </w:rPr>
              <w:lastRenderedPageBreak/>
              <w:t>знак (при наличии</w:t>
            </w:r>
          </w:p>
        </w:tc>
        <w:tc>
          <w:tcPr>
            <w:tcW w:w="708" w:type="dxa"/>
            <w:vMerge w:val="restart"/>
          </w:tcPr>
          <w:p w14:paraId="704F6784" w14:textId="77777777" w:rsidR="00D57BCB" w:rsidRPr="00047F4F" w:rsidRDefault="00D57BCB" w:rsidP="00816537">
            <w:pPr>
              <w:widowControl w:val="0"/>
              <w:autoSpaceDE w:val="0"/>
              <w:autoSpaceDN w:val="0"/>
              <w:spacing w:after="0" w:line="240" w:lineRule="auto"/>
              <w:ind w:left="-110" w:right="-109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lastRenderedPageBreak/>
              <w:t>Марка, модель</w:t>
            </w:r>
          </w:p>
        </w:tc>
        <w:tc>
          <w:tcPr>
            <w:tcW w:w="851" w:type="dxa"/>
            <w:vMerge w:val="restart"/>
          </w:tcPr>
          <w:p w14:paraId="31432572" w14:textId="77777777" w:rsidR="00D57BCB" w:rsidRPr="00047F4F" w:rsidRDefault="00D57BCB" w:rsidP="00816537">
            <w:pPr>
              <w:widowControl w:val="0"/>
              <w:autoSpaceDE w:val="0"/>
              <w:autoSpaceDN w:val="0"/>
              <w:spacing w:after="0" w:line="240" w:lineRule="auto"/>
              <w:ind w:left="-110" w:right="-102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Год выпуска</w:t>
            </w:r>
          </w:p>
        </w:tc>
        <w:tc>
          <w:tcPr>
            <w:tcW w:w="1843" w:type="dxa"/>
            <w:vMerge/>
          </w:tcPr>
          <w:p w14:paraId="78004EDE" w14:textId="77777777" w:rsidR="00D57BCB" w:rsidRPr="00047F4F" w:rsidRDefault="00D57BCB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D57BCB" w:rsidRPr="00047F4F" w14:paraId="5E5CAF60" w14:textId="77777777" w:rsidTr="0074569D">
        <w:trPr>
          <w:trHeight w:val="901"/>
        </w:trPr>
        <w:tc>
          <w:tcPr>
            <w:tcW w:w="1418" w:type="dxa"/>
            <w:tcBorders>
              <w:bottom w:val="single" w:sz="4" w:space="0" w:color="auto"/>
            </w:tcBorders>
          </w:tcPr>
          <w:p w14:paraId="7ADF266C" w14:textId="77777777" w:rsidR="00D57BCB" w:rsidRPr="00047F4F" w:rsidRDefault="00D57BCB" w:rsidP="00816537">
            <w:pPr>
              <w:widowControl w:val="0"/>
              <w:autoSpaceDE w:val="0"/>
              <w:autoSpaceDN w:val="0"/>
              <w:spacing w:after="0" w:line="240" w:lineRule="auto"/>
              <w:ind w:left="-142" w:right="-106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lastRenderedPageBreak/>
              <w:t>Тип (кадастровый, условный)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5DD1F591" w14:textId="77777777" w:rsidR="00D57BCB" w:rsidRPr="00047F4F" w:rsidRDefault="00D57BCB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Номер</w:t>
            </w:r>
            <w:r w:rsidRPr="00047F4F" w:rsidDel="00D96F6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5AC6B116" w14:textId="77777777" w:rsidR="00D57BCB" w:rsidRPr="00047F4F" w:rsidRDefault="00D57BCB" w:rsidP="00816537">
            <w:pPr>
              <w:widowControl w:val="0"/>
              <w:autoSpaceDE w:val="0"/>
              <w:autoSpaceDN w:val="0"/>
              <w:spacing w:after="0" w:line="240" w:lineRule="auto"/>
              <w:ind w:left="-107" w:right="-109" w:firstLine="107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Тип (кадастровый, условный)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13848B09" w14:textId="77777777" w:rsidR="00D57BCB" w:rsidRPr="00047F4F" w:rsidRDefault="00D57BCB" w:rsidP="00816537">
            <w:pPr>
              <w:widowControl w:val="0"/>
              <w:autoSpaceDE w:val="0"/>
              <w:autoSpaceDN w:val="0"/>
              <w:spacing w:after="0" w:line="240" w:lineRule="auto"/>
              <w:ind w:left="-100" w:right="-113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Номер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14:paraId="5ED69D47" w14:textId="77777777" w:rsidR="00D57BCB" w:rsidRPr="00047F4F" w:rsidRDefault="00D57BCB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14:paraId="6A5C91CB" w14:textId="77777777" w:rsidR="00D57BCB" w:rsidRPr="00047F4F" w:rsidRDefault="00D57BCB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14:paraId="7C521340" w14:textId="77777777" w:rsidR="00D57BCB" w:rsidRPr="00047F4F" w:rsidRDefault="00D57BCB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14:paraId="73B97DC6" w14:textId="77777777" w:rsidR="00D57BCB" w:rsidRPr="00047F4F" w:rsidRDefault="00D57BCB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14:paraId="2E1B1B21" w14:textId="77777777" w:rsidR="00D57BCB" w:rsidRPr="00047F4F" w:rsidRDefault="00D57BCB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14:paraId="60EC80C0" w14:textId="77777777" w:rsidR="00D57BCB" w:rsidRPr="00047F4F" w:rsidRDefault="00D57BCB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14:paraId="6C1435B1" w14:textId="77777777" w:rsidR="00D57BCB" w:rsidRPr="00047F4F" w:rsidRDefault="00D57BCB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D57BCB" w:rsidRPr="00047F4F" w14:paraId="578382A9" w14:textId="77777777" w:rsidTr="0074569D">
        <w:tc>
          <w:tcPr>
            <w:tcW w:w="1418" w:type="dxa"/>
          </w:tcPr>
          <w:p w14:paraId="24C0DB41" w14:textId="77777777" w:rsidR="00D57BCB" w:rsidRPr="00047F4F" w:rsidRDefault="00D57BCB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0" w:type="dxa"/>
          </w:tcPr>
          <w:p w14:paraId="15A81D3D" w14:textId="77777777" w:rsidR="00D57BCB" w:rsidRPr="00047F4F" w:rsidRDefault="00D57BCB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60" w:type="dxa"/>
          </w:tcPr>
          <w:p w14:paraId="6D7671B8" w14:textId="77777777" w:rsidR="00D57BCB" w:rsidRPr="00047F4F" w:rsidRDefault="00D57BCB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84" w:type="dxa"/>
          </w:tcPr>
          <w:p w14:paraId="73F58166" w14:textId="77777777" w:rsidR="00D57BCB" w:rsidRPr="00047F4F" w:rsidRDefault="00D57BCB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59" w:type="dxa"/>
          </w:tcPr>
          <w:p w14:paraId="2C721314" w14:textId="77777777" w:rsidR="00D57BCB" w:rsidRPr="00047F4F" w:rsidRDefault="00D57BCB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34" w:type="dxa"/>
          </w:tcPr>
          <w:p w14:paraId="2F52A4D5" w14:textId="77777777" w:rsidR="00D57BCB" w:rsidRPr="00047F4F" w:rsidRDefault="00D57BCB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60" w:type="dxa"/>
          </w:tcPr>
          <w:p w14:paraId="108A4C8F" w14:textId="77777777" w:rsidR="00D57BCB" w:rsidRPr="00047F4F" w:rsidRDefault="00D57BCB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701" w:type="dxa"/>
          </w:tcPr>
          <w:p w14:paraId="24A7C0E0" w14:textId="77777777" w:rsidR="00D57BCB" w:rsidRPr="00047F4F" w:rsidRDefault="00D57BCB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08" w:type="dxa"/>
          </w:tcPr>
          <w:p w14:paraId="529F0A52" w14:textId="77777777" w:rsidR="00D57BCB" w:rsidRPr="00047F4F" w:rsidRDefault="00D57BCB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51" w:type="dxa"/>
          </w:tcPr>
          <w:p w14:paraId="3A5BC76D" w14:textId="77777777" w:rsidR="00D57BCB" w:rsidRPr="00047F4F" w:rsidRDefault="00D57BCB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843" w:type="dxa"/>
          </w:tcPr>
          <w:p w14:paraId="6DFE800E" w14:textId="77777777" w:rsidR="00D57BCB" w:rsidRPr="00047F4F" w:rsidRDefault="00D57BCB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18</w:t>
            </w:r>
          </w:p>
        </w:tc>
      </w:tr>
      <w:tr w:rsidR="00D57BCB" w:rsidRPr="00047F4F" w14:paraId="10A88C58" w14:textId="77777777" w:rsidTr="0074569D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3864AF" w14:textId="77777777" w:rsidR="00D57BCB" w:rsidRPr="00047F4F" w:rsidRDefault="00D57BCB" w:rsidP="00816537">
            <w:pPr>
              <w:widowControl w:val="0"/>
              <w:autoSpaceDE w:val="0"/>
              <w:autoSpaceDN w:val="0"/>
              <w:spacing w:after="0" w:line="240" w:lineRule="auto"/>
              <w:ind w:left="-142" w:right="-106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−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7B7EDD" w14:textId="77777777" w:rsidR="00D57BCB" w:rsidRPr="00047F4F" w:rsidRDefault="00D57BCB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−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BED6B4" w14:textId="77777777" w:rsidR="00D57BCB" w:rsidRPr="00047F4F" w:rsidRDefault="00D57BCB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 xml:space="preserve">кадастровый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3F78F3" w14:textId="77777777" w:rsidR="00D57BCB" w:rsidRPr="00047F4F" w:rsidRDefault="00D57BCB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74:08:4701039:992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100002" w14:textId="77777777" w:rsidR="00D57BCB" w:rsidRPr="00047F4F" w:rsidRDefault="00D57BCB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пригодно к эксплуатации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DD1EC6" w14:textId="77777777" w:rsidR="00D57BCB" w:rsidRPr="00047F4F" w:rsidRDefault="00D57BCB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−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F267CD" w14:textId="77777777" w:rsidR="00D57BCB" w:rsidRPr="00047F4F" w:rsidRDefault="00D57BCB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−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84DD18" w14:textId="77777777" w:rsidR="00D57BCB" w:rsidRPr="00047F4F" w:rsidRDefault="00D57BCB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−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22AF59" w14:textId="77777777" w:rsidR="00D57BCB" w:rsidRPr="00047F4F" w:rsidRDefault="00D57BCB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−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ADA3B5" w14:textId="77777777" w:rsidR="00D57BCB" w:rsidRPr="00047F4F" w:rsidRDefault="00D57BCB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−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6DF6F9" w14:textId="77777777" w:rsidR="00D57BCB" w:rsidRPr="00047F4F" w:rsidRDefault="00D57BCB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−</w:t>
            </w:r>
          </w:p>
        </w:tc>
      </w:tr>
    </w:tbl>
    <w:p w14:paraId="2D1CD64D" w14:textId="77777777" w:rsidR="00D57BCB" w:rsidRPr="00047F4F" w:rsidRDefault="00D57BCB" w:rsidP="00D57BCB">
      <w:pPr>
        <w:tabs>
          <w:tab w:val="left" w:pos="284"/>
          <w:tab w:val="left" w:pos="567"/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highlight w:val="yellow"/>
        </w:rPr>
      </w:pPr>
    </w:p>
    <w:tbl>
      <w:tblPr>
        <w:tblStyle w:val="4"/>
        <w:tblW w:w="15168" w:type="dxa"/>
        <w:tblInd w:w="108" w:type="dxa"/>
        <w:tblLook w:val="04A0" w:firstRow="1" w:lastRow="0" w:firstColumn="1" w:lastColumn="0" w:noHBand="0" w:noVBand="1"/>
      </w:tblPr>
      <w:tblGrid>
        <w:gridCol w:w="2054"/>
        <w:gridCol w:w="2183"/>
        <w:gridCol w:w="1799"/>
        <w:gridCol w:w="2791"/>
        <w:gridCol w:w="1824"/>
        <w:gridCol w:w="1965"/>
        <w:gridCol w:w="2552"/>
      </w:tblGrid>
      <w:tr w:rsidR="00D57BCB" w:rsidRPr="00047F4F" w14:paraId="6CB03008" w14:textId="77777777" w:rsidTr="00B43F97">
        <w:tc>
          <w:tcPr>
            <w:tcW w:w="15168" w:type="dxa"/>
            <w:gridSpan w:val="7"/>
          </w:tcPr>
          <w:p w14:paraId="465602A4" w14:textId="77777777" w:rsidR="00D57BCB" w:rsidRPr="00047F4F" w:rsidRDefault="00D57BCB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Сведения о правообладателях и о правах третьих лиц на имущество</w:t>
            </w:r>
          </w:p>
        </w:tc>
      </w:tr>
      <w:tr w:rsidR="00D57BCB" w:rsidRPr="00047F4F" w14:paraId="797E5F3E" w14:textId="77777777" w:rsidTr="0074569D">
        <w:tc>
          <w:tcPr>
            <w:tcW w:w="4237" w:type="dxa"/>
            <w:gridSpan w:val="2"/>
          </w:tcPr>
          <w:p w14:paraId="3E2F96AC" w14:textId="77777777" w:rsidR="00D57BCB" w:rsidRPr="00047F4F" w:rsidRDefault="00D57BCB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Для договоров аренды и безвозмездного пользования</w:t>
            </w:r>
          </w:p>
        </w:tc>
        <w:tc>
          <w:tcPr>
            <w:tcW w:w="1799" w:type="dxa"/>
            <w:vMerge w:val="restart"/>
          </w:tcPr>
          <w:p w14:paraId="42B41063" w14:textId="77777777" w:rsidR="00D57BCB" w:rsidRPr="00047F4F" w:rsidRDefault="00D57BCB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t>ИНН правообладателя</w:t>
            </w:r>
          </w:p>
        </w:tc>
        <w:tc>
          <w:tcPr>
            <w:tcW w:w="2791" w:type="dxa"/>
            <w:vMerge w:val="restart"/>
          </w:tcPr>
          <w:p w14:paraId="10E57FE2" w14:textId="77777777" w:rsidR="00D57BCB" w:rsidRPr="00047F4F" w:rsidRDefault="00D57BCB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t>Наименование правообладателя</w:t>
            </w:r>
          </w:p>
        </w:tc>
        <w:tc>
          <w:tcPr>
            <w:tcW w:w="1824" w:type="dxa"/>
            <w:vMerge w:val="restart"/>
          </w:tcPr>
          <w:p w14:paraId="4F67B361" w14:textId="77777777" w:rsidR="00D57BCB" w:rsidRPr="00047F4F" w:rsidRDefault="00D57BCB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t>Наличие ограниченного вещного права на имущество</w:t>
            </w:r>
          </w:p>
        </w:tc>
        <w:tc>
          <w:tcPr>
            <w:tcW w:w="1965" w:type="dxa"/>
            <w:vMerge w:val="restart"/>
          </w:tcPr>
          <w:p w14:paraId="58596581" w14:textId="77777777" w:rsidR="00D57BCB" w:rsidRPr="00047F4F" w:rsidRDefault="00D57BCB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t>Контактный номер телефона</w:t>
            </w:r>
          </w:p>
        </w:tc>
        <w:tc>
          <w:tcPr>
            <w:tcW w:w="2552" w:type="dxa"/>
            <w:vMerge w:val="restart"/>
          </w:tcPr>
          <w:p w14:paraId="7897FAD3" w14:textId="77777777" w:rsidR="00D57BCB" w:rsidRPr="00047F4F" w:rsidRDefault="00D57BCB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t>Адрес электронной почты</w:t>
            </w:r>
          </w:p>
        </w:tc>
      </w:tr>
      <w:tr w:rsidR="00D57BCB" w:rsidRPr="00047F4F" w14:paraId="1B1270FB" w14:textId="77777777" w:rsidTr="0074569D">
        <w:tc>
          <w:tcPr>
            <w:tcW w:w="2054" w:type="dxa"/>
          </w:tcPr>
          <w:p w14:paraId="0018D1A0" w14:textId="77777777" w:rsidR="00D57BCB" w:rsidRPr="00047F4F" w:rsidRDefault="00D57BCB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t>Объект находится в пользовании (при наличии)</w:t>
            </w:r>
          </w:p>
        </w:tc>
        <w:tc>
          <w:tcPr>
            <w:tcW w:w="2183" w:type="dxa"/>
          </w:tcPr>
          <w:p w14:paraId="532EA397" w14:textId="77777777" w:rsidR="00D57BCB" w:rsidRPr="00047F4F" w:rsidRDefault="00D57BCB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Дата окончания срока действия договора (при наличии)</w:t>
            </w:r>
          </w:p>
        </w:tc>
        <w:tc>
          <w:tcPr>
            <w:tcW w:w="1799" w:type="dxa"/>
            <w:vMerge/>
          </w:tcPr>
          <w:p w14:paraId="3F46C81A" w14:textId="77777777" w:rsidR="00D57BCB" w:rsidRPr="00047F4F" w:rsidRDefault="00D57BCB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91" w:type="dxa"/>
            <w:vMerge/>
          </w:tcPr>
          <w:p w14:paraId="1977524F" w14:textId="77777777" w:rsidR="00D57BCB" w:rsidRPr="00047F4F" w:rsidRDefault="00D57BCB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  <w:vMerge/>
          </w:tcPr>
          <w:p w14:paraId="119D5168" w14:textId="77777777" w:rsidR="00D57BCB" w:rsidRPr="00047F4F" w:rsidRDefault="00D57BCB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65" w:type="dxa"/>
            <w:vMerge/>
          </w:tcPr>
          <w:p w14:paraId="5B48B8CE" w14:textId="77777777" w:rsidR="00D57BCB" w:rsidRPr="00047F4F" w:rsidRDefault="00D57BCB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0FE68F41" w14:textId="77777777" w:rsidR="00D57BCB" w:rsidRPr="00047F4F" w:rsidRDefault="00D57BCB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D57BCB" w:rsidRPr="00047F4F" w14:paraId="6C7B63FC" w14:textId="77777777" w:rsidTr="0074569D">
        <w:tc>
          <w:tcPr>
            <w:tcW w:w="2054" w:type="dxa"/>
          </w:tcPr>
          <w:p w14:paraId="2D8501C9" w14:textId="77777777" w:rsidR="00D57BCB" w:rsidRPr="00047F4F" w:rsidRDefault="00D57BCB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183" w:type="dxa"/>
          </w:tcPr>
          <w:p w14:paraId="62A24320" w14:textId="77777777" w:rsidR="00D57BCB" w:rsidRPr="00047F4F" w:rsidRDefault="00D57BCB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799" w:type="dxa"/>
          </w:tcPr>
          <w:p w14:paraId="05F60AEE" w14:textId="77777777" w:rsidR="00D57BCB" w:rsidRPr="00047F4F" w:rsidRDefault="00D57BCB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791" w:type="dxa"/>
          </w:tcPr>
          <w:p w14:paraId="4B0DF9F1" w14:textId="77777777" w:rsidR="00D57BCB" w:rsidRPr="00047F4F" w:rsidRDefault="00D57BCB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824" w:type="dxa"/>
          </w:tcPr>
          <w:p w14:paraId="723A7634" w14:textId="77777777" w:rsidR="00D57BCB" w:rsidRPr="00047F4F" w:rsidRDefault="00D57BCB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965" w:type="dxa"/>
          </w:tcPr>
          <w:p w14:paraId="47D5990F" w14:textId="77777777" w:rsidR="00D57BCB" w:rsidRPr="00047F4F" w:rsidRDefault="00D57BCB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552" w:type="dxa"/>
          </w:tcPr>
          <w:p w14:paraId="685DAB24" w14:textId="77777777" w:rsidR="00D57BCB" w:rsidRPr="00047F4F" w:rsidRDefault="00D57BCB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25</w:t>
            </w:r>
          </w:p>
        </w:tc>
      </w:tr>
      <w:tr w:rsidR="00D57BCB" w:rsidRPr="00047F4F" w14:paraId="0B0B9300" w14:textId="77777777" w:rsidTr="0074569D"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B7A791" w14:textId="77777777" w:rsidR="00D57BCB" w:rsidRPr="00047F4F" w:rsidRDefault="00D57BCB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2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A44A9B" w14:textId="77777777" w:rsidR="00D57BCB" w:rsidRPr="00047F4F" w:rsidRDefault="00D57BCB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9" w:type="dxa"/>
          </w:tcPr>
          <w:p w14:paraId="4DCEE97C" w14:textId="77777777" w:rsidR="00D57BCB" w:rsidRPr="00047F4F" w:rsidRDefault="00D57BCB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47F4F">
              <w:rPr>
                <w:rFonts w:ascii="Times New Roman" w:hAnsi="Times New Roman" w:cs="Times New Roman"/>
                <w:lang w:val="en-US"/>
              </w:rPr>
              <w:t>7460073025</w:t>
            </w:r>
          </w:p>
        </w:tc>
        <w:tc>
          <w:tcPr>
            <w:tcW w:w="2791" w:type="dxa"/>
          </w:tcPr>
          <w:p w14:paraId="15E01756" w14:textId="77777777" w:rsidR="00D57BCB" w:rsidRPr="00047F4F" w:rsidRDefault="00D57BCB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Карталинский муниципальный округ Челябинской области</w:t>
            </w:r>
          </w:p>
        </w:tc>
        <w:tc>
          <w:tcPr>
            <w:tcW w:w="1824" w:type="dxa"/>
          </w:tcPr>
          <w:p w14:paraId="50EBF730" w14:textId="77777777" w:rsidR="00D57BCB" w:rsidRPr="00047F4F" w:rsidRDefault="00D57BCB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965" w:type="dxa"/>
          </w:tcPr>
          <w:p w14:paraId="0776C814" w14:textId="67D70C4E" w:rsidR="00D57BCB" w:rsidRPr="00047F4F" w:rsidRDefault="00D57BCB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8</w:t>
            </w:r>
            <w:r w:rsidR="002704B5">
              <w:rPr>
                <w:rFonts w:ascii="Times New Roman" w:hAnsi="Times New Roman" w:cs="Times New Roman"/>
              </w:rPr>
              <w:t xml:space="preserve"> </w:t>
            </w:r>
            <w:r w:rsidRPr="00047F4F">
              <w:rPr>
                <w:rFonts w:ascii="Times New Roman" w:hAnsi="Times New Roman" w:cs="Times New Roman"/>
              </w:rPr>
              <w:t>(35133)</w:t>
            </w:r>
            <w:r w:rsidR="002704B5">
              <w:rPr>
                <w:rFonts w:ascii="Times New Roman" w:hAnsi="Times New Roman" w:cs="Times New Roman"/>
              </w:rPr>
              <w:t xml:space="preserve"> </w:t>
            </w:r>
            <w:r w:rsidRPr="00047F4F">
              <w:rPr>
                <w:rFonts w:ascii="Times New Roman" w:hAnsi="Times New Roman" w:cs="Times New Roman"/>
              </w:rPr>
              <w:t>55019</w:t>
            </w:r>
          </w:p>
        </w:tc>
        <w:tc>
          <w:tcPr>
            <w:tcW w:w="2552" w:type="dxa"/>
          </w:tcPr>
          <w:p w14:paraId="72E6605C" w14:textId="77777777" w:rsidR="00D57BCB" w:rsidRPr="00047F4F" w:rsidRDefault="00D57BCB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47F4F">
              <w:rPr>
                <w:rFonts w:ascii="Times New Roman" w:hAnsi="Times New Roman" w:cs="Times New Roman"/>
                <w:lang w:val="en-US"/>
              </w:rPr>
              <w:t>kumiizrkmr@rambler.ru</w:t>
            </w:r>
          </w:p>
        </w:tc>
      </w:tr>
    </w:tbl>
    <w:p w14:paraId="561317ED" w14:textId="77777777" w:rsidR="00D57BCB" w:rsidRPr="00E0588A" w:rsidRDefault="00D57BCB" w:rsidP="00D57BC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27C5BA65" w14:textId="055F8198" w:rsidR="000407ED" w:rsidRPr="00E0588A" w:rsidRDefault="000407ED" w:rsidP="0025177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0588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8. </w:t>
      </w:r>
      <w:r w:rsidRPr="00E0588A">
        <w:rPr>
          <w:rFonts w:ascii="Times New Roman" w:hAnsi="Times New Roman" w:cs="Times New Roman"/>
          <w:color w:val="000000"/>
          <w:sz w:val="28"/>
          <w:szCs w:val="28"/>
        </w:rPr>
        <w:t>Челябинская область, муниципальный округ Карталинский, город Карталы, улица Калмыкова, дом 6, помещение № 16 (цокольный этаж)</w:t>
      </w:r>
      <w:r w:rsidR="00541067" w:rsidRPr="00E0588A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</w:p>
    <w:p w14:paraId="3BFB55D2" w14:textId="77777777" w:rsidR="00F73217" w:rsidRPr="00E0588A" w:rsidRDefault="00F73217" w:rsidP="000407E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tbl>
      <w:tblPr>
        <w:tblStyle w:val="13"/>
        <w:tblW w:w="1516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1843"/>
        <w:gridCol w:w="1417"/>
        <w:gridCol w:w="1701"/>
        <w:gridCol w:w="1560"/>
        <w:gridCol w:w="1701"/>
        <w:gridCol w:w="1701"/>
        <w:gridCol w:w="2268"/>
        <w:gridCol w:w="2268"/>
      </w:tblGrid>
      <w:tr w:rsidR="000407ED" w:rsidRPr="00047F4F" w14:paraId="05B4B596" w14:textId="77777777" w:rsidTr="00B43F97">
        <w:trPr>
          <w:trHeight w:val="274"/>
        </w:trPr>
        <w:tc>
          <w:tcPr>
            <w:tcW w:w="709" w:type="dxa"/>
            <w:vMerge w:val="restart"/>
          </w:tcPr>
          <w:p w14:paraId="678C7175" w14:textId="77777777" w:rsidR="000407ED" w:rsidRPr="00047F4F" w:rsidRDefault="000407ED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843" w:type="dxa"/>
            <w:vMerge w:val="restart"/>
          </w:tcPr>
          <w:p w14:paraId="11E97B42" w14:textId="60C1823B" w:rsidR="000407ED" w:rsidRPr="00047F4F" w:rsidRDefault="000407ED" w:rsidP="00816537">
            <w:pPr>
              <w:widowControl w:val="0"/>
              <w:autoSpaceDE w:val="0"/>
              <w:autoSpaceDN w:val="0"/>
              <w:spacing w:after="0" w:line="240" w:lineRule="auto"/>
              <w:ind w:left="-112" w:right="-114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 xml:space="preserve">Адрес </w:t>
            </w:r>
            <w:r w:rsidR="0074569D" w:rsidRPr="00047F4F">
              <w:rPr>
                <w:rFonts w:ascii="Times New Roman" w:hAnsi="Times New Roman" w:cs="Times New Roman"/>
              </w:rPr>
              <w:t xml:space="preserve">            </w:t>
            </w:r>
            <w:proofErr w:type="gramStart"/>
            <w:r w:rsidR="0074569D" w:rsidRPr="00047F4F">
              <w:rPr>
                <w:rFonts w:ascii="Times New Roman" w:hAnsi="Times New Roman" w:cs="Times New Roman"/>
              </w:rPr>
              <w:t xml:space="preserve">   </w:t>
            </w:r>
            <w:r w:rsidRPr="00047F4F">
              <w:rPr>
                <w:rFonts w:ascii="Times New Roman" w:hAnsi="Times New Roman" w:cs="Times New Roman"/>
              </w:rPr>
              <w:t>(</w:t>
            </w:r>
            <w:proofErr w:type="gramEnd"/>
            <w:r w:rsidRPr="00047F4F">
              <w:rPr>
                <w:rFonts w:ascii="Times New Roman" w:hAnsi="Times New Roman" w:cs="Times New Roman"/>
              </w:rPr>
              <w:t>местоположение) объекта</w:t>
            </w:r>
          </w:p>
        </w:tc>
        <w:tc>
          <w:tcPr>
            <w:tcW w:w="12616" w:type="dxa"/>
            <w:gridSpan w:val="7"/>
          </w:tcPr>
          <w:p w14:paraId="452A6014" w14:textId="77777777" w:rsidR="000407ED" w:rsidRPr="00047F4F" w:rsidRDefault="000407ED" w:rsidP="00816537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Структурированный адрес объекта</w:t>
            </w:r>
          </w:p>
        </w:tc>
      </w:tr>
      <w:tr w:rsidR="000407ED" w:rsidRPr="00047F4F" w14:paraId="636C85E6" w14:textId="77777777" w:rsidTr="0074569D">
        <w:tc>
          <w:tcPr>
            <w:tcW w:w="709" w:type="dxa"/>
            <w:vMerge/>
          </w:tcPr>
          <w:p w14:paraId="00A6F890" w14:textId="77777777" w:rsidR="000407ED" w:rsidRPr="00047F4F" w:rsidRDefault="000407ED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14:paraId="209A6137" w14:textId="77777777" w:rsidR="000407ED" w:rsidRPr="00047F4F" w:rsidRDefault="000407ED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5D903799" w14:textId="77777777" w:rsidR="000407ED" w:rsidRPr="00047F4F" w:rsidRDefault="000407ED" w:rsidP="00816537">
            <w:pPr>
              <w:widowControl w:val="0"/>
              <w:autoSpaceDE w:val="0"/>
              <w:autoSpaceDN w:val="0"/>
              <w:spacing w:after="0" w:line="240" w:lineRule="auto"/>
              <w:ind w:left="-110" w:right="-107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Наименование субъекта Российской Федерации</w:t>
            </w:r>
          </w:p>
        </w:tc>
        <w:tc>
          <w:tcPr>
            <w:tcW w:w="1701" w:type="dxa"/>
          </w:tcPr>
          <w:p w14:paraId="00B1CBE7" w14:textId="77777777" w:rsidR="000407ED" w:rsidRPr="00047F4F" w:rsidRDefault="000407ED" w:rsidP="00816537">
            <w:pPr>
              <w:widowControl w:val="0"/>
              <w:autoSpaceDE w:val="0"/>
              <w:autoSpaceDN w:val="0"/>
              <w:spacing w:after="0" w:line="240" w:lineRule="auto"/>
              <w:ind w:left="-105" w:right="-113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Наименование муниципального округа</w:t>
            </w:r>
          </w:p>
        </w:tc>
        <w:tc>
          <w:tcPr>
            <w:tcW w:w="1560" w:type="dxa"/>
          </w:tcPr>
          <w:p w14:paraId="3FE81A82" w14:textId="77777777" w:rsidR="000407ED" w:rsidRPr="00047F4F" w:rsidRDefault="000407ED" w:rsidP="00816537">
            <w:pPr>
              <w:widowControl w:val="0"/>
              <w:autoSpaceDE w:val="0"/>
              <w:autoSpaceDN w:val="0"/>
              <w:spacing w:after="0" w:line="240" w:lineRule="auto"/>
              <w:ind w:right="-112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Наименование населенного пункта</w:t>
            </w:r>
          </w:p>
        </w:tc>
        <w:tc>
          <w:tcPr>
            <w:tcW w:w="1701" w:type="dxa"/>
          </w:tcPr>
          <w:p w14:paraId="464DD2E8" w14:textId="77777777" w:rsidR="000407ED" w:rsidRPr="00047F4F" w:rsidRDefault="000407ED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Наименование элемента планировочной структуры</w:t>
            </w:r>
          </w:p>
        </w:tc>
        <w:tc>
          <w:tcPr>
            <w:tcW w:w="1701" w:type="dxa"/>
          </w:tcPr>
          <w:p w14:paraId="32A0DFE1" w14:textId="77777777" w:rsidR="000407ED" w:rsidRPr="00047F4F" w:rsidRDefault="000407ED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Наименование элемента улично-дорожной сети</w:t>
            </w:r>
          </w:p>
        </w:tc>
        <w:tc>
          <w:tcPr>
            <w:tcW w:w="2268" w:type="dxa"/>
          </w:tcPr>
          <w:p w14:paraId="60B98D28" w14:textId="4FCC5639" w:rsidR="000407ED" w:rsidRPr="00047F4F" w:rsidRDefault="000407ED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Наименование объекта адресации «Земельный участок» и номер земельного участка или тип</w:t>
            </w:r>
            <w:r w:rsidR="0074569D" w:rsidRPr="00047F4F">
              <w:rPr>
                <w:rFonts w:ascii="Times New Roman" w:hAnsi="Times New Roman" w:cs="Times New Roman"/>
              </w:rPr>
              <w:t xml:space="preserve">                    </w:t>
            </w:r>
            <w:r w:rsidRPr="00047F4F">
              <w:rPr>
                <w:rFonts w:ascii="Times New Roman" w:hAnsi="Times New Roman" w:cs="Times New Roman"/>
              </w:rPr>
              <w:t xml:space="preserve"> и номер здания (строения), сооружения</w:t>
            </w:r>
          </w:p>
        </w:tc>
        <w:tc>
          <w:tcPr>
            <w:tcW w:w="2268" w:type="dxa"/>
          </w:tcPr>
          <w:p w14:paraId="4969303E" w14:textId="78549635" w:rsidR="000407ED" w:rsidRPr="00047F4F" w:rsidRDefault="000407ED" w:rsidP="00816537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Тип и номер помещения, расположенного</w:t>
            </w:r>
            <w:r w:rsidR="0074569D" w:rsidRPr="00047F4F">
              <w:rPr>
                <w:rFonts w:ascii="Times New Roman" w:hAnsi="Times New Roman" w:cs="Times New Roman"/>
              </w:rPr>
              <w:t xml:space="preserve">                     </w:t>
            </w:r>
            <w:r w:rsidRPr="00047F4F">
              <w:rPr>
                <w:rFonts w:ascii="Times New Roman" w:hAnsi="Times New Roman" w:cs="Times New Roman"/>
              </w:rPr>
              <w:t xml:space="preserve"> в здании или сооружении (согласно почтовому адресу объекта)</w:t>
            </w:r>
          </w:p>
        </w:tc>
      </w:tr>
      <w:tr w:rsidR="000407ED" w:rsidRPr="00047F4F" w14:paraId="1E65949F" w14:textId="77777777" w:rsidTr="0074569D">
        <w:tc>
          <w:tcPr>
            <w:tcW w:w="709" w:type="dxa"/>
          </w:tcPr>
          <w:p w14:paraId="5559BE6A" w14:textId="77777777" w:rsidR="000407ED" w:rsidRPr="00047F4F" w:rsidRDefault="000407ED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14:paraId="6EEADDFE" w14:textId="77777777" w:rsidR="000407ED" w:rsidRPr="00047F4F" w:rsidRDefault="000407ED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7" w:type="dxa"/>
          </w:tcPr>
          <w:p w14:paraId="43535248" w14:textId="77777777" w:rsidR="000407ED" w:rsidRPr="00047F4F" w:rsidRDefault="000407ED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1701" w:type="dxa"/>
          </w:tcPr>
          <w:p w14:paraId="6E887B7B" w14:textId="77777777" w:rsidR="000407ED" w:rsidRPr="00047F4F" w:rsidRDefault="000407ED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2.2.</w:t>
            </w:r>
          </w:p>
        </w:tc>
        <w:tc>
          <w:tcPr>
            <w:tcW w:w="1560" w:type="dxa"/>
          </w:tcPr>
          <w:p w14:paraId="04F60A09" w14:textId="77777777" w:rsidR="000407ED" w:rsidRPr="00047F4F" w:rsidRDefault="000407ED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2.3.</w:t>
            </w:r>
          </w:p>
        </w:tc>
        <w:tc>
          <w:tcPr>
            <w:tcW w:w="1701" w:type="dxa"/>
          </w:tcPr>
          <w:p w14:paraId="6DEBA18E" w14:textId="77777777" w:rsidR="000407ED" w:rsidRPr="00047F4F" w:rsidRDefault="000407ED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2.4.</w:t>
            </w:r>
          </w:p>
        </w:tc>
        <w:tc>
          <w:tcPr>
            <w:tcW w:w="1701" w:type="dxa"/>
          </w:tcPr>
          <w:p w14:paraId="03A1BDD3" w14:textId="77777777" w:rsidR="000407ED" w:rsidRPr="00047F4F" w:rsidRDefault="000407ED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2.5.</w:t>
            </w:r>
          </w:p>
        </w:tc>
        <w:tc>
          <w:tcPr>
            <w:tcW w:w="2268" w:type="dxa"/>
          </w:tcPr>
          <w:p w14:paraId="6EFBF73B" w14:textId="77777777" w:rsidR="000407ED" w:rsidRPr="00047F4F" w:rsidRDefault="000407ED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2.6.</w:t>
            </w:r>
          </w:p>
        </w:tc>
        <w:tc>
          <w:tcPr>
            <w:tcW w:w="2268" w:type="dxa"/>
          </w:tcPr>
          <w:p w14:paraId="53487962" w14:textId="77777777" w:rsidR="000407ED" w:rsidRPr="00047F4F" w:rsidRDefault="000407ED" w:rsidP="00816537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2.7.</w:t>
            </w:r>
          </w:p>
        </w:tc>
      </w:tr>
      <w:tr w:rsidR="000407ED" w:rsidRPr="00047F4F" w14:paraId="58C05427" w14:textId="77777777" w:rsidTr="0074569D">
        <w:tc>
          <w:tcPr>
            <w:tcW w:w="709" w:type="dxa"/>
          </w:tcPr>
          <w:p w14:paraId="3A036071" w14:textId="7EDE9A23" w:rsidR="000407ED" w:rsidRPr="00047F4F" w:rsidRDefault="000407ED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lastRenderedPageBreak/>
              <w:t xml:space="preserve">8.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97B03C" w14:textId="2772584E" w:rsidR="000407ED" w:rsidRPr="00047F4F" w:rsidRDefault="000407ED" w:rsidP="00816537">
            <w:pPr>
              <w:widowControl w:val="0"/>
              <w:autoSpaceDE w:val="0"/>
              <w:autoSpaceDN w:val="0"/>
              <w:spacing w:after="0" w:line="240" w:lineRule="auto"/>
              <w:ind w:left="-112" w:right="-111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 xml:space="preserve">Челябинская область, муниципальный округ Карталинский, город Карталы, улица Калмыкова, дом </w:t>
            </w:r>
            <w:proofErr w:type="gramStart"/>
            <w:r w:rsidRPr="00047F4F">
              <w:rPr>
                <w:rFonts w:ascii="Times New Roman" w:hAnsi="Times New Roman" w:cs="Times New Roman"/>
                <w:color w:val="000000"/>
              </w:rPr>
              <w:t xml:space="preserve">6, </w:t>
            </w:r>
            <w:r w:rsidR="0074569D" w:rsidRPr="00047F4F">
              <w:rPr>
                <w:rFonts w:ascii="Times New Roman" w:hAnsi="Times New Roman" w:cs="Times New Roman"/>
                <w:color w:val="000000"/>
              </w:rPr>
              <w:t xml:space="preserve">  </w:t>
            </w:r>
            <w:proofErr w:type="gramEnd"/>
            <w:r w:rsidR="0074569D" w:rsidRPr="00047F4F">
              <w:rPr>
                <w:rFonts w:ascii="Times New Roman" w:hAnsi="Times New Roman" w:cs="Times New Roman"/>
                <w:color w:val="000000"/>
              </w:rPr>
              <w:t xml:space="preserve">           </w:t>
            </w:r>
            <w:r w:rsidRPr="00047F4F">
              <w:rPr>
                <w:rFonts w:ascii="Times New Roman" w:hAnsi="Times New Roman" w:cs="Times New Roman"/>
                <w:color w:val="000000"/>
              </w:rPr>
              <w:t>помещение № 16 (цокольный этаж)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50B7D4" w14:textId="77777777" w:rsidR="000407ED" w:rsidRPr="00047F4F" w:rsidRDefault="000407ED" w:rsidP="00816537">
            <w:pPr>
              <w:widowControl w:val="0"/>
              <w:autoSpaceDE w:val="0"/>
              <w:autoSpaceDN w:val="0"/>
              <w:spacing w:after="0" w:line="240" w:lineRule="auto"/>
              <w:ind w:left="-113" w:right="-104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Челябинская область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A9052D" w14:textId="77777777" w:rsidR="000407ED" w:rsidRPr="00047F4F" w:rsidRDefault="000407ED" w:rsidP="00816537">
            <w:pPr>
              <w:widowControl w:val="0"/>
              <w:autoSpaceDE w:val="0"/>
              <w:autoSpaceDN w:val="0"/>
              <w:spacing w:after="0" w:line="240" w:lineRule="auto"/>
              <w:ind w:left="-105" w:right="-110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муниципальный округ Карталинский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385BEC" w14:textId="77777777" w:rsidR="000407ED" w:rsidRPr="00047F4F" w:rsidRDefault="000407ED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Карталы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2B5F00" w14:textId="77777777" w:rsidR="000407ED" w:rsidRPr="00047F4F" w:rsidRDefault="000407ED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улица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E85CEA" w14:textId="77777777" w:rsidR="000407ED" w:rsidRPr="00047F4F" w:rsidRDefault="000407ED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Калмыкова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4155A5" w14:textId="77777777" w:rsidR="000407ED" w:rsidRPr="00047F4F" w:rsidRDefault="000407ED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дом 6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7F9693" w14:textId="0A904336" w:rsidR="000407ED" w:rsidRPr="00047F4F" w:rsidRDefault="000407ED" w:rsidP="00816537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Помещение № 16</w:t>
            </w:r>
          </w:p>
        </w:tc>
      </w:tr>
    </w:tbl>
    <w:p w14:paraId="65693255" w14:textId="77777777" w:rsidR="000407ED" w:rsidRPr="00047F4F" w:rsidRDefault="000407ED" w:rsidP="000407ED">
      <w:pPr>
        <w:tabs>
          <w:tab w:val="left" w:pos="284"/>
          <w:tab w:val="left" w:pos="567"/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highlight w:val="yellow"/>
        </w:rPr>
      </w:pPr>
    </w:p>
    <w:tbl>
      <w:tblPr>
        <w:tblStyle w:val="2"/>
        <w:tblW w:w="1516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094"/>
        <w:gridCol w:w="1875"/>
        <w:gridCol w:w="5409"/>
        <w:gridCol w:w="2540"/>
        <w:gridCol w:w="3250"/>
      </w:tblGrid>
      <w:tr w:rsidR="000407ED" w:rsidRPr="00047F4F" w14:paraId="2711E6B1" w14:textId="77777777" w:rsidTr="002704B5">
        <w:trPr>
          <w:trHeight w:val="276"/>
        </w:trPr>
        <w:tc>
          <w:tcPr>
            <w:tcW w:w="2094" w:type="dxa"/>
            <w:vMerge w:val="restart"/>
          </w:tcPr>
          <w:p w14:paraId="0FBCE2BD" w14:textId="77777777" w:rsidR="000407ED" w:rsidRPr="00047F4F" w:rsidRDefault="000407ED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Вид объекта недвижимости;</w:t>
            </w:r>
          </w:p>
          <w:p w14:paraId="5C5329CD" w14:textId="77777777" w:rsidR="000407ED" w:rsidRPr="00047F4F" w:rsidRDefault="000407ED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t>тип движимого имущества</w:t>
            </w:r>
          </w:p>
          <w:p w14:paraId="7D777FB3" w14:textId="77777777" w:rsidR="000407ED" w:rsidRPr="00047F4F" w:rsidRDefault="000407ED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1875" w:type="dxa"/>
            <w:vMerge w:val="restart"/>
          </w:tcPr>
          <w:p w14:paraId="6C6AFB3F" w14:textId="77777777" w:rsidR="000407ED" w:rsidRPr="00047F4F" w:rsidRDefault="000407ED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t>Наименование объекта учета</w:t>
            </w:r>
          </w:p>
        </w:tc>
        <w:tc>
          <w:tcPr>
            <w:tcW w:w="11199" w:type="dxa"/>
            <w:gridSpan w:val="3"/>
          </w:tcPr>
          <w:p w14:paraId="5F359E97" w14:textId="77777777" w:rsidR="000407ED" w:rsidRPr="00047F4F" w:rsidRDefault="000407ED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Сведения о недвижимом имуществе</w:t>
            </w:r>
          </w:p>
        </w:tc>
      </w:tr>
      <w:tr w:rsidR="000407ED" w:rsidRPr="00047F4F" w14:paraId="68DA8B68" w14:textId="77777777" w:rsidTr="002704B5">
        <w:trPr>
          <w:trHeight w:val="276"/>
        </w:trPr>
        <w:tc>
          <w:tcPr>
            <w:tcW w:w="2094" w:type="dxa"/>
            <w:vMerge/>
          </w:tcPr>
          <w:p w14:paraId="74CBD3FD" w14:textId="77777777" w:rsidR="000407ED" w:rsidRPr="00047F4F" w:rsidRDefault="000407ED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75" w:type="dxa"/>
            <w:vMerge/>
          </w:tcPr>
          <w:p w14:paraId="4A9079E2" w14:textId="77777777" w:rsidR="000407ED" w:rsidRPr="00047F4F" w:rsidRDefault="000407ED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199" w:type="dxa"/>
            <w:gridSpan w:val="3"/>
          </w:tcPr>
          <w:p w14:paraId="23A0BF60" w14:textId="77777777" w:rsidR="000407ED" w:rsidRPr="00047F4F" w:rsidRDefault="000407ED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t>Основная характеристика объекта недвижимости</w:t>
            </w:r>
          </w:p>
        </w:tc>
      </w:tr>
      <w:tr w:rsidR="000407ED" w:rsidRPr="00047F4F" w14:paraId="0E0CE743" w14:textId="77777777" w:rsidTr="002704B5">
        <w:trPr>
          <w:trHeight w:val="552"/>
        </w:trPr>
        <w:tc>
          <w:tcPr>
            <w:tcW w:w="2094" w:type="dxa"/>
            <w:vMerge/>
          </w:tcPr>
          <w:p w14:paraId="23230434" w14:textId="77777777" w:rsidR="000407ED" w:rsidRPr="00047F4F" w:rsidRDefault="000407ED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75" w:type="dxa"/>
            <w:vMerge/>
          </w:tcPr>
          <w:p w14:paraId="1164F631" w14:textId="77777777" w:rsidR="000407ED" w:rsidRPr="00047F4F" w:rsidRDefault="000407ED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409" w:type="dxa"/>
          </w:tcPr>
          <w:p w14:paraId="69456B39" w14:textId="77777777" w:rsidR="000407ED" w:rsidRPr="00047F4F" w:rsidRDefault="000407ED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Тип (площадь - для земельных участков, зданий, помещений; протяженность, объем, площадь, глубина залегания - для сооружений; протяженность, объем, площадь, глубина залегания согласно проектной документации - для объектов незавершенного строительства)</w:t>
            </w:r>
          </w:p>
        </w:tc>
        <w:tc>
          <w:tcPr>
            <w:tcW w:w="2540" w:type="dxa"/>
          </w:tcPr>
          <w:p w14:paraId="272F571B" w14:textId="77777777" w:rsidR="000407ED" w:rsidRPr="00047F4F" w:rsidRDefault="000407ED" w:rsidP="00816537">
            <w:pPr>
              <w:widowControl w:val="0"/>
              <w:autoSpaceDE w:val="0"/>
              <w:autoSpaceDN w:val="0"/>
              <w:spacing w:after="0" w:line="240" w:lineRule="auto"/>
              <w:ind w:right="-102"/>
              <w:jc w:val="both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Фактическое значение/Проектируемое значение (для объектов незавершенного строительства)</w:t>
            </w:r>
          </w:p>
        </w:tc>
        <w:tc>
          <w:tcPr>
            <w:tcW w:w="3250" w:type="dxa"/>
          </w:tcPr>
          <w:p w14:paraId="4514C970" w14:textId="77777777" w:rsidR="00E0588A" w:rsidRDefault="000407ED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 xml:space="preserve">Единица измерения </w:t>
            </w:r>
          </w:p>
          <w:p w14:paraId="69E3BDFA" w14:textId="77777777" w:rsidR="00E0588A" w:rsidRDefault="000407ED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 xml:space="preserve">(для площади - кв. м; </w:t>
            </w:r>
          </w:p>
          <w:p w14:paraId="41295196" w14:textId="77777777" w:rsidR="00E0588A" w:rsidRDefault="000407ED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для протяженности - м;</w:t>
            </w:r>
          </w:p>
          <w:p w14:paraId="50BE335E" w14:textId="77777777" w:rsidR="00E0588A" w:rsidRDefault="000407ED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 xml:space="preserve"> для глубины залегания - м;</w:t>
            </w:r>
          </w:p>
          <w:p w14:paraId="5E2D61C7" w14:textId="692BCF57" w:rsidR="000407ED" w:rsidRPr="00047F4F" w:rsidRDefault="000407ED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 xml:space="preserve"> для объема - куб. м)</w:t>
            </w:r>
          </w:p>
        </w:tc>
      </w:tr>
      <w:tr w:rsidR="000407ED" w:rsidRPr="00047F4F" w14:paraId="3A24A8B5" w14:textId="77777777" w:rsidTr="002704B5">
        <w:tc>
          <w:tcPr>
            <w:tcW w:w="2094" w:type="dxa"/>
          </w:tcPr>
          <w:p w14:paraId="2010B242" w14:textId="77777777" w:rsidR="000407ED" w:rsidRPr="00047F4F" w:rsidRDefault="000407ED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75" w:type="dxa"/>
          </w:tcPr>
          <w:p w14:paraId="3B935B4E" w14:textId="77777777" w:rsidR="000407ED" w:rsidRPr="00047F4F" w:rsidRDefault="000407ED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409" w:type="dxa"/>
          </w:tcPr>
          <w:p w14:paraId="1F228433" w14:textId="77777777" w:rsidR="000407ED" w:rsidRPr="00047F4F" w:rsidRDefault="000407ED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540" w:type="dxa"/>
          </w:tcPr>
          <w:p w14:paraId="0A36493C" w14:textId="77777777" w:rsidR="000407ED" w:rsidRPr="00047F4F" w:rsidRDefault="000407ED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250" w:type="dxa"/>
          </w:tcPr>
          <w:p w14:paraId="5FA438D2" w14:textId="77777777" w:rsidR="000407ED" w:rsidRPr="00047F4F" w:rsidRDefault="000407ED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7</w:t>
            </w:r>
          </w:p>
        </w:tc>
      </w:tr>
      <w:tr w:rsidR="000407ED" w:rsidRPr="00047F4F" w14:paraId="1E839C6D" w14:textId="77777777" w:rsidTr="002704B5"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68E81E" w14:textId="77777777" w:rsidR="000407ED" w:rsidRPr="00047F4F" w:rsidRDefault="000407ED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недвижимое имущество</w:t>
            </w:r>
          </w:p>
        </w:tc>
        <w:tc>
          <w:tcPr>
            <w:tcW w:w="1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9DA1DC" w14:textId="6266C5D9" w:rsidR="000407ED" w:rsidRPr="00047F4F" w:rsidRDefault="000407ED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помещение № 16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576265" w14:textId="77777777" w:rsidR="000407ED" w:rsidRPr="00047F4F" w:rsidRDefault="000407ED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площадь</w:t>
            </w:r>
          </w:p>
        </w:tc>
        <w:tc>
          <w:tcPr>
            <w:tcW w:w="2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667EB4" w14:textId="6B29839D" w:rsidR="000407ED" w:rsidRPr="00047F4F" w:rsidRDefault="000407ED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15,7</w:t>
            </w:r>
          </w:p>
        </w:tc>
        <w:tc>
          <w:tcPr>
            <w:tcW w:w="3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179A34" w14:textId="1D7AFD90" w:rsidR="000407ED" w:rsidRPr="00047F4F" w:rsidRDefault="000407ED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кв.</w:t>
            </w:r>
            <w:r w:rsidR="00E0588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047F4F">
              <w:rPr>
                <w:rFonts w:ascii="Times New Roman" w:hAnsi="Times New Roman" w:cs="Times New Roman"/>
                <w:color w:val="000000"/>
              </w:rPr>
              <w:t>м.</w:t>
            </w:r>
          </w:p>
        </w:tc>
      </w:tr>
    </w:tbl>
    <w:p w14:paraId="3A14CBC7" w14:textId="77777777" w:rsidR="000407ED" w:rsidRPr="00047F4F" w:rsidRDefault="000407ED" w:rsidP="000407ED">
      <w:pPr>
        <w:tabs>
          <w:tab w:val="left" w:pos="284"/>
          <w:tab w:val="left" w:pos="567"/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highlight w:val="yellow"/>
        </w:rPr>
      </w:pPr>
    </w:p>
    <w:tbl>
      <w:tblPr>
        <w:tblStyle w:val="3"/>
        <w:tblW w:w="1516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418"/>
        <w:gridCol w:w="850"/>
        <w:gridCol w:w="1418"/>
        <w:gridCol w:w="1984"/>
        <w:gridCol w:w="1560"/>
        <w:gridCol w:w="1134"/>
        <w:gridCol w:w="1559"/>
        <w:gridCol w:w="1843"/>
        <w:gridCol w:w="708"/>
        <w:gridCol w:w="851"/>
        <w:gridCol w:w="1843"/>
      </w:tblGrid>
      <w:tr w:rsidR="000407ED" w:rsidRPr="00047F4F" w14:paraId="2C55B104" w14:textId="77777777" w:rsidTr="0074569D">
        <w:trPr>
          <w:trHeight w:val="276"/>
        </w:trPr>
        <w:tc>
          <w:tcPr>
            <w:tcW w:w="9923" w:type="dxa"/>
            <w:gridSpan w:val="7"/>
          </w:tcPr>
          <w:p w14:paraId="4ADA6463" w14:textId="77777777" w:rsidR="000407ED" w:rsidRPr="00047F4F" w:rsidRDefault="000407ED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br w:type="page"/>
              <w:t>Сведения о недвижимом имуществе</w:t>
            </w:r>
          </w:p>
        </w:tc>
        <w:tc>
          <w:tcPr>
            <w:tcW w:w="3402" w:type="dxa"/>
            <w:gridSpan w:val="3"/>
          </w:tcPr>
          <w:p w14:paraId="374A14AA" w14:textId="77777777" w:rsidR="000407ED" w:rsidRPr="00047F4F" w:rsidRDefault="000407ED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Сведения о движимом имуществе</w:t>
            </w:r>
          </w:p>
        </w:tc>
        <w:tc>
          <w:tcPr>
            <w:tcW w:w="1843" w:type="dxa"/>
            <w:vMerge w:val="restart"/>
          </w:tcPr>
          <w:p w14:paraId="30078A69" w14:textId="77777777" w:rsidR="000407ED" w:rsidRPr="00047F4F" w:rsidRDefault="000407ED" w:rsidP="00816537">
            <w:pPr>
              <w:widowControl w:val="0"/>
              <w:autoSpaceDE w:val="0"/>
              <w:autoSpaceDN w:val="0"/>
              <w:spacing w:after="0" w:line="240" w:lineRule="auto"/>
              <w:ind w:left="-104" w:right="-110" w:firstLine="104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t>Состав (принадлежности) имущества</w:t>
            </w:r>
          </w:p>
        </w:tc>
      </w:tr>
      <w:tr w:rsidR="000407ED" w:rsidRPr="00047F4F" w14:paraId="1E352571" w14:textId="77777777" w:rsidTr="0074569D">
        <w:trPr>
          <w:trHeight w:val="276"/>
        </w:trPr>
        <w:tc>
          <w:tcPr>
            <w:tcW w:w="2268" w:type="dxa"/>
            <w:gridSpan w:val="2"/>
          </w:tcPr>
          <w:p w14:paraId="6E74BC3E" w14:textId="77777777" w:rsidR="000407ED" w:rsidRPr="00047F4F" w:rsidRDefault="000407ED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t>Кадастровый номер текущего объекта</w:t>
            </w:r>
          </w:p>
        </w:tc>
        <w:tc>
          <w:tcPr>
            <w:tcW w:w="3402" w:type="dxa"/>
            <w:gridSpan w:val="2"/>
          </w:tcPr>
          <w:p w14:paraId="0F6695E8" w14:textId="77777777" w:rsidR="000407ED" w:rsidRPr="00047F4F" w:rsidRDefault="000407ED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vertAlign w:val="superscript"/>
                <w:lang w:val="en-US"/>
              </w:rPr>
            </w:pPr>
            <w:r w:rsidRPr="00047F4F">
              <w:rPr>
                <w:rFonts w:ascii="Times New Roman" w:hAnsi="Times New Roman" w:cs="Times New Roman"/>
              </w:rPr>
              <w:t>Кадастровый номер целого объекта</w:t>
            </w:r>
          </w:p>
        </w:tc>
        <w:tc>
          <w:tcPr>
            <w:tcW w:w="1560" w:type="dxa"/>
            <w:vMerge w:val="restart"/>
          </w:tcPr>
          <w:p w14:paraId="6D9190AA" w14:textId="77777777" w:rsidR="000407ED" w:rsidRPr="00047F4F" w:rsidRDefault="000407ED" w:rsidP="00816537">
            <w:pPr>
              <w:widowControl w:val="0"/>
              <w:autoSpaceDE w:val="0"/>
              <w:autoSpaceDN w:val="0"/>
              <w:spacing w:after="0" w:line="240" w:lineRule="auto"/>
              <w:ind w:left="-110" w:right="-106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t>Техническое состояние объекта недвижимости</w:t>
            </w:r>
          </w:p>
        </w:tc>
        <w:tc>
          <w:tcPr>
            <w:tcW w:w="1134" w:type="dxa"/>
            <w:vMerge w:val="restart"/>
          </w:tcPr>
          <w:p w14:paraId="0467AA1F" w14:textId="77777777" w:rsidR="000407ED" w:rsidRPr="00047F4F" w:rsidRDefault="000407ED" w:rsidP="00816537">
            <w:pPr>
              <w:widowControl w:val="0"/>
              <w:autoSpaceDE w:val="0"/>
              <w:autoSpaceDN w:val="0"/>
              <w:spacing w:after="0" w:line="240" w:lineRule="auto"/>
              <w:ind w:right="-115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t>Категория земель</w:t>
            </w:r>
          </w:p>
        </w:tc>
        <w:tc>
          <w:tcPr>
            <w:tcW w:w="1559" w:type="dxa"/>
            <w:vMerge w:val="restart"/>
          </w:tcPr>
          <w:p w14:paraId="17F60B28" w14:textId="77777777" w:rsidR="000407ED" w:rsidRPr="00047F4F" w:rsidRDefault="000407ED" w:rsidP="00816537">
            <w:pPr>
              <w:widowControl w:val="0"/>
              <w:autoSpaceDE w:val="0"/>
              <w:autoSpaceDN w:val="0"/>
              <w:spacing w:after="0" w:line="240" w:lineRule="auto"/>
              <w:ind w:right="-114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t>Вид разрешенного использования</w:t>
            </w:r>
          </w:p>
        </w:tc>
        <w:tc>
          <w:tcPr>
            <w:tcW w:w="1843" w:type="dxa"/>
            <w:vMerge w:val="restart"/>
          </w:tcPr>
          <w:p w14:paraId="5516B13B" w14:textId="77777777" w:rsidR="000407ED" w:rsidRPr="00047F4F" w:rsidRDefault="000407ED" w:rsidP="00816537">
            <w:pPr>
              <w:widowControl w:val="0"/>
              <w:autoSpaceDE w:val="0"/>
              <w:autoSpaceDN w:val="0"/>
              <w:spacing w:after="0" w:line="240" w:lineRule="auto"/>
              <w:ind w:left="-110" w:right="-112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Государственный регистрационный знак (при наличии</w:t>
            </w:r>
          </w:p>
        </w:tc>
        <w:tc>
          <w:tcPr>
            <w:tcW w:w="708" w:type="dxa"/>
            <w:vMerge w:val="restart"/>
          </w:tcPr>
          <w:p w14:paraId="629A0B02" w14:textId="77777777" w:rsidR="000407ED" w:rsidRPr="00047F4F" w:rsidRDefault="000407ED" w:rsidP="00816537">
            <w:pPr>
              <w:widowControl w:val="0"/>
              <w:autoSpaceDE w:val="0"/>
              <w:autoSpaceDN w:val="0"/>
              <w:spacing w:after="0" w:line="240" w:lineRule="auto"/>
              <w:ind w:left="-110" w:right="-109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Марка, модель</w:t>
            </w:r>
          </w:p>
        </w:tc>
        <w:tc>
          <w:tcPr>
            <w:tcW w:w="851" w:type="dxa"/>
            <w:vMerge w:val="restart"/>
          </w:tcPr>
          <w:p w14:paraId="4AA53F1E" w14:textId="77777777" w:rsidR="000407ED" w:rsidRPr="00047F4F" w:rsidRDefault="000407ED" w:rsidP="00816537">
            <w:pPr>
              <w:widowControl w:val="0"/>
              <w:autoSpaceDE w:val="0"/>
              <w:autoSpaceDN w:val="0"/>
              <w:spacing w:after="0" w:line="240" w:lineRule="auto"/>
              <w:ind w:left="-110" w:right="-102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Год выпуска</w:t>
            </w:r>
          </w:p>
        </w:tc>
        <w:tc>
          <w:tcPr>
            <w:tcW w:w="1843" w:type="dxa"/>
            <w:vMerge/>
          </w:tcPr>
          <w:p w14:paraId="4073313F" w14:textId="77777777" w:rsidR="000407ED" w:rsidRPr="00047F4F" w:rsidRDefault="000407ED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0407ED" w:rsidRPr="00047F4F" w14:paraId="04862D4F" w14:textId="77777777" w:rsidTr="0074569D">
        <w:trPr>
          <w:trHeight w:val="901"/>
        </w:trPr>
        <w:tc>
          <w:tcPr>
            <w:tcW w:w="1418" w:type="dxa"/>
            <w:tcBorders>
              <w:bottom w:val="single" w:sz="4" w:space="0" w:color="auto"/>
            </w:tcBorders>
          </w:tcPr>
          <w:p w14:paraId="77EA1493" w14:textId="77777777" w:rsidR="000407ED" w:rsidRPr="00047F4F" w:rsidRDefault="000407ED" w:rsidP="00816537">
            <w:pPr>
              <w:widowControl w:val="0"/>
              <w:autoSpaceDE w:val="0"/>
              <w:autoSpaceDN w:val="0"/>
              <w:spacing w:after="0" w:line="240" w:lineRule="auto"/>
              <w:ind w:left="-142" w:right="-106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Тип (кадастровый, условный)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6A2431E7" w14:textId="77777777" w:rsidR="000407ED" w:rsidRPr="00047F4F" w:rsidRDefault="000407ED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Номер</w:t>
            </w:r>
            <w:r w:rsidRPr="00047F4F" w:rsidDel="00D96F6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099B5758" w14:textId="77777777" w:rsidR="000407ED" w:rsidRPr="00047F4F" w:rsidRDefault="000407ED" w:rsidP="00816537">
            <w:pPr>
              <w:widowControl w:val="0"/>
              <w:autoSpaceDE w:val="0"/>
              <w:autoSpaceDN w:val="0"/>
              <w:spacing w:after="0" w:line="240" w:lineRule="auto"/>
              <w:ind w:left="-107" w:right="-109" w:firstLine="107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Тип (кадастровый, условный)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27727814" w14:textId="77777777" w:rsidR="000407ED" w:rsidRPr="00047F4F" w:rsidRDefault="000407ED" w:rsidP="00816537">
            <w:pPr>
              <w:widowControl w:val="0"/>
              <w:autoSpaceDE w:val="0"/>
              <w:autoSpaceDN w:val="0"/>
              <w:spacing w:after="0" w:line="240" w:lineRule="auto"/>
              <w:ind w:left="-100" w:right="-113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Номер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14:paraId="6D755813" w14:textId="77777777" w:rsidR="000407ED" w:rsidRPr="00047F4F" w:rsidRDefault="000407ED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14:paraId="49C0D5AD" w14:textId="77777777" w:rsidR="000407ED" w:rsidRPr="00047F4F" w:rsidRDefault="000407ED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14:paraId="05D22298" w14:textId="77777777" w:rsidR="000407ED" w:rsidRPr="00047F4F" w:rsidRDefault="000407ED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14:paraId="6985E567" w14:textId="77777777" w:rsidR="000407ED" w:rsidRPr="00047F4F" w:rsidRDefault="000407ED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14:paraId="50BE857F" w14:textId="77777777" w:rsidR="000407ED" w:rsidRPr="00047F4F" w:rsidRDefault="000407ED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14:paraId="38143440" w14:textId="77777777" w:rsidR="000407ED" w:rsidRPr="00047F4F" w:rsidRDefault="000407ED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14:paraId="7A25504A" w14:textId="77777777" w:rsidR="000407ED" w:rsidRPr="00047F4F" w:rsidRDefault="000407ED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0407ED" w:rsidRPr="00047F4F" w14:paraId="776B555F" w14:textId="77777777" w:rsidTr="0074569D">
        <w:tc>
          <w:tcPr>
            <w:tcW w:w="1418" w:type="dxa"/>
          </w:tcPr>
          <w:p w14:paraId="2A84DE15" w14:textId="77777777" w:rsidR="000407ED" w:rsidRPr="00047F4F" w:rsidRDefault="000407ED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0" w:type="dxa"/>
          </w:tcPr>
          <w:p w14:paraId="46488FD0" w14:textId="77777777" w:rsidR="000407ED" w:rsidRPr="00047F4F" w:rsidRDefault="000407ED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18" w:type="dxa"/>
          </w:tcPr>
          <w:p w14:paraId="68C203A3" w14:textId="77777777" w:rsidR="000407ED" w:rsidRPr="00047F4F" w:rsidRDefault="000407ED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84" w:type="dxa"/>
          </w:tcPr>
          <w:p w14:paraId="761285B0" w14:textId="77777777" w:rsidR="000407ED" w:rsidRPr="00047F4F" w:rsidRDefault="000407ED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60" w:type="dxa"/>
          </w:tcPr>
          <w:p w14:paraId="3F9FAC58" w14:textId="77777777" w:rsidR="000407ED" w:rsidRPr="00047F4F" w:rsidRDefault="000407ED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34" w:type="dxa"/>
          </w:tcPr>
          <w:p w14:paraId="6BA38C19" w14:textId="77777777" w:rsidR="000407ED" w:rsidRPr="00047F4F" w:rsidRDefault="000407ED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59" w:type="dxa"/>
          </w:tcPr>
          <w:p w14:paraId="7C429D01" w14:textId="77777777" w:rsidR="000407ED" w:rsidRPr="00047F4F" w:rsidRDefault="000407ED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843" w:type="dxa"/>
          </w:tcPr>
          <w:p w14:paraId="228E2E5E" w14:textId="77777777" w:rsidR="000407ED" w:rsidRPr="00047F4F" w:rsidRDefault="000407ED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08" w:type="dxa"/>
          </w:tcPr>
          <w:p w14:paraId="4395A17E" w14:textId="77777777" w:rsidR="000407ED" w:rsidRPr="00047F4F" w:rsidRDefault="000407ED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51" w:type="dxa"/>
          </w:tcPr>
          <w:p w14:paraId="5E613457" w14:textId="77777777" w:rsidR="000407ED" w:rsidRPr="00047F4F" w:rsidRDefault="000407ED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843" w:type="dxa"/>
          </w:tcPr>
          <w:p w14:paraId="5221D814" w14:textId="77777777" w:rsidR="000407ED" w:rsidRPr="00047F4F" w:rsidRDefault="000407ED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18</w:t>
            </w:r>
          </w:p>
        </w:tc>
      </w:tr>
      <w:tr w:rsidR="000407ED" w:rsidRPr="00047F4F" w14:paraId="416FAE3B" w14:textId="77777777" w:rsidTr="0074569D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B7231B" w14:textId="77777777" w:rsidR="000407ED" w:rsidRPr="00047F4F" w:rsidRDefault="000407ED" w:rsidP="00816537">
            <w:pPr>
              <w:widowControl w:val="0"/>
              <w:autoSpaceDE w:val="0"/>
              <w:autoSpaceDN w:val="0"/>
              <w:spacing w:after="0" w:line="240" w:lineRule="auto"/>
              <w:ind w:left="-142" w:right="-106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−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CABDEA" w14:textId="77777777" w:rsidR="000407ED" w:rsidRPr="00047F4F" w:rsidRDefault="000407ED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−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E4A4A1" w14:textId="77777777" w:rsidR="000407ED" w:rsidRPr="00047F4F" w:rsidRDefault="000407ED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 xml:space="preserve">кадастровый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8CA09B" w14:textId="77777777" w:rsidR="000407ED" w:rsidRPr="00047F4F" w:rsidRDefault="000407ED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74:08:4701039:992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FA5EA2" w14:textId="77777777" w:rsidR="000407ED" w:rsidRPr="00047F4F" w:rsidRDefault="000407ED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пригодно к эксплуатации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0D3E4D" w14:textId="77777777" w:rsidR="000407ED" w:rsidRPr="00047F4F" w:rsidRDefault="000407ED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−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1BD475" w14:textId="77777777" w:rsidR="000407ED" w:rsidRPr="00047F4F" w:rsidRDefault="000407ED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−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B26718" w14:textId="77777777" w:rsidR="000407ED" w:rsidRPr="00047F4F" w:rsidRDefault="000407ED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−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29CE5A" w14:textId="77777777" w:rsidR="000407ED" w:rsidRPr="00047F4F" w:rsidRDefault="000407ED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−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DE02E0" w14:textId="77777777" w:rsidR="000407ED" w:rsidRPr="00047F4F" w:rsidRDefault="000407ED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−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211D58" w14:textId="77777777" w:rsidR="000407ED" w:rsidRPr="00047F4F" w:rsidRDefault="000407ED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−</w:t>
            </w:r>
          </w:p>
        </w:tc>
      </w:tr>
    </w:tbl>
    <w:p w14:paraId="747BF19C" w14:textId="77777777" w:rsidR="000407ED" w:rsidRPr="00047F4F" w:rsidRDefault="000407ED" w:rsidP="000407ED">
      <w:pPr>
        <w:tabs>
          <w:tab w:val="left" w:pos="284"/>
          <w:tab w:val="left" w:pos="567"/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highlight w:val="yellow"/>
        </w:rPr>
      </w:pPr>
    </w:p>
    <w:tbl>
      <w:tblPr>
        <w:tblStyle w:val="4"/>
        <w:tblW w:w="15168" w:type="dxa"/>
        <w:tblInd w:w="108" w:type="dxa"/>
        <w:tblLook w:val="04A0" w:firstRow="1" w:lastRow="0" w:firstColumn="1" w:lastColumn="0" w:noHBand="0" w:noVBand="1"/>
      </w:tblPr>
      <w:tblGrid>
        <w:gridCol w:w="2054"/>
        <w:gridCol w:w="2183"/>
        <w:gridCol w:w="1799"/>
        <w:gridCol w:w="2791"/>
        <w:gridCol w:w="1824"/>
        <w:gridCol w:w="1823"/>
        <w:gridCol w:w="2694"/>
      </w:tblGrid>
      <w:tr w:rsidR="000407ED" w:rsidRPr="00047F4F" w14:paraId="220AE5C0" w14:textId="77777777" w:rsidTr="00B43F97">
        <w:tc>
          <w:tcPr>
            <w:tcW w:w="15168" w:type="dxa"/>
            <w:gridSpan w:val="7"/>
          </w:tcPr>
          <w:p w14:paraId="51F0E841" w14:textId="77777777" w:rsidR="000407ED" w:rsidRPr="00047F4F" w:rsidRDefault="000407ED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lastRenderedPageBreak/>
              <w:t>Сведения о правообладателях и о правах третьих лиц на имущество</w:t>
            </w:r>
          </w:p>
        </w:tc>
      </w:tr>
      <w:tr w:rsidR="000407ED" w:rsidRPr="00047F4F" w14:paraId="6EEE19EC" w14:textId="77777777" w:rsidTr="0074569D">
        <w:tc>
          <w:tcPr>
            <w:tcW w:w="4237" w:type="dxa"/>
            <w:gridSpan w:val="2"/>
          </w:tcPr>
          <w:p w14:paraId="171CABF4" w14:textId="77777777" w:rsidR="000407ED" w:rsidRPr="00047F4F" w:rsidRDefault="000407ED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Для договоров аренды и безвозмездного пользования</w:t>
            </w:r>
          </w:p>
        </w:tc>
        <w:tc>
          <w:tcPr>
            <w:tcW w:w="1799" w:type="dxa"/>
            <w:vMerge w:val="restart"/>
          </w:tcPr>
          <w:p w14:paraId="41FD61C5" w14:textId="77777777" w:rsidR="000407ED" w:rsidRPr="00047F4F" w:rsidRDefault="000407ED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t>ИНН правообладателя</w:t>
            </w:r>
          </w:p>
        </w:tc>
        <w:tc>
          <w:tcPr>
            <w:tcW w:w="2791" w:type="dxa"/>
            <w:vMerge w:val="restart"/>
          </w:tcPr>
          <w:p w14:paraId="309C89E6" w14:textId="77777777" w:rsidR="000407ED" w:rsidRPr="00047F4F" w:rsidRDefault="000407ED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t>Наименование правообладателя</w:t>
            </w:r>
          </w:p>
        </w:tc>
        <w:tc>
          <w:tcPr>
            <w:tcW w:w="1824" w:type="dxa"/>
            <w:vMerge w:val="restart"/>
          </w:tcPr>
          <w:p w14:paraId="00631367" w14:textId="77777777" w:rsidR="000407ED" w:rsidRPr="00047F4F" w:rsidRDefault="000407ED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t>Наличие ограниченного вещного права на имущество</w:t>
            </w:r>
          </w:p>
        </w:tc>
        <w:tc>
          <w:tcPr>
            <w:tcW w:w="1823" w:type="dxa"/>
            <w:vMerge w:val="restart"/>
          </w:tcPr>
          <w:p w14:paraId="73EBF789" w14:textId="77777777" w:rsidR="000407ED" w:rsidRPr="00047F4F" w:rsidRDefault="000407ED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t>Контактный номер телефона</w:t>
            </w:r>
          </w:p>
        </w:tc>
        <w:tc>
          <w:tcPr>
            <w:tcW w:w="2694" w:type="dxa"/>
            <w:vMerge w:val="restart"/>
          </w:tcPr>
          <w:p w14:paraId="3E84278D" w14:textId="77777777" w:rsidR="000407ED" w:rsidRPr="00047F4F" w:rsidRDefault="000407ED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t>Адрес электронной почты</w:t>
            </w:r>
          </w:p>
        </w:tc>
      </w:tr>
      <w:tr w:rsidR="000407ED" w:rsidRPr="00047F4F" w14:paraId="62B4C93D" w14:textId="77777777" w:rsidTr="0074569D">
        <w:tc>
          <w:tcPr>
            <w:tcW w:w="2054" w:type="dxa"/>
          </w:tcPr>
          <w:p w14:paraId="3F655A6F" w14:textId="77777777" w:rsidR="000407ED" w:rsidRPr="00047F4F" w:rsidRDefault="000407ED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t>Объект находится в пользовании (при наличии)</w:t>
            </w:r>
          </w:p>
        </w:tc>
        <w:tc>
          <w:tcPr>
            <w:tcW w:w="2183" w:type="dxa"/>
          </w:tcPr>
          <w:p w14:paraId="2E4B3D26" w14:textId="77777777" w:rsidR="000407ED" w:rsidRPr="00047F4F" w:rsidRDefault="000407ED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Дата окончания срока действия договора (при наличии)</w:t>
            </w:r>
          </w:p>
        </w:tc>
        <w:tc>
          <w:tcPr>
            <w:tcW w:w="1799" w:type="dxa"/>
            <w:vMerge/>
          </w:tcPr>
          <w:p w14:paraId="1775B911" w14:textId="77777777" w:rsidR="000407ED" w:rsidRPr="00047F4F" w:rsidRDefault="000407ED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91" w:type="dxa"/>
            <w:vMerge/>
          </w:tcPr>
          <w:p w14:paraId="1A4987FC" w14:textId="77777777" w:rsidR="000407ED" w:rsidRPr="00047F4F" w:rsidRDefault="000407ED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  <w:vMerge/>
          </w:tcPr>
          <w:p w14:paraId="11F29AFA" w14:textId="77777777" w:rsidR="000407ED" w:rsidRPr="00047F4F" w:rsidRDefault="000407ED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  <w:vMerge/>
          </w:tcPr>
          <w:p w14:paraId="233026CA" w14:textId="77777777" w:rsidR="000407ED" w:rsidRPr="00047F4F" w:rsidRDefault="000407ED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vMerge/>
          </w:tcPr>
          <w:p w14:paraId="094CCF2E" w14:textId="77777777" w:rsidR="000407ED" w:rsidRPr="00047F4F" w:rsidRDefault="000407ED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0407ED" w:rsidRPr="00047F4F" w14:paraId="077296BE" w14:textId="77777777" w:rsidTr="0074569D">
        <w:tc>
          <w:tcPr>
            <w:tcW w:w="2054" w:type="dxa"/>
          </w:tcPr>
          <w:p w14:paraId="4C990579" w14:textId="77777777" w:rsidR="000407ED" w:rsidRPr="00047F4F" w:rsidRDefault="000407ED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183" w:type="dxa"/>
          </w:tcPr>
          <w:p w14:paraId="2573C468" w14:textId="77777777" w:rsidR="000407ED" w:rsidRPr="00047F4F" w:rsidRDefault="000407ED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799" w:type="dxa"/>
          </w:tcPr>
          <w:p w14:paraId="65428E44" w14:textId="77777777" w:rsidR="000407ED" w:rsidRPr="00047F4F" w:rsidRDefault="000407ED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791" w:type="dxa"/>
          </w:tcPr>
          <w:p w14:paraId="4558A14B" w14:textId="77777777" w:rsidR="000407ED" w:rsidRPr="00047F4F" w:rsidRDefault="000407ED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824" w:type="dxa"/>
          </w:tcPr>
          <w:p w14:paraId="743084DF" w14:textId="77777777" w:rsidR="000407ED" w:rsidRPr="00047F4F" w:rsidRDefault="000407ED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823" w:type="dxa"/>
          </w:tcPr>
          <w:p w14:paraId="04665BEC" w14:textId="77777777" w:rsidR="000407ED" w:rsidRPr="00047F4F" w:rsidRDefault="000407ED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694" w:type="dxa"/>
          </w:tcPr>
          <w:p w14:paraId="65E1186A" w14:textId="77777777" w:rsidR="000407ED" w:rsidRPr="00047F4F" w:rsidRDefault="000407ED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25</w:t>
            </w:r>
          </w:p>
        </w:tc>
      </w:tr>
      <w:tr w:rsidR="000407ED" w:rsidRPr="00047F4F" w14:paraId="1E52E4F9" w14:textId="77777777" w:rsidTr="0074569D"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0DB0A4" w14:textId="474FDE15" w:rsidR="000407ED" w:rsidRPr="00047F4F" w:rsidRDefault="000407ED" w:rsidP="000407E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Да</w:t>
            </w:r>
          </w:p>
        </w:tc>
        <w:tc>
          <w:tcPr>
            <w:tcW w:w="2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3E7790" w14:textId="5E0798E1" w:rsidR="000407ED" w:rsidRPr="00047F4F" w:rsidRDefault="000407ED" w:rsidP="000407E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23.05.2027</w:t>
            </w:r>
          </w:p>
        </w:tc>
        <w:tc>
          <w:tcPr>
            <w:tcW w:w="1799" w:type="dxa"/>
          </w:tcPr>
          <w:p w14:paraId="617DD668" w14:textId="77777777" w:rsidR="000407ED" w:rsidRPr="00047F4F" w:rsidRDefault="000407ED" w:rsidP="000407E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47F4F">
              <w:rPr>
                <w:rFonts w:ascii="Times New Roman" w:hAnsi="Times New Roman" w:cs="Times New Roman"/>
                <w:lang w:val="en-US"/>
              </w:rPr>
              <w:t>7460073025</w:t>
            </w:r>
          </w:p>
        </w:tc>
        <w:tc>
          <w:tcPr>
            <w:tcW w:w="2791" w:type="dxa"/>
          </w:tcPr>
          <w:p w14:paraId="339740CE" w14:textId="77777777" w:rsidR="000407ED" w:rsidRPr="00047F4F" w:rsidRDefault="000407ED" w:rsidP="000407E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Карталинский муниципальный округ Челябинской области</w:t>
            </w:r>
          </w:p>
        </w:tc>
        <w:tc>
          <w:tcPr>
            <w:tcW w:w="1824" w:type="dxa"/>
          </w:tcPr>
          <w:p w14:paraId="4C9DDD53" w14:textId="77777777" w:rsidR="000407ED" w:rsidRPr="00047F4F" w:rsidRDefault="000407ED" w:rsidP="000407E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823" w:type="dxa"/>
          </w:tcPr>
          <w:p w14:paraId="5F40A5B9" w14:textId="480972AE" w:rsidR="000407ED" w:rsidRPr="00047F4F" w:rsidRDefault="000407ED" w:rsidP="000407E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8</w:t>
            </w:r>
            <w:r w:rsidR="002704B5">
              <w:rPr>
                <w:rFonts w:ascii="Times New Roman" w:hAnsi="Times New Roman" w:cs="Times New Roman"/>
              </w:rPr>
              <w:t xml:space="preserve"> </w:t>
            </w:r>
            <w:r w:rsidRPr="00047F4F">
              <w:rPr>
                <w:rFonts w:ascii="Times New Roman" w:hAnsi="Times New Roman" w:cs="Times New Roman"/>
              </w:rPr>
              <w:t>(35133)</w:t>
            </w:r>
            <w:r w:rsidR="002704B5">
              <w:rPr>
                <w:rFonts w:ascii="Times New Roman" w:hAnsi="Times New Roman" w:cs="Times New Roman"/>
              </w:rPr>
              <w:t xml:space="preserve"> </w:t>
            </w:r>
            <w:r w:rsidRPr="00047F4F">
              <w:rPr>
                <w:rFonts w:ascii="Times New Roman" w:hAnsi="Times New Roman" w:cs="Times New Roman"/>
              </w:rPr>
              <w:t>55019</w:t>
            </w:r>
          </w:p>
        </w:tc>
        <w:tc>
          <w:tcPr>
            <w:tcW w:w="2694" w:type="dxa"/>
          </w:tcPr>
          <w:p w14:paraId="4E228B9D" w14:textId="77777777" w:rsidR="000407ED" w:rsidRPr="00047F4F" w:rsidRDefault="000407ED" w:rsidP="000407E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47F4F">
              <w:rPr>
                <w:rFonts w:ascii="Times New Roman" w:hAnsi="Times New Roman" w:cs="Times New Roman"/>
                <w:lang w:val="en-US"/>
              </w:rPr>
              <w:t>kumiizrkmr@rambler.ru</w:t>
            </w:r>
          </w:p>
        </w:tc>
      </w:tr>
    </w:tbl>
    <w:p w14:paraId="6D26DD40" w14:textId="77777777" w:rsidR="000407ED" w:rsidRPr="00E0588A" w:rsidRDefault="000407ED" w:rsidP="000407E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6DD21DEF" w14:textId="1BA3A836" w:rsidR="00EE319D" w:rsidRPr="00E0588A" w:rsidRDefault="00EE319D" w:rsidP="0025177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0588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9. </w:t>
      </w:r>
      <w:r w:rsidRPr="00E0588A">
        <w:rPr>
          <w:rFonts w:ascii="Times New Roman" w:hAnsi="Times New Roman" w:cs="Times New Roman"/>
          <w:color w:val="000000"/>
          <w:sz w:val="28"/>
          <w:szCs w:val="28"/>
        </w:rPr>
        <w:t xml:space="preserve">Челябинская область, муниципальный округ Карталинский, город Карталы, улица Калмыкова, дом </w:t>
      </w:r>
      <w:proofErr w:type="gramStart"/>
      <w:r w:rsidRPr="00E0588A">
        <w:rPr>
          <w:rFonts w:ascii="Times New Roman" w:hAnsi="Times New Roman" w:cs="Times New Roman"/>
          <w:color w:val="000000"/>
          <w:sz w:val="28"/>
          <w:szCs w:val="28"/>
        </w:rPr>
        <w:t xml:space="preserve">6, </w:t>
      </w:r>
      <w:r w:rsidR="00251770" w:rsidRPr="00E0588A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proofErr w:type="gramEnd"/>
      <w:r w:rsidR="00251770" w:rsidRPr="00E0588A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</w:t>
      </w:r>
      <w:r w:rsidRPr="00E0588A">
        <w:rPr>
          <w:rFonts w:ascii="Times New Roman" w:hAnsi="Times New Roman" w:cs="Times New Roman"/>
          <w:color w:val="000000"/>
          <w:sz w:val="28"/>
          <w:szCs w:val="28"/>
        </w:rPr>
        <w:t>помещения № 35, 36, 37 (третий этаж)</w:t>
      </w:r>
      <w:r w:rsidR="00541067" w:rsidRPr="00E0588A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</w:p>
    <w:p w14:paraId="20D87A5E" w14:textId="77777777" w:rsidR="00F73217" w:rsidRPr="00E0588A" w:rsidRDefault="00F73217" w:rsidP="0025177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tbl>
      <w:tblPr>
        <w:tblStyle w:val="13"/>
        <w:tblW w:w="1516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1417"/>
        <w:gridCol w:w="1701"/>
        <w:gridCol w:w="1560"/>
        <w:gridCol w:w="1701"/>
        <w:gridCol w:w="1701"/>
        <w:gridCol w:w="2268"/>
        <w:gridCol w:w="2268"/>
      </w:tblGrid>
      <w:tr w:rsidR="00EE319D" w:rsidRPr="00047F4F" w14:paraId="18D07E2F" w14:textId="77777777" w:rsidTr="00B43F97">
        <w:trPr>
          <w:trHeight w:val="274"/>
        </w:trPr>
        <w:tc>
          <w:tcPr>
            <w:tcW w:w="567" w:type="dxa"/>
            <w:vMerge w:val="restart"/>
          </w:tcPr>
          <w:p w14:paraId="30D35BC0" w14:textId="77777777" w:rsidR="00EE319D" w:rsidRPr="00047F4F" w:rsidRDefault="00EE319D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985" w:type="dxa"/>
            <w:vMerge w:val="restart"/>
          </w:tcPr>
          <w:p w14:paraId="3773AD64" w14:textId="19149E82" w:rsidR="00EE319D" w:rsidRPr="00047F4F" w:rsidRDefault="00EE319D" w:rsidP="00816537">
            <w:pPr>
              <w:widowControl w:val="0"/>
              <w:autoSpaceDE w:val="0"/>
              <w:autoSpaceDN w:val="0"/>
              <w:spacing w:after="0" w:line="240" w:lineRule="auto"/>
              <w:ind w:left="-112" w:right="-114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 xml:space="preserve">Адрес </w:t>
            </w:r>
            <w:r w:rsidR="0074569D" w:rsidRPr="00047F4F">
              <w:rPr>
                <w:rFonts w:ascii="Times New Roman" w:hAnsi="Times New Roman" w:cs="Times New Roman"/>
              </w:rPr>
              <w:t xml:space="preserve">                </w:t>
            </w:r>
            <w:proofErr w:type="gramStart"/>
            <w:r w:rsidR="0074569D" w:rsidRPr="00047F4F">
              <w:rPr>
                <w:rFonts w:ascii="Times New Roman" w:hAnsi="Times New Roman" w:cs="Times New Roman"/>
              </w:rPr>
              <w:t xml:space="preserve">   </w:t>
            </w:r>
            <w:r w:rsidRPr="00047F4F">
              <w:rPr>
                <w:rFonts w:ascii="Times New Roman" w:hAnsi="Times New Roman" w:cs="Times New Roman"/>
              </w:rPr>
              <w:t>(</w:t>
            </w:r>
            <w:proofErr w:type="gramEnd"/>
            <w:r w:rsidRPr="00047F4F">
              <w:rPr>
                <w:rFonts w:ascii="Times New Roman" w:hAnsi="Times New Roman" w:cs="Times New Roman"/>
              </w:rPr>
              <w:t>местоположение) объекта</w:t>
            </w:r>
          </w:p>
        </w:tc>
        <w:tc>
          <w:tcPr>
            <w:tcW w:w="12616" w:type="dxa"/>
            <w:gridSpan w:val="7"/>
          </w:tcPr>
          <w:p w14:paraId="6BCFAA98" w14:textId="77777777" w:rsidR="00EE319D" w:rsidRPr="00047F4F" w:rsidRDefault="00EE319D" w:rsidP="00816537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Структурированный адрес объекта</w:t>
            </w:r>
          </w:p>
        </w:tc>
      </w:tr>
      <w:tr w:rsidR="00EE319D" w:rsidRPr="00047F4F" w14:paraId="7B23A90E" w14:textId="77777777" w:rsidTr="0074569D">
        <w:tc>
          <w:tcPr>
            <w:tcW w:w="567" w:type="dxa"/>
            <w:vMerge/>
          </w:tcPr>
          <w:p w14:paraId="11859962" w14:textId="77777777" w:rsidR="00EE319D" w:rsidRPr="00047F4F" w:rsidRDefault="00EE319D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14:paraId="4D5A02F1" w14:textId="77777777" w:rsidR="00EE319D" w:rsidRPr="00047F4F" w:rsidRDefault="00EE319D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112FB630" w14:textId="77777777" w:rsidR="00EE319D" w:rsidRPr="00047F4F" w:rsidRDefault="00EE319D" w:rsidP="00816537">
            <w:pPr>
              <w:widowControl w:val="0"/>
              <w:autoSpaceDE w:val="0"/>
              <w:autoSpaceDN w:val="0"/>
              <w:spacing w:after="0" w:line="240" w:lineRule="auto"/>
              <w:ind w:left="-110" w:right="-107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Наименование субъекта Российской Федерации</w:t>
            </w:r>
          </w:p>
        </w:tc>
        <w:tc>
          <w:tcPr>
            <w:tcW w:w="1701" w:type="dxa"/>
          </w:tcPr>
          <w:p w14:paraId="6E6D12B8" w14:textId="77777777" w:rsidR="00EE319D" w:rsidRPr="00047F4F" w:rsidRDefault="00EE319D" w:rsidP="00816537">
            <w:pPr>
              <w:widowControl w:val="0"/>
              <w:autoSpaceDE w:val="0"/>
              <w:autoSpaceDN w:val="0"/>
              <w:spacing w:after="0" w:line="240" w:lineRule="auto"/>
              <w:ind w:left="-105" w:right="-113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Наименование муниципального округа</w:t>
            </w:r>
          </w:p>
        </w:tc>
        <w:tc>
          <w:tcPr>
            <w:tcW w:w="1560" w:type="dxa"/>
          </w:tcPr>
          <w:p w14:paraId="69742164" w14:textId="77777777" w:rsidR="00EE319D" w:rsidRPr="00047F4F" w:rsidRDefault="00EE319D" w:rsidP="00816537">
            <w:pPr>
              <w:widowControl w:val="0"/>
              <w:autoSpaceDE w:val="0"/>
              <w:autoSpaceDN w:val="0"/>
              <w:spacing w:after="0" w:line="240" w:lineRule="auto"/>
              <w:ind w:right="-112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Наименование населенного пункта</w:t>
            </w:r>
          </w:p>
        </w:tc>
        <w:tc>
          <w:tcPr>
            <w:tcW w:w="1701" w:type="dxa"/>
          </w:tcPr>
          <w:p w14:paraId="2731DF9B" w14:textId="77777777" w:rsidR="00EE319D" w:rsidRPr="00047F4F" w:rsidRDefault="00EE319D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Наименование элемента планировочной структуры</w:t>
            </w:r>
          </w:p>
        </w:tc>
        <w:tc>
          <w:tcPr>
            <w:tcW w:w="1701" w:type="dxa"/>
          </w:tcPr>
          <w:p w14:paraId="3F5C14D3" w14:textId="77777777" w:rsidR="00EE319D" w:rsidRPr="00047F4F" w:rsidRDefault="00EE319D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Наименование элемента улично-дорожной сети</w:t>
            </w:r>
          </w:p>
        </w:tc>
        <w:tc>
          <w:tcPr>
            <w:tcW w:w="2268" w:type="dxa"/>
          </w:tcPr>
          <w:p w14:paraId="4A97C27C" w14:textId="578E27C8" w:rsidR="00EE319D" w:rsidRPr="00047F4F" w:rsidRDefault="00EE319D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 xml:space="preserve">Наименование объекта адресации «Земельный участок» и номер земельного участка или тип </w:t>
            </w:r>
            <w:r w:rsidR="0074569D" w:rsidRPr="00047F4F">
              <w:rPr>
                <w:rFonts w:ascii="Times New Roman" w:hAnsi="Times New Roman" w:cs="Times New Roman"/>
              </w:rPr>
              <w:t xml:space="preserve">                  </w:t>
            </w:r>
            <w:r w:rsidRPr="00047F4F">
              <w:rPr>
                <w:rFonts w:ascii="Times New Roman" w:hAnsi="Times New Roman" w:cs="Times New Roman"/>
              </w:rPr>
              <w:t>и номер здания (строения), сооружения</w:t>
            </w:r>
          </w:p>
        </w:tc>
        <w:tc>
          <w:tcPr>
            <w:tcW w:w="2268" w:type="dxa"/>
          </w:tcPr>
          <w:p w14:paraId="3B0CF51A" w14:textId="6679170B" w:rsidR="00EE319D" w:rsidRPr="00047F4F" w:rsidRDefault="00EE319D" w:rsidP="00816537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 xml:space="preserve">Тип и номер помещения, расположенного </w:t>
            </w:r>
            <w:r w:rsidR="0074569D" w:rsidRPr="00047F4F">
              <w:rPr>
                <w:rFonts w:ascii="Times New Roman" w:hAnsi="Times New Roman" w:cs="Times New Roman"/>
              </w:rPr>
              <w:t xml:space="preserve">                    </w:t>
            </w:r>
            <w:r w:rsidRPr="00047F4F">
              <w:rPr>
                <w:rFonts w:ascii="Times New Roman" w:hAnsi="Times New Roman" w:cs="Times New Roman"/>
              </w:rPr>
              <w:t>в здании или сооружении (согласно почтовому адресу объекта)</w:t>
            </w:r>
          </w:p>
        </w:tc>
      </w:tr>
      <w:tr w:rsidR="00EE319D" w:rsidRPr="00047F4F" w14:paraId="2FFF8BBF" w14:textId="77777777" w:rsidTr="0074569D">
        <w:tc>
          <w:tcPr>
            <w:tcW w:w="567" w:type="dxa"/>
          </w:tcPr>
          <w:p w14:paraId="22196A49" w14:textId="77777777" w:rsidR="00EE319D" w:rsidRPr="00047F4F" w:rsidRDefault="00EE319D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5" w:type="dxa"/>
          </w:tcPr>
          <w:p w14:paraId="440F3116" w14:textId="77777777" w:rsidR="00EE319D" w:rsidRPr="00047F4F" w:rsidRDefault="00EE319D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7" w:type="dxa"/>
          </w:tcPr>
          <w:p w14:paraId="15DAE62C" w14:textId="77777777" w:rsidR="00EE319D" w:rsidRPr="00047F4F" w:rsidRDefault="00EE319D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1701" w:type="dxa"/>
          </w:tcPr>
          <w:p w14:paraId="09BCDCE9" w14:textId="77777777" w:rsidR="00EE319D" w:rsidRPr="00047F4F" w:rsidRDefault="00EE319D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2.2.</w:t>
            </w:r>
          </w:p>
        </w:tc>
        <w:tc>
          <w:tcPr>
            <w:tcW w:w="1560" w:type="dxa"/>
          </w:tcPr>
          <w:p w14:paraId="2D738F97" w14:textId="77777777" w:rsidR="00EE319D" w:rsidRPr="00047F4F" w:rsidRDefault="00EE319D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2.3.</w:t>
            </w:r>
          </w:p>
        </w:tc>
        <w:tc>
          <w:tcPr>
            <w:tcW w:w="1701" w:type="dxa"/>
          </w:tcPr>
          <w:p w14:paraId="45586F7E" w14:textId="77777777" w:rsidR="00EE319D" w:rsidRPr="00047F4F" w:rsidRDefault="00EE319D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2.4.</w:t>
            </w:r>
          </w:p>
        </w:tc>
        <w:tc>
          <w:tcPr>
            <w:tcW w:w="1701" w:type="dxa"/>
          </w:tcPr>
          <w:p w14:paraId="6CBA143B" w14:textId="77777777" w:rsidR="00EE319D" w:rsidRPr="00047F4F" w:rsidRDefault="00EE319D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2.5.</w:t>
            </w:r>
          </w:p>
        </w:tc>
        <w:tc>
          <w:tcPr>
            <w:tcW w:w="2268" w:type="dxa"/>
          </w:tcPr>
          <w:p w14:paraId="39A70502" w14:textId="77777777" w:rsidR="00EE319D" w:rsidRPr="00047F4F" w:rsidRDefault="00EE319D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2.6.</w:t>
            </w:r>
          </w:p>
        </w:tc>
        <w:tc>
          <w:tcPr>
            <w:tcW w:w="2268" w:type="dxa"/>
          </w:tcPr>
          <w:p w14:paraId="5777F504" w14:textId="77777777" w:rsidR="00EE319D" w:rsidRPr="00047F4F" w:rsidRDefault="00EE319D" w:rsidP="00816537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2.7.</w:t>
            </w:r>
          </w:p>
        </w:tc>
      </w:tr>
      <w:tr w:rsidR="00EE319D" w:rsidRPr="00047F4F" w14:paraId="353C5B5E" w14:textId="77777777" w:rsidTr="0074569D">
        <w:tc>
          <w:tcPr>
            <w:tcW w:w="567" w:type="dxa"/>
          </w:tcPr>
          <w:p w14:paraId="79A0EA70" w14:textId="742733DD" w:rsidR="00EE319D" w:rsidRPr="00047F4F" w:rsidRDefault="00EE319D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 xml:space="preserve">9.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4EB28A" w14:textId="625D2AC6" w:rsidR="00EE319D" w:rsidRPr="00047F4F" w:rsidRDefault="00EE319D" w:rsidP="00816537">
            <w:pPr>
              <w:widowControl w:val="0"/>
              <w:autoSpaceDE w:val="0"/>
              <w:autoSpaceDN w:val="0"/>
              <w:spacing w:after="0" w:line="240" w:lineRule="auto"/>
              <w:ind w:left="-112" w:right="-111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 xml:space="preserve">Челябинская область, муниципальный округ Карталинский, город Карталы, улица Калмыкова, дом </w:t>
            </w:r>
            <w:proofErr w:type="gramStart"/>
            <w:r w:rsidRPr="00047F4F">
              <w:rPr>
                <w:rFonts w:ascii="Times New Roman" w:hAnsi="Times New Roman" w:cs="Times New Roman"/>
                <w:color w:val="000000"/>
              </w:rPr>
              <w:t>6,</w:t>
            </w:r>
            <w:r w:rsidR="0074569D" w:rsidRPr="00047F4F">
              <w:rPr>
                <w:rFonts w:ascii="Times New Roman" w:hAnsi="Times New Roman" w:cs="Times New Roman"/>
                <w:color w:val="000000"/>
              </w:rPr>
              <w:t xml:space="preserve">   </w:t>
            </w:r>
            <w:proofErr w:type="gramEnd"/>
            <w:r w:rsidR="0074569D" w:rsidRPr="00047F4F">
              <w:rPr>
                <w:rFonts w:ascii="Times New Roman" w:hAnsi="Times New Roman" w:cs="Times New Roman"/>
                <w:color w:val="000000"/>
              </w:rPr>
              <w:t xml:space="preserve">              </w:t>
            </w:r>
            <w:r w:rsidRPr="00047F4F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047F4F">
              <w:rPr>
                <w:rFonts w:ascii="Times New Roman" w:hAnsi="Times New Roman" w:cs="Times New Roman"/>
                <w:color w:val="000000"/>
              </w:rPr>
              <w:lastRenderedPageBreak/>
              <w:t>помещения № 35, 36, 37</w:t>
            </w:r>
            <w:r w:rsidR="0074569D" w:rsidRPr="00047F4F">
              <w:rPr>
                <w:rFonts w:ascii="Times New Roman" w:hAnsi="Times New Roman" w:cs="Times New Roman"/>
                <w:color w:val="000000"/>
              </w:rPr>
              <w:t xml:space="preserve">                    </w:t>
            </w:r>
            <w:r w:rsidRPr="00047F4F">
              <w:rPr>
                <w:rFonts w:ascii="Times New Roman" w:hAnsi="Times New Roman" w:cs="Times New Roman"/>
                <w:color w:val="000000"/>
              </w:rPr>
              <w:t xml:space="preserve"> (третий этаж)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2428AE" w14:textId="77777777" w:rsidR="00EE319D" w:rsidRPr="00047F4F" w:rsidRDefault="00EE319D" w:rsidP="00816537">
            <w:pPr>
              <w:widowControl w:val="0"/>
              <w:autoSpaceDE w:val="0"/>
              <w:autoSpaceDN w:val="0"/>
              <w:spacing w:after="0" w:line="240" w:lineRule="auto"/>
              <w:ind w:left="-113" w:right="-104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lastRenderedPageBreak/>
              <w:t>Челябинская область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397F2A" w14:textId="77777777" w:rsidR="00EE319D" w:rsidRPr="00047F4F" w:rsidRDefault="00EE319D" w:rsidP="00816537">
            <w:pPr>
              <w:widowControl w:val="0"/>
              <w:autoSpaceDE w:val="0"/>
              <w:autoSpaceDN w:val="0"/>
              <w:spacing w:after="0" w:line="240" w:lineRule="auto"/>
              <w:ind w:left="-105" w:right="-110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муниципальный округ Карталинский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053EF" w14:textId="77777777" w:rsidR="00EE319D" w:rsidRPr="00047F4F" w:rsidRDefault="00EE319D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Карталы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30E453" w14:textId="77777777" w:rsidR="00EE319D" w:rsidRPr="00047F4F" w:rsidRDefault="00EE319D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улица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B3F83B" w14:textId="77777777" w:rsidR="00EE319D" w:rsidRPr="00047F4F" w:rsidRDefault="00EE319D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Калмыкова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46AC21" w14:textId="77777777" w:rsidR="00EE319D" w:rsidRPr="00047F4F" w:rsidRDefault="00EE319D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дом 6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46266A" w14:textId="348E07CB" w:rsidR="00EE319D" w:rsidRPr="00047F4F" w:rsidRDefault="00EE319D" w:rsidP="00816537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помещения № 35, 36, 37</w:t>
            </w:r>
          </w:p>
        </w:tc>
      </w:tr>
    </w:tbl>
    <w:p w14:paraId="6789FB17" w14:textId="77777777" w:rsidR="00EE319D" w:rsidRPr="00047F4F" w:rsidRDefault="00EE319D" w:rsidP="00EE319D">
      <w:pPr>
        <w:tabs>
          <w:tab w:val="left" w:pos="284"/>
          <w:tab w:val="left" w:pos="567"/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highlight w:val="yellow"/>
        </w:rPr>
      </w:pPr>
    </w:p>
    <w:tbl>
      <w:tblPr>
        <w:tblStyle w:val="2"/>
        <w:tblW w:w="1516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094"/>
        <w:gridCol w:w="2017"/>
        <w:gridCol w:w="5267"/>
        <w:gridCol w:w="2540"/>
        <w:gridCol w:w="3250"/>
      </w:tblGrid>
      <w:tr w:rsidR="00EE319D" w:rsidRPr="00047F4F" w14:paraId="4F56B333" w14:textId="77777777" w:rsidTr="00D13827">
        <w:trPr>
          <w:trHeight w:val="276"/>
        </w:trPr>
        <w:tc>
          <w:tcPr>
            <w:tcW w:w="2094" w:type="dxa"/>
            <w:vMerge w:val="restart"/>
          </w:tcPr>
          <w:p w14:paraId="33729F50" w14:textId="77777777" w:rsidR="00EE319D" w:rsidRPr="00047F4F" w:rsidRDefault="00EE319D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Вид объекта недвижимости;</w:t>
            </w:r>
          </w:p>
          <w:p w14:paraId="4F568080" w14:textId="77777777" w:rsidR="00EE319D" w:rsidRPr="00047F4F" w:rsidRDefault="00EE319D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t>тип движимого имущества</w:t>
            </w:r>
          </w:p>
          <w:p w14:paraId="448C906E" w14:textId="77777777" w:rsidR="00EE319D" w:rsidRPr="00047F4F" w:rsidRDefault="00EE319D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2017" w:type="dxa"/>
            <w:vMerge w:val="restart"/>
          </w:tcPr>
          <w:p w14:paraId="5F8DB54F" w14:textId="77777777" w:rsidR="00EE319D" w:rsidRPr="00047F4F" w:rsidRDefault="00EE319D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t>Наименование объекта учета</w:t>
            </w:r>
          </w:p>
        </w:tc>
        <w:tc>
          <w:tcPr>
            <w:tcW w:w="11057" w:type="dxa"/>
            <w:gridSpan w:val="3"/>
          </w:tcPr>
          <w:p w14:paraId="5A71805F" w14:textId="77777777" w:rsidR="00EE319D" w:rsidRPr="00047F4F" w:rsidRDefault="00EE319D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Сведения о недвижимом имуществе</w:t>
            </w:r>
          </w:p>
        </w:tc>
      </w:tr>
      <w:tr w:rsidR="00EE319D" w:rsidRPr="00047F4F" w14:paraId="1CA7293D" w14:textId="77777777" w:rsidTr="00D13827">
        <w:trPr>
          <w:trHeight w:val="276"/>
        </w:trPr>
        <w:tc>
          <w:tcPr>
            <w:tcW w:w="2094" w:type="dxa"/>
            <w:vMerge/>
          </w:tcPr>
          <w:p w14:paraId="4C257A94" w14:textId="77777777" w:rsidR="00EE319D" w:rsidRPr="00047F4F" w:rsidRDefault="00EE319D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17" w:type="dxa"/>
            <w:vMerge/>
          </w:tcPr>
          <w:p w14:paraId="54DC4B71" w14:textId="77777777" w:rsidR="00EE319D" w:rsidRPr="00047F4F" w:rsidRDefault="00EE319D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57" w:type="dxa"/>
            <w:gridSpan w:val="3"/>
          </w:tcPr>
          <w:p w14:paraId="2247196D" w14:textId="77777777" w:rsidR="00EE319D" w:rsidRPr="00047F4F" w:rsidRDefault="00EE319D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t>Основная характеристика объекта недвижимости</w:t>
            </w:r>
          </w:p>
        </w:tc>
      </w:tr>
      <w:tr w:rsidR="00EE319D" w:rsidRPr="00047F4F" w14:paraId="27873F1E" w14:textId="77777777" w:rsidTr="00D13827">
        <w:trPr>
          <w:trHeight w:val="552"/>
        </w:trPr>
        <w:tc>
          <w:tcPr>
            <w:tcW w:w="2094" w:type="dxa"/>
            <w:vMerge/>
          </w:tcPr>
          <w:p w14:paraId="53E5DD4E" w14:textId="77777777" w:rsidR="00EE319D" w:rsidRPr="00047F4F" w:rsidRDefault="00EE319D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17" w:type="dxa"/>
            <w:vMerge/>
          </w:tcPr>
          <w:p w14:paraId="3467D280" w14:textId="77777777" w:rsidR="00EE319D" w:rsidRPr="00047F4F" w:rsidRDefault="00EE319D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67" w:type="dxa"/>
          </w:tcPr>
          <w:p w14:paraId="0E035830" w14:textId="77777777" w:rsidR="00EE319D" w:rsidRPr="00047F4F" w:rsidRDefault="00EE319D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Тип (площадь - для земельных участков, зданий, помещений; протяженность, объем, площадь, глубина залегания - для сооружений; протяженность, объем, площадь, глубина залегания согласно проектной документации - для объектов незавершенного строительства)</w:t>
            </w:r>
          </w:p>
        </w:tc>
        <w:tc>
          <w:tcPr>
            <w:tcW w:w="2540" w:type="dxa"/>
          </w:tcPr>
          <w:p w14:paraId="315ADB31" w14:textId="77777777" w:rsidR="00EE319D" w:rsidRPr="00047F4F" w:rsidRDefault="00EE319D" w:rsidP="00816537">
            <w:pPr>
              <w:widowControl w:val="0"/>
              <w:autoSpaceDE w:val="0"/>
              <w:autoSpaceDN w:val="0"/>
              <w:spacing w:after="0" w:line="240" w:lineRule="auto"/>
              <w:ind w:right="-102"/>
              <w:jc w:val="both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Фактическое значение/Проектируемое значение (для объектов незавершенного строительства)</w:t>
            </w:r>
          </w:p>
        </w:tc>
        <w:tc>
          <w:tcPr>
            <w:tcW w:w="3250" w:type="dxa"/>
          </w:tcPr>
          <w:p w14:paraId="1348AB94" w14:textId="77777777" w:rsidR="004F3CA8" w:rsidRDefault="00EE319D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Единица измерения</w:t>
            </w:r>
          </w:p>
          <w:p w14:paraId="041EB492" w14:textId="77777777" w:rsidR="004F3CA8" w:rsidRDefault="00EE319D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 xml:space="preserve"> (для площади - кв. м;</w:t>
            </w:r>
          </w:p>
          <w:p w14:paraId="49A528C6" w14:textId="77777777" w:rsidR="004F3CA8" w:rsidRDefault="00EE319D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 xml:space="preserve"> для протяженности - м;</w:t>
            </w:r>
          </w:p>
          <w:p w14:paraId="63CE21E2" w14:textId="77777777" w:rsidR="004F3CA8" w:rsidRDefault="00EE319D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 xml:space="preserve"> для глубины залегания - м;</w:t>
            </w:r>
          </w:p>
          <w:p w14:paraId="0597B1A8" w14:textId="601A1616" w:rsidR="00EE319D" w:rsidRPr="00047F4F" w:rsidRDefault="00EE319D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 xml:space="preserve"> для объема - куб. м)</w:t>
            </w:r>
          </w:p>
        </w:tc>
      </w:tr>
      <w:tr w:rsidR="00EE319D" w:rsidRPr="00047F4F" w14:paraId="15967E51" w14:textId="77777777" w:rsidTr="00D13827">
        <w:tc>
          <w:tcPr>
            <w:tcW w:w="2094" w:type="dxa"/>
          </w:tcPr>
          <w:p w14:paraId="0A8D2783" w14:textId="77777777" w:rsidR="00EE319D" w:rsidRPr="00047F4F" w:rsidRDefault="00EE319D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17" w:type="dxa"/>
          </w:tcPr>
          <w:p w14:paraId="64317640" w14:textId="77777777" w:rsidR="00EE319D" w:rsidRPr="00047F4F" w:rsidRDefault="00EE319D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267" w:type="dxa"/>
          </w:tcPr>
          <w:p w14:paraId="58924ECA" w14:textId="77777777" w:rsidR="00EE319D" w:rsidRPr="00047F4F" w:rsidRDefault="00EE319D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540" w:type="dxa"/>
          </w:tcPr>
          <w:p w14:paraId="7FE5778B" w14:textId="77777777" w:rsidR="00EE319D" w:rsidRPr="00047F4F" w:rsidRDefault="00EE319D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250" w:type="dxa"/>
          </w:tcPr>
          <w:p w14:paraId="2127F95F" w14:textId="77777777" w:rsidR="00EE319D" w:rsidRPr="00047F4F" w:rsidRDefault="00EE319D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7</w:t>
            </w:r>
          </w:p>
        </w:tc>
      </w:tr>
      <w:tr w:rsidR="00EE319D" w:rsidRPr="00047F4F" w14:paraId="0E67292A" w14:textId="77777777" w:rsidTr="00D13827"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78A3DF" w14:textId="77777777" w:rsidR="00EE319D" w:rsidRPr="00047F4F" w:rsidRDefault="00EE319D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недвижимое имущество</w:t>
            </w:r>
          </w:p>
        </w:tc>
        <w:tc>
          <w:tcPr>
            <w:tcW w:w="2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336F90" w14:textId="219623C0" w:rsidR="00EE319D" w:rsidRPr="00047F4F" w:rsidRDefault="00EE319D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помещения № 35, 36, 37</w:t>
            </w:r>
          </w:p>
        </w:tc>
        <w:tc>
          <w:tcPr>
            <w:tcW w:w="5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4BC114" w14:textId="77777777" w:rsidR="00EE319D" w:rsidRPr="00047F4F" w:rsidRDefault="00EE319D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площадь</w:t>
            </w:r>
          </w:p>
        </w:tc>
        <w:tc>
          <w:tcPr>
            <w:tcW w:w="2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3AE6F8" w14:textId="4B36C3DE" w:rsidR="00EE319D" w:rsidRPr="00047F4F" w:rsidRDefault="00EE319D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50,7</w:t>
            </w:r>
          </w:p>
        </w:tc>
        <w:tc>
          <w:tcPr>
            <w:tcW w:w="3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BB959B" w14:textId="7841E593" w:rsidR="00EE319D" w:rsidRPr="00047F4F" w:rsidRDefault="00EE319D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кв.</w:t>
            </w:r>
            <w:r w:rsidR="004F3CA8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047F4F">
              <w:rPr>
                <w:rFonts w:ascii="Times New Roman" w:hAnsi="Times New Roman" w:cs="Times New Roman"/>
                <w:color w:val="000000"/>
              </w:rPr>
              <w:t>м.</w:t>
            </w:r>
          </w:p>
        </w:tc>
      </w:tr>
    </w:tbl>
    <w:p w14:paraId="26A2D92C" w14:textId="77777777" w:rsidR="00EE319D" w:rsidRPr="00047F4F" w:rsidRDefault="00EE319D" w:rsidP="00EE319D">
      <w:pPr>
        <w:tabs>
          <w:tab w:val="left" w:pos="284"/>
          <w:tab w:val="left" w:pos="567"/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highlight w:val="yellow"/>
        </w:rPr>
      </w:pPr>
    </w:p>
    <w:tbl>
      <w:tblPr>
        <w:tblStyle w:val="3"/>
        <w:tblW w:w="1516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418"/>
        <w:gridCol w:w="850"/>
        <w:gridCol w:w="1560"/>
        <w:gridCol w:w="1984"/>
        <w:gridCol w:w="1559"/>
        <w:gridCol w:w="1134"/>
        <w:gridCol w:w="1560"/>
        <w:gridCol w:w="1701"/>
        <w:gridCol w:w="708"/>
        <w:gridCol w:w="851"/>
        <w:gridCol w:w="1843"/>
      </w:tblGrid>
      <w:tr w:rsidR="00EE319D" w:rsidRPr="00047F4F" w14:paraId="03DA4028" w14:textId="77777777" w:rsidTr="00656B4D">
        <w:trPr>
          <w:trHeight w:val="276"/>
        </w:trPr>
        <w:tc>
          <w:tcPr>
            <w:tcW w:w="10065" w:type="dxa"/>
            <w:gridSpan w:val="7"/>
          </w:tcPr>
          <w:p w14:paraId="50722734" w14:textId="77777777" w:rsidR="00EE319D" w:rsidRPr="00047F4F" w:rsidRDefault="00EE319D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br w:type="page"/>
              <w:t>Сведения о недвижимом имуществе</w:t>
            </w:r>
          </w:p>
        </w:tc>
        <w:tc>
          <w:tcPr>
            <w:tcW w:w="3260" w:type="dxa"/>
            <w:gridSpan w:val="3"/>
          </w:tcPr>
          <w:p w14:paraId="4656D4E6" w14:textId="77777777" w:rsidR="00EE319D" w:rsidRPr="00047F4F" w:rsidRDefault="00EE319D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Сведения о движимом имуществе</w:t>
            </w:r>
          </w:p>
        </w:tc>
        <w:tc>
          <w:tcPr>
            <w:tcW w:w="1843" w:type="dxa"/>
            <w:vMerge w:val="restart"/>
          </w:tcPr>
          <w:p w14:paraId="0C3261AF" w14:textId="77777777" w:rsidR="00EE319D" w:rsidRPr="00047F4F" w:rsidRDefault="00EE319D" w:rsidP="00816537">
            <w:pPr>
              <w:widowControl w:val="0"/>
              <w:autoSpaceDE w:val="0"/>
              <w:autoSpaceDN w:val="0"/>
              <w:spacing w:after="0" w:line="240" w:lineRule="auto"/>
              <w:ind w:left="-104" w:right="-110" w:firstLine="104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t>Состав (принадлежности) имущества</w:t>
            </w:r>
          </w:p>
        </w:tc>
      </w:tr>
      <w:tr w:rsidR="00EE319D" w:rsidRPr="00047F4F" w14:paraId="0D5757F2" w14:textId="77777777" w:rsidTr="00656B4D">
        <w:trPr>
          <w:trHeight w:val="276"/>
        </w:trPr>
        <w:tc>
          <w:tcPr>
            <w:tcW w:w="2268" w:type="dxa"/>
            <w:gridSpan w:val="2"/>
          </w:tcPr>
          <w:p w14:paraId="66DC003E" w14:textId="77777777" w:rsidR="00EE319D" w:rsidRPr="00047F4F" w:rsidRDefault="00EE319D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t>Кадастровый номер текущего объекта</w:t>
            </w:r>
          </w:p>
        </w:tc>
        <w:tc>
          <w:tcPr>
            <w:tcW w:w="3544" w:type="dxa"/>
            <w:gridSpan w:val="2"/>
          </w:tcPr>
          <w:p w14:paraId="21022FD4" w14:textId="77777777" w:rsidR="00EE319D" w:rsidRPr="00047F4F" w:rsidRDefault="00EE319D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vertAlign w:val="superscript"/>
                <w:lang w:val="en-US"/>
              </w:rPr>
            </w:pPr>
            <w:r w:rsidRPr="00047F4F">
              <w:rPr>
                <w:rFonts w:ascii="Times New Roman" w:hAnsi="Times New Roman" w:cs="Times New Roman"/>
              </w:rPr>
              <w:t>Кадастровый номер целого объекта</w:t>
            </w:r>
          </w:p>
        </w:tc>
        <w:tc>
          <w:tcPr>
            <w:tcW w:w="1559" w:type="dxa"/>
            <w:vMerge w:val="restart"/>
          </w:tcPr>
          <w:p w14:paraId="6BF1A1AB" w14:textId="77777777" w:rsidR="00EE319D" w:rsidRPr="00047F4F" w:rsidRDefault="00EE319D" w:rsidP="00816537">
            <w:pPr>
              <w:widowControl w:val="0"/>
              <w:autoSpaceDE w:val="0"/>
              <w:autoSpaceDN w:val="0"/>
              <w:spacing w:after="0" w:line="240" w:lineRule="auto"/>
              <w:ind w:left="-110" w:right="-106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t>Техническое состояние объекта недвижимости</w:t>
            </w:r>
          </w:p>
        </w:tc>
        <w:tc>
          <w:tcPr>
            <w:tcW w:w="1134" w:type="dxa"/>
            <w:vMerge w:val="restart"/>
          </w:tcPr>
          <w:p w14:paraId="2FD40C2B" w14:textId="77777777" w:rsidR="00EE319D" w:rsidRPr="00047F4F" w:rsidRDefault="00EE319D" w:rsidP="00816537">
            <w:pPr>
              <w:widowControl w:val="0"/>
              <w:autoSpaceDE w:val="0"/>
              <w:autoSpaceDN w:val="0"/>
              <w:spacing w:after="0" w:line="240" w:lineRule="auto"/>
              <w:ind w:right="-115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t>Категория земель</w:t>
            </w:r>
          </w:p>
        </w:tc>
        <w:tc>
          <w:tcPr>
            <w:tcW w:w="1560" w:type="dxa"/>
            <w:vMerge w:val="restart"/>
          </w:tcPr>
          <w:p w14:paraId="74E38896" w14:textId="77777777" w:rsidR="00EE319D" w:rsidRPr="00047F4F" w:rsidRDefault="00EE319D" w:rsidP="00816537">
            <w:pPr>
              <w:widowControl w:val="0"/>
              <w:autoSpaceDE w:val="0"/>
              <w:autoSpaceDN w:val="0"/>
              <w:spacing w:after="0" w:line="240" w:lineRule="auto"/>
              <w:ind w:right="-114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t>Вид разрешенного использования</w:t>
            </w:r>
          </w:p>
        </w:tc>
        <w:tc>
          <w:tcPr>
            <w:tcW w:w="1701" w:type="dxa"/>
            <w:vMerge w:val="restart"/>
          </w:tcPr>
          <w:p w14:paraId="57FBE0D2" w14:textId="77777777" w:rsidR="00EE319D" w:rsidRPr="00047F4F" w:rsidRDefault="00EE319D" w:rsidP="00816537">
            <w:pPr>
              <w:widowControl w:val="0"/>
              <w:autoSpaceDE w:val="0"/>
              <w:autoSpaceDN w:val="0"/>
              <w:spacing w:after="0" w:line="240" w:lineRule="auto"/>
              <w:ind w:left="-110" w:right="-112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Государственный регистрационный знак (при наличии</w:t>
            </w:r>
          </w:p>
        </w:tc>
        <w:tc>
          <w:tcPr>
            <w:tcW w:w="708" w:type="dxa"/>
            <w:vMerge w:val="restart"/>
          </w:tcPr>
          <w:p w14:paraId="74ECBBB7" w14:textId="77777777" w:rsidR="00EE319D" w:rsidRPr="00047F4F" w:rsidRDefault="00EE319D" w:rsidP="00816537">
            <w:pPr>
              <w:widowControl w:val="0"/>
              <w:autoSpaceDE w:val="0"/>
              <w:autoSpaceDN w:val="0"/>
              <w:spacing w:after="0" w:line="240" w:lineRule="auto"/>
              <w:ind w:left="-110" w:right="-109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Марка, модель</w:t>
            </w:r>
          </w:p>
        </w:tc>
        <w:tc>
          <w:tcPr>
            <w:tcW w:w="851" w:type="dxa"/>
            <w:vMerge w:val="restart"/>
          </w:tcPr>
          <w:p w14:paraId="38EA5D1B" w14:textId="77777777" w:rsidR="00EE319D" w:rsidRPr="00047F4F" w:rsidRDefault="00EE319D" w:rsidP="00816537">
            <w:pPr>
              <w:widowControl w:val="0"/>
              <w:autoSpaceDE w:val="0"/>
              <w:autoSpaceDN w:val="0"/>
              <w:spacing w:after="0" w:line="240" w:lineRule="auto"/>
              <w:ind w:left="-110" w:right="-102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Год выпуска</w:t>
            </w:r>
          </w:p>
        </w:tc>
        <w:tc>
          <w:tcPr>
            <w:tcW w:w="1843" w:type="dxa"/>
            <w:vMerge/>
          </w:tcPr>
          <w:p w14:paraId="1202B7F1" w14:textId="77777777" w:rsidR="00EE319D" w:rsidRPr="00047F4F" w:rsidRDefault="00EE319D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EE319D" w:rsidRPr="00047F4F" w14:paraId="628A6805" w14:textId="77777777" w:rsidTr="00656B4D">
        <w:trPr>
          <w:trHeight w:val="901"/>
        </w:trPr>
        <w:tc>
          <w:tcPr>
            <w:tcW w:w="1418" w:type="dxa"/>
            <w:tcBorders>
              <w:bottom w:val="single" w:sz="4" w:space="0" w:color="auto"/>
            </w:tcBorders>
          </w:tcPr>
          <w:p w14:paraId="6AD585A6" w14:textId="77777777" w:rsidR="00EE319D" w:rsidRPr="00047F4F" w:rsidRDefault="00EE319D" w:rsidP="00816537">
            <w:pPr>
              <w:widowControl w:val="0"/>
              <w:autoSpaceDE w:val="0"/>
              <w:autoSpaceDN w:val="0"/>
              <w:spacing w:after="0" w:line="240" w:lineRule="auto"/>
              <w:ind w:left="-142" w:right="-106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Тип (кадастровый, условный)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1C752DFD" w14:textId="77777777" w:rsidR="00EE319D" w:rsidRPr="00047F4F" w:rsidRDefault="00EE319D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Номер</w:t>
            </w:r>
            <w:r w:rsidRPr="00047F4F" w:rsidDel="00D96F6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5671FFFA" w14:textId="77777777" w:rsidR="00EE319D" w:rsidRPr="00047F4F" w:rsidRDefault="00EE319D" w:rsidP="00816537">
            <w:pPr>
              <w:widowControl w:val="0"/>
              <w:autoSpaceDE w:val="0"/>
              <w:autoSpaceDN w:val="0"/>
              <w:spacing w:after="0" w:line="240" w:lineRule="auto"/>
              <w:ind w:left="-107" w:right="-109" w:firstLine="107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Тип (кадастровый, условный)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6E75F515" w14:textId="77777777" w:rsidR="00EE319D" w:rsidRPr="00047F4F" w:rsidRDefault="00EE319D" w:rsidP="00816537">
            <w:pPr>
              <w:widowControl w:val="0"/>
              <w:autoSpaceDE w:val="0"/>
              <w:autoSpaceDN w:val="0"/>
              <w:spacing w:after="0" w:line="240" w:lineRule="auto"/>
              <w:ind w:left="-100" w:right="-113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Номер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14:paraId="3E48099C" w14:textId="77777777" w:rsidR="00EE319D" w:rsidRPr="00047F4F" w:rsidRDefault="00EE319D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14:paraId="6CA57D8F" w14:textId="77777777" w:rsidR="00EE319D" w:rsidRPr="00047F4F" w:rsidRDefault="00EE319D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14:paraId="23CED9A0" w14:textId="77777777" w:rsidR="00EE319D" w:rsidRPr="00047F4F" w:rsidRDefault="00EE319D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14:paraId="517FA092" w14:textId="77777777" w:rsidR="00EE319D" w:rsidRPr="00047F4F" w:rsidRDefault="00EE319D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14:paraId="283FEBE3" w14:textId="77777777" w:rsidR="00EE319D" w:rsidRPr="00047F4F" w:rsidRDefault="00EE319D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14:paraId="37493E0E" w14:textId="77777777" w:rsidR="00EE319D" w:rsidRPr="00047F4F" w:rsidRDefault="00EE319D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14:paraId="0FDE69B8" w14:textId="77777777" w:rsidR="00EE319D" w:rsidRPr="00047F4F" w:rsidRDefault="00EE319D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EE319D" w:rsidRPr="00047F4F" w14:paraId="15E1430D" w14:textId="77777777" w:rsidTr="00656B4D">
        <w:tc>
          <w:tcPr>
            <w:tcW w:w="1418" w:type="dxa"/>
          </w:tcPr>
          <w:p w14:paraId="72C58026" w14:textId="77777777" w:rsidR="00EE319D" w:rsidRPr="00047F4F" w:rsidRDefault="00EE319D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0" w:type="dxa"/>
          </w:tcPr>
          <w:p w14:paraId="1DD22712" w14:textId="77777777" w:rsidR="00EE319D" w:rsidRPr="00047F4F" w:rsidRDefault="00EE319D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60" w:type="dxa"/>
          </w:tcPr>
          <w:p w14:paraId="22319B5B" w14:textId="77777777" w:rsidR="00EE319D" w:rsidRPr="00047F4F" w:rsidRDefault="00EE319D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84" w:type="dxa"/>
          </w:tcPr>
          <w:p w14:paraId="6421C647" w14:textId="77777777" w:rsidR="00EE319D" w:rsidRPr="00047F4F" w:rsidRDefault="00EE319D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59" w:type="dxa"/>
          </w:tcPr>
          <w:p w14:paraId="7EC071EC" w14:textId="77777777" w:rsidR="00EE319D" w:rsidRPr="00047F4F" w:rsidRDefault="00EE319D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34" w:type="dxa"/>
          </w:tcPr>
          <w:p w14:paraId="37DF6CA9" w14:textId="77777777" w:rsidR="00EE319D" w:rsidRPr="00047F4F" w:rsidRDefault="00EE319D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60" w:type="dxa"/>
          </w:tcPr>
          <w:p w14:paraId="1158680A" w14:textId="77777777" w:rsidR="00EE319D" w:rsidRPr="00047F4F" w:rsidRDefault="00EE319D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701" w:type="dxa"/>
          </w:tcPr>
          <w:p w14:paraId="079BF68B" w14:textId="77777777" w:rsidR="00EE319D" w:rsidRPr="00047F4F" w:rsidRDefault="00EE319D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08" w:type="dxa"/>
          </w:tcPr>
          <w:p w14:paraId="054DDABD" w14:textId="77777777" w:rsidR="00EE319D" w:rsidRPr="00047F4F" w:rsidRDefault="00EE319D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51" w:type="dxa"/>
          </w:tcPr>
          <w:p w14:paraId="16CD2688" w14:textId="77777777" w:rsidR="00EE319D" w:rsidRPr="00047F4F" w:rsidRDefault="00EE319D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843" w:type="dxa"/>
          </w:tcPr>
          <w:p w14:paraId="574BE6C7" w14:textId="77777777" w:rsidR="00EE319D" w:rsidRPr="00047F4F" w:rsidRDefault="00EE319D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18</w:t>
            </w:r>
          </w:p>
        </w:tc>
      </w:tr>
      <w:tr w:rsidR="00EE319D" w:rsidRPr="00047F4F" w14:paraId="4B20F414" w14:textId="77777777" w:rsidTr="00656B4D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D60CA1" w14:textId="77777777" w:rsidR="00EE319D" w:rsidRPr="00047F4F" w:rsidRDefault="00EE319D" w:rsidP="00816537">
            <w:pPr>
              <w:widowControl w:val="0"/>
              <w:autoSpaceDE w:val="0"/>
              <w:autoSpaceDN w:val="0"/>
              <w:spacing w:after="0" w:line="240" w:lineRule="auto"/>
              <w:ind w:left="-142" w:right="-106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−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AF8490" w14:textId="77777777" w:rsidR="00EE319D" w:rsidRPr="00047F4F" w:rsidRDefault="00EE319D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−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7D3665" w14:textId="77777777" w:rsidR="00EE319D" w:rsidRPr="00047F4F" w:rsidRDefault="00EE319D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 xml:space="preserve">кадастровый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9C8F5E" w14:textId="77777777" w:rsidR="00EE319D" w:rsidRPr="00047F4F" w:rsidRDefault="00EE319D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74:08:4701039:992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34D859" w14:textId="77777777" w:rsidR="00EE319D" w:rsidRPr="00047F4F" w:rsidRDefault="00EE319D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пригодно к эксплуатации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5CA7F2" w14:textId="77777777" w:rsidR="00EE319D" w:rsidRPr="00047F4F" w:rsidRDefault="00EE319D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−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A3D20C" w14:textId="77777777" w:rsidR="00EE319D" w:rsidRPr="00047F4F" w:rsidRDefault="00EE319D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−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BDD5BF" w14:textId="77777777" w:rsidR="00EE319D" w:rsidRPr="00047F4F" w:rsidRDefault="00EE319D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−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BDF3D9" w14:textId="77777777" w:rsidR="00EE319D" w:rsidRPr="00047F4F" w:rsidRDefault="00EE319D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−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40C884" w14:textId="77777777" w:rsidR="00EE319D" w:rsidRPr="00047F4F" w:rsidRDefault="00EE319D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−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592D04" w14:textId="77777777" w:rsidR="00EE319D" w:rsidRPr="00047F4F" w:rsidRDefault="00EE319D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−</w:t>
            </w:r>
          </w:p>
        </w:tc>
      </w:tr>
    </w:tbl>
    <w:p w14:paraId="4A408665" w14:textId="0F9BE197" w:rsidR="00EE319D" w:rsidRPr="00047F4F" w:rsidRDefault="00EE319D" w:rsidP="00EE319D">
      <w:pPr>
        <w:tabs>
          <w:tab w:val="left" w:pos="284"/>
          <w:tab w:val="left" w:pos="567"/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highlight w:val="yellow"/>
        </w:rPr>
      </w:pPr>
    </w:p>
    <w:p w14:paraId="6A2A0FAE" w14:textId="77777777" w:rsidR="00541067" w:rsidRPr="00047F4F" w:rsidRDefault="00541067" w:rsidP="00EE319D">
      <w:pPr>
        <w:tabs>
          <w:tab w:val="left" w:pos="284"/>
          <w:tab w:val="left" w:pos="567"/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highlight w:val="yellow"/>
        </w:rPr>
      </w:pPr>
    </w:p>
    <w:tbl>
      <w:tblPr>
        <w:tblStyle w:val="4"/>
        <w:tblW w:w="15168" w:type="dxa"/>
        <w:tblInd w:w="108" w:type="dxa"/>
        <w:tblLook w:val="04A0" w:firstRow="1" w:lastRow="0" w:firstColumn="1" w:lastColumn="0" w:noHBand="0" w:noVBand="1"/>
      </w:tblPr>
      <w:tblGrid>
        <w:gridCol w:w="2054"/>
        <w:gridCol w:w="2183"/>
        <w:gridCol w:w="1799"/>
        <w:gridCol w:w="2791"/>
        <w:gridCol w:w="1824"/>
        <w:gridCol w:w="1823"/>
        <w:gridCol w:w="2694"/>
      </w:tblGrid>
      <w:tr w:rsidR="00EE319D" w:rsidRPr="00047F4F" w14:paraId="07140085" w14:textId="77777777" w:rsidTr="00B43F97">
        <w:tc>
          <w:tcPr>
            <w:tcW w:w="15168" w:type="dxa"/>
            <w:gridSpan w:val="7"/>
          </w:tcPr>
          <w:p w14:paraId="2870B672" w14:textId="77777777" w:rsidR="00EE319D" w:rsidRPr="00047F4F" w:rsidRDefault="00EE319D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Сведения о правообладателях и о правах третьих лиц на имущество</w:t>
            </w:r>
          </w:p>
        </w:tc>
      </w:tr>
      <w:tr w:rsidR="00EE319D" w:rsidRPr="00047F4F" w14:paraId="3E0CC792" w14:textId="77777777" w:rsidTr="00656B4D">
        <w:tc>
          <w:tcPr>
            <w:tcW w:w="4237" w:type="dxa"/>
            <w:gridSpan w:val="2"/>
          </w:tcPr>
          <w:p w14:paraId="25649E46" w14:textId="77777777" w:rsidR="00EE319D" w:rsidRPr="00047F4F" w:rsidRDefault="00EE319D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Для договоров аренды и безвозмездного пользования</w:t>
            </w:r>
          </w:p>
        </w:tc>
        <w:tc>
          <w:tcPr>
            <w:tcW w:w="1799" w:type="dxa"/>
            <w:vMerge w:val="restart"/>
          </w:tcPr>
          <w:p w14:paraId="2018A080" w14:textId="77777777" w:rsidR="00EE319D" w:rsidRPr="00047F4F" w:rsidRDefault="00EE319D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t>ИНН правообладателя</w:t>
            </w:r>
          </w:p>
        </w:tc>
        <w:tc>
          <w:tcPr>
            <w:tcW w:w="2791" w:type="dxa"/>
            <w:vMerge w:val="restart"/>
          </w:tcPr>
          <w:p w14:paraId="6BD20366" w14:textId="77777777" w:rsidR="00EE319D" w:rsidRPr="00047F4F" w:rsidRDefault="00EE319D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t>Наименование правообладателя</w:t>
            </w:r>
          </w:p>
        </w:tc>
        <w:tc>
          <w:tcPr>
            <w:tcW w:w="1824" w:type="dxa"/>
            <w:vMerge w:val="restart"/>
          </w:tcPr>
          <w:p w14:paraId="72D94308" w14:textId="77777777" w:rsidR="00EE319D" w:rsidRPr="00047F4F" w:rsidRDefault="00EE319D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t>Наличие ограниченного вещного права на имущество</w:t>
            </w:r>
          </w:p>
        </w:tc>
        <w:tc>
          <w:tcPr>
            <w:tcW w:w="1823" w:type="dxa"/>
            <w:vMerge w:val="restart"/>
          </w:tcPr>
          <w:p w14:paraId="13ED882A" w14:textId="77777777" w:rsidR="00EE319D" w:rsidRPr="00047F4F" w:rsidRDefault="00EE319D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t>Контактный номер телефона</w:t>
            </w:r>
          </w:p>
        </w:tc>
        <w:tc>
          <w:tcPr>
            <w:tcW w:w="2694" w:type="dxa"/>
            <w:vMerge w:val="restart"/>
          </w:tcPr>
          <w:p w14:paraId="1A8D6949" w14:textId="77777777" w:rsidR="00EE319D" w:rsidRPr="00047F4F" w:rsidRDefault="00EE319D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t>Адрес электронной почты</w:t>
            </w:r>
          </w:p>
        </w:tc>
      </w:tr>
      <w:tr w:rsidR="00EE319D" w:rsidRPr="00047F4F" w14:paraId="1EB4B088" w14:textId="77777777" w:rsidTr="00656B4D">
        <w:tc>
          <w:tcPr>
            <w:tcW w:w="2054" w:type="dxa"/>
          </w:tcPr>
          <w:p w14:paraId="0B5112C5" w14:textId="77777777" w:rsidR="00EE319D" w:rsidRPr="00047F4F" w:rsidRDefault="00EE319D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t>Объект находится в пользовании (при наличии)</w:t>
            </w:r>
          </w:p>
        </w:tc>
        <w:tc>
          <w:tcPr>
            <w:tcW w:w="2183" w:type="dxa"/>
          </w:tcPr>
          <w:p w14:paraId="4049C42B" w14:textId="77777777" w:rsidR="00EE319D" w:rsidRPr="00047F4F" w:rsidRDefault="00EE319D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 xml:space="preserve">Дата окончания срока действия договора (при </w:t>
            </w:r>
            <w:r w:rsidRPr="00047F4F">
              <w:rPr>
                <w:rFonts w:ascii="Times New Roman" w:hAnsi="Times New Roman" w:cs="Times New Roman"/>
              </w:rPr>
              <w:lastRenderedPageBreak/>
              <w:t>наличии)</w:t>
            </w:r>
          </w:p>
        </w:tc>
        <w:tc>
          <w:tcPr>
            <w:tcW w:w="1799" w:type="dxa"/>
            <w:vMerge/>
          </w:tcPr>
          <w:p w14:paraId="68F76CBA" w14:textId="77777777" w:rsidR="00EE319D" w:rsidRPr="00047F4F" w:rsidRDefault="00EE319D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91" w:type="dxa"/>
            <w:vMerge/>
          </w:tcPr>
          <w:p w14:paraId="771303DE" w14:textId="77777777" w:rsidR="00EE319D" w:rsidRPr="00047F4F" w:rsidRDefault="00EE319D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  <w:vMerge/>
          </w:tcPr>
          <w:p w14:paraId="2F8855DC" w14:textId="77777777" w:rsidR="00EE319D" w:rsidRPr="00047F4F" w:rsidRDefault="00EE319D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  <w:vMerge/>
          </w:tcPr>
          <w:p w14:paraId="1C52964A" w14:textId="77777777" w:rsidR="00EE319D" w:rsidRPr="00047F4F" w:rsidRDefault="00EE319D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vMerge/>
          </w:tcPr>
          <w:p w14:paraId="275C65A8" w14:textId="77777777" w:rsidR="00EE319D" w:rsidRPr="00047F4F" w:rsidRDefault="00EE319D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EE319D" w:rsidRPr="00047F4F" w14:paraId="52CD977B" w14:textId="77777777" w:rsidTr="00656B4D">
        <w:tc>
          <w:tcPr>
            <w:tcW w:w="2054" w:type="dxa"/>
          </w:tcPr>
          <w:p w14:paraId="14E5045C" w14:textId="77777777" w:rsidR="00EE319D" w:rsidRPr="00047F4F" w:rsidRDefault="00EE319D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183" w:type="dxa"/>
          </w:tcPr>
          <w:p w14:paraId="30E504AE" w14:textId="77777777" w:rsidR="00EE319D" w:rsidRPr="00047F4F" w:rsidRDefault="00EE319D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799" w:type="dxa"/>
          </w:tcPr>
          <w:p w14:paraId="5CF15715" w14:textId="77777777" w:rsidR="00EE319D" w:rsidRPr="00047F4F" w:rsidRDefault="00EE319D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791" w:type="dxa"/>
          </w:tcPr>
          <w:p w14:paraId="31A6B299" w14:textId="77777777" w:rsidR="00EE319D" w:rsidRPr="00047F4F" w:rsidRDefault="00EE319D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824" w:type="dxa"/>
          </w:tcPr>
          <w:p w14:paraId="631E559F" w14:textId="77777777" w:rsidR="00EE319D" w:rsidRPr="00047F4F" w:rsidRDefault="00EE319D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823" w:type="dxa"/>
          </w:tcPr>
          <w:p w14:paraId="1DC79DE3" w14:textId="77777777" w:rsidR="00EE319D" w:rsidRPr="00047F4F" w:rsidRDefault="00EE319D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694" w:type="dxa"/>
          </w:tcPr>
          <w:p w14:paraId="0E00E13D" w14:textId="77777777" w:rsidR="00EE319D" w:rsidRPr="00047F4F" w:rsidRDefault="00EE319D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25</w:t>
            </w:r>
          </w:p>
        </w:tc>
      </w:tr>
      <w:tr w:rsidR="00EE319D" w:rsidRPr="00047F4F" w14:paraId="7E33E340" w14:textId="77777777" w:rsidTr="00656B4D"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393DF9" w14:textId="77777777" w:rsidR="00EE319D" w:rsidRPr="00047F4F" w:rsidRDefault="00EE319D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Да</w:t>
            </w:r>
          </w:p>
        </w:tc>
        <w:tc>
          <w:tcPr>
            <w:tcW w:w="2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0B4FB4" w14:textId="6670565D" w:rsidR="00EE319D" w:rsidRPr="00047F4F" w:rsidRDefault="00EE319D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04.09.2029</w:t>
            </w:r>
          </w:p>
        </w:tc>
        <w:tc>
          <w:tcPr>
            <w:tcW w:w="1799" w:type="dxa"/>
          </w:tcPr>
          <w:p w14:paraId="33FD627D" w14:textId="77777777" w:rsidR="00EE319D" w:rsidRPr="00047F4F" w:rsidRDefault="00EE319D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47F4F">
              <w:rPr>
                <w:rFonts w:ascii="Times New Roman" w:hAnsi="Times New Roman" w:cs="Times New Roman"/>
                <w:lang w:val="en-US"/>
              </w:rPr>
              <w:t>7460073025</w:t>
            </w:r>
          </w:p>
        </w:tc>
        <w:tc>
          <w:tcPr>
            <w:tcW w:w="2791" w:type="dxa"/>
          </w:tcPr>
          <w:p w14:paraId="1AB834CC" w14:textId="77777777" w:rsidR="00EE319D" w:rsidRPr="00047F4F" w:rsidRDefault="00EE319D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Карталинский муниципальный округ Челябинской области</w:t>
            </w:r>
          </w:p>
        </w:tc>
        <w:tc>
          <w:tcPr>
            <w:tcW w:w="1824" w:type="dxa"/>
          </w:tcPr>
          <w:p w14:paraId="27CE325B" w14:textId="77777777" w:rsidR="00EE319D" w:rsidRPr="00047F4F" w:rsidRDefault="00EE319D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823" w:type="dxa"/>
          </w:tcPr>
          <w:p w14:paraId="2C6E8209" w14:textId="3BCF987A" w:rsidR="00EE319D" w:rsidRPr="00047F4F" w:rsidRDefault="00EE319D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8</w:t>
            </w:r>
            <w:r w:rsidR="002704B5">
              <w:rPr>
                <w:rFonts w:ascii="Times New Roman" w:hAnsi="Times New Roman" w:cs="Times New Roman"/>
              </w:rPr>
              <w:t xml:space="preserve"> </w:t>
            </w:r>
            <w:r w:rsidRPr="00047F4F">
              <w:rPr>
                <w:rFonts w:ascii="Times New Roman" w:hAnsi="Times New Roman" w:cs="Times New Roman"/>
              </w:rPr>
              <w:t>(35133)</w:t>
            </w:r>
            <w:r w:rsidR="002704B5">
              <w:rPr>
                <w:rFonts w:ascii="Times New Roman" w:hAnsi="Times New Roman" w:cs="Times New Roman"/>
              </w:rPr>
              <w:t xml:space="preserve"> </w:t>
            </w:r>
            <w:r w:rsidRPr="00047F4F">
              <w:rPr>
                <w:rFonts w:ascii="Times New Roman" w:hAnsi="Times New Roman" w:cs="Times New Roman"/>
              </w:rPr>
              <w:t>55019</w:t>
            </w:r>
          </w:p>
        </w:tc>
        <w:tc>
          <w:tcPr>
            <w:tcW w:w="2694" w:type="dxa"/>
          </w:tcPr>
          <w:p w14:paraId="267F56DB" w14:textId="77777777" w:rsidR="00EE319D" w:rsidRPr="00047F4F" w:rsidRDefault="00EE319D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47F4F">
              <w:rPr>
                <w:rFonts w:ascii="Times New Roman" w:hAnsi="Times New Roman" w:cs="Times New Roman"/>
                <w:lang w:val="en-US"/>
              </w:rPr>
              <w:t>kumiizrkmr@rambler.ru</w:t>
            </w:r>
          </w:p>
        </w:tc>
      </w:tr>
    </w:tbl>
    <w:p w14:paraId="0E7330EE" w14:textId="77777777" w:rsidR="00EE319D" w:rsidRPr="004F3CA8" w:rsidRDefault="00EE319D" w:rsidP="00EE319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0C996422" w14:textId="73C20F19" w:rsidR="001A49DC" w:rsidRPr="004F3CA8" w:rsidRDefault="001A49DC" w:rsidP="0025177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F3CA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10. </w:t>
      </w:r>
      <w:r w:rsidRPr="004F3CA8">
        <w:rPr>
          <w:rFonts w:ascii="Times New Roman" w:hAnsi="Times New Roman" w:cs="Times New Roman"/>
          <w:color w:val="000000"/>
          <w:sz w:val="28"/>
          <w:szCs w:val="28"/>
        </w:rPr>
        <w:t xml:space="preserve">Челябинская область, муниципальный округ Карталинский, город Карталы, улица Калмыкова, дом </w:t>
      </w:r>
      <w:proofErr w:type="gramStart"/>
      <w:r w:rsidRPr="004F3CA8">
        <w:rPr>
          <w:rFonts w:ascii="Times New Roman" w:hAnsi="Times New Roman" w:cs="Times New Roman"/>
          <w:color w:val="000000"/>
          <w:sz w:val="28"/>
          <w:szCs w:val="28"/>
        </w:rPr>
        <w:t>6,</w:t>
      </w:r>
      <w:r w:rsidR="00251770" w:rsidRPr="004F3CA8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proofErr w:type="gramEnd"/>
      <w:r w:rsidR="00251770" w:rsidRPr="004F3CA8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</w:t>
      </w:r>
      <w:r w:rsidRPr="004F3CA8">
        <w:rPr>
          <w:rFonts w:ascii="Times New Roman" w:hAnsi="Times New Roman" w:cs="Times New Roman"/>
          <w:color w:val="000000"/>
          <w:sz w:val="28"/>
          <w:szCs w:val="28"/>
        </w:rPr>
        <w:t xml:space="preserve"> помещения № 32, 33, 35, 36, 37 (цокольный этаж)</w:t>
      </w:r>
      <w:r w:rsidR="00541067" w:rsidRPr="004F3CA8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</w:p>
    <w:p w14:paraId="125A7CCC" w14:textId="77777777" w:rsidR="00F73217" w:rsidRPr="004F3CA8" w:rsidRDefault="00F73217" w:rsidP="001A49D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tbl>
      <w:tblPr>
        <w:tblStyle w:val="13"/>
        <w:tblW w:w="1516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1417"/>
        <w:gridCol w:w="1701"/>
        <w:gridCol w:w="1560"/>
        <w:gridCol w:w="1842"/>
        <w:gridCol w:w="1701"/>
        <w:gridCol w:w="2127"/>
        <w:gridCol w:w="2268"/>
      </w:tblGrid>
      <w:tr w:rsidR="001A49DC" w:rsidRPr="00047F4F" w14:paraId="7D5FE647" w14:textId="77777777" w:rsidTr="00B43F97">
        <w:trPr>
          <w:trHeight w:val="274"/>
        </w:trPr>
        <w:tc>
          <w:tcPr>
            <w:tcW w:w="567" w:type="dxa"/>
            <w:vMerge w:val="restart"/>
          </w:tcPr>
          <w:p w14:paraId="73A33002" w14:textId="77777777" w:rsidR="001A49DC" w:rsidRPr="00047F4F" w:rsidRDefault="001A49DC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985" w:type="dxa"/>
            <w:vMerge w:val="restart"/>
          </w:tcPr>
          <w:p w14:paraId="5675BDC1" w14:textId="56DFBB9E" w:rsidR="001A49DC" w:rsidRPr="00047F4F" w:rsidRDefault="001A49DC" w:rsidP="00816537">
            <w:pPr>
              <w:widowControl w:val="0"/>
              <w:autoSpaceDE w:val="0"/>
              <w:autoSpaceDN w:val="0"/>
              <w:spacing w:after="0" w:line="240" w:lineRule="auto"/>
              <w:ind w:left="-112" w:right="-114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 xml:space="preserve">Адрес </w:t>
            </w:r>
            <w:r w:rsidR="00656B4D" w:rsidRPr="00047F4F">
              <w:rPr>
                <w:rFonts w:ascii="Times New Roman" w:hAnsi="Times New Roman" w:cs="Times New Roman"/>
              </w:rPr>
              <w:t xml:space="preserve">             </w:t>
            </w:r>
            <w:proofErr w:type="gramStart"/>
            <w:r w:rsidR="00656B4D" w:rsidRPr="00047F4F">
              <w:rPr>
                <w:rFonts w:ascii="Times New Roman" w:hAnsi="Times New Roman" w:cs="Times New Roman"/>
              </w:rPr>
              <w:t xml:space="preserve">   </w:t>
            </w:r>
            <w:r w:rsidRPr="00047F4F">
              <w:rPr>
                <w:rFonts w:ascii="Times New Roman" w:hAnsi="Times New Roman" w:cs="Times New Roman"/>
              </w:rPr>
              <w:t>(</w:t>
            </w:r>
            <w:proofErr w:type="gramEnd"/>
            <w:r w:rsidRPr="00047F4F">
              <w:rPr>
                <w:rFonts w:ascii="Times New Roman" w:hAnsi="Times New Roman" w:cs="Times New Roman"/>
              </w:rPr>
              <w:t>местоположение) объекта</w:t>
            </w:r>
          </w:p>
        </w:tc>
        <w:tc>
          <w:tcPr>
            <w:tcW w:w="12616" w:type="dxa"/>
            <w:gridSpan w:val="7"/>
          </w:tcPr>
          <w:p w14:paraId="7DFD66DB" w14:textId="77777777" w:rsidR="001A49DC" w:rsidRPr="00047F4F" w:rsidRDefault="001A49DC" w:rsidP="00816537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Структурированный адрес объекта</w:t>
            </w:r>
          </w:p>
        </w:tc>
      </w:tr>
      <w:tr w:rsidR="001A49DC" w:rsidRPr="00047F4F" w14:paraId="3DABE91A" w14:textId="77777777" w:rsidTr="00656B4D">
        <w:tc>
          <w:tcPr>
            <w:tcW w:w="567" w:type="dxa"/>
            <w:vMerge/>
          </w:tcPr>
          <w:p w14:paraId="63122269" w14:textId="77777777" w:rsidR="001A49DC" w:rsidRPr="00047F4F" w:rsidRDefault="001A49DC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14:paraId="49BEF048" w14:textId="77777777" w:rsidR="001A49DC" w:rsidRPr="00047F4F" w:rsidRDefault="001A49DC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3D14E7B4" w14:textId="77777777" w:rsidR="001A49DC" w:rsidRPr="00047F4F" w:rsidRDefault="001A49DC" w:rsidP="00816537">
            <w:pPr>
              <w:widowControl w:val="0"/>
              <w:autoSpaceDE w:val="0"/>
              <w:autoSpaceDN w:val="0"/>
              <w:spacing w:after="0" w:line="240" w:lineRule="auto"/>
              <w:ind w:left="-110" w:right="-107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Наименование субъекта Российской Федерации</w:t>
            </w:r>
          </w:p>
        </w:tc>
        <w:tc>
          <w:tcPr>
            <w:tcW w:w="1701" w:type="dxa"/>
          </w:tcPr>
          <w:p w14:paraId="6609AD4B" w14:textId="77777777" w:rsidR="001A49DC" w:rsidRPr="00047F4F" w:rsidRDefault="001A49DC" w:rsidP="00816537">
            <w:pPr>
              <w:widowControl w:val="0"/>
              <w:autoSpaceDE w:val="0"/>
              <w:autoSpaceDN w:val="0"/>
              <w:spacing w:after="0" w:line="240" w:lineRule="auto"/>
              <w:ind w:left="-105" w:right="-113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Наименование муниципального округа</w:t>
            </w:r>
          </w:p>
        </w:tc>
        <w:tc>
          <w:tcPr>
            <w:tcW w:w="1560" w:type="dxa"/>
          </w:tcPr>
          <w:p w14:paraId="1C4A0C56" w14:textId="77777777" w:rsidR="001A49DC" w:rsidRPr="00047F4F" w:rsidRDefault="001A49DC" w:rsidP="00816537">
            <w:pPr>
              <w:widowControl w:val="0"/>
              <w:autoSpaceDE w:val="0"/>
              <w:autoSpaceDN w:val="0"/>
              <w:spacing w:after="0" w:line="240" w:lineRule="auto"/>
              <w:ind w:right="-112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Наименование населенного пункта</w:t>
            </w:r>
          </w:p>
        </w:tc>
        <w:tc>
          <w:tcPr>
            <w:tcW w:w="1842" w:type="dxa"/>
          </w:tcPr>
          <w:p w14:paraId="5FC7FCE8" w14:textId="77777777" w:rsidR="001A49DC" w:rsidRPr="00047F4F" w:rsidRDefault="001A49DC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Наименование элемента планировочной структуры</w:t>
            </w:r>
          </w:p>
        </w:tc>
        <w:tc>
          <w:tcPr>
            <w:tcW w:w="1701" w:type="dxa"/>
          </w:tcPr>
          <w:p w14:paraId="163E3CEE" w14:textId="77777777" w:rsidR="001A49DC" w:rsidRPr="00047F4F" w:rsidRDefault="001A49DC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Наименование элемента улично-дорожной сети</w:t>
            </w:r>
          </w:p>
        </w:tc>
        <w:tc>
          <w:tcPr>
            <w:tcW w:w="2127" w:type="dxa"/>
          </w:tcPr>
          <w:p w14:paraId="6CB43878" w14:textId="77777777" w:rsidR="001A49DC" w:rsidRPr="00047F4F" w:rsidRDefault="001A49DC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Наименование объекта адресации «Земельный участок» и номер земельного участка или тип и номер здания (строения), сооружения</w:t>
            </w:r>
          </w:p>
        </w:tc>
        <w:tc>
          <w:tcPr>
            <w:tcW w:w="2268" w:type="dxa"/>
          </w:tcPr>
          <w:p w14:paraId="58E754C5" w14:textId="387D576C" w:rsidR="001A49DC" w:rsidRPr="00047F4F" w:rsidRDefault="001A49DC" w:rsidP="00816537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Тип и номер помещения, расположенного</w:t>
            </w:r>
            <w:r w:rsidR="00656B4D" w:rsidRPr="00047F4F">
              <w:rPr>
                <w:rFonts w:ascii="Times New Roman" w:hAnsi="Times New Roman" w:cs="Times New Roman"/>
              </w:rPr>
              <w:t xml:space="preserve">                   </w:t>
            </w:r>
            <w:r w:rsidRPr="00047F4F">
              <w:rPr>
                <w:rFonts w:ascii="Times New Roman" w:hAnsi="Times New Roman" w:cs="Times New Roman"/>
              </w:rPr>
              <w:t xml:space="preserve"> в здании или сооружении (согласно почтовому адресу объекта)</w:t>
            </w:r>
          </w:p>
        </w:tc>
      </w:tr>
      <w:tr w:rsidR="001A49DC" w:rsidRPr="00047F4F" w14:paraId="5F3F63B2" w14:textId="77777777" w:rsidTr="00656B4D">
        <w:tc>
          <w:tcPr>
            <w:tcW w:w="567" w:type="dxa"/>
          </w:tcPr>
          <w:p w14:paraId="071A54A1" w14:textId="77777777" w:rsidR="001A49DC" w:rsidRPr="00047F4F" w:rsidRDefault="001A49DC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5" w:type="dxa"/>
          </w:tcPr>
          <w:p w14:paraId="182D5139" w14:textId="77777777" w:rsidR="001A49DC" w:rsidRPr="00047F4F" w:rsidRDefault="001A49DC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7" w:type="dxa"/>
          </w:tcPr>
          <w:p w14:paraId="1D91BC0B" w14:textId="77777777" w:rsidR="001A49DC" w:rsidRPr="00047F4F" w:rsidRDefault="001A49DC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1701" w:type="dxa"/>
          </w:tcPr>
          <w:p w14:paraId="7AE7BEA5" w14:textId="77777777" w:rsidR="001A49DC" w:rsidRPr="00047F4F" w:rsidRDefault="001A49DC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2.2.</w:t>
            </w:r>
          </w:p>
        </w:tc>
        <w:tc>
          <w:tcPr>
            <w:tcW w:w="1560" w:type="dxa"/>
          </w:tcPr>
          <w:p w14:paraId="2789B92D" w14:textId="77777777" w:rsidR="001A49DC" w:rsidRPr="00047F4F" w:rsidRDefault="001A49DC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2.3.</w:t>
            </w:r>
          </w:p>
        </w:tc>
        <w:tc>
          <w:tcPr>
            <w:tcW w:w="1842" w:type="dxa"/>
          </w:tcPr>
          <w:p w14:paraId="6991C94A" w14:textId="77777777" w:rsidR="001A49DC" w:rsidRPr="00047F4F" w:rsidRDefault="001A49DC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2.4.</w:t>
            </w:r>
          </w:p>
        </w:tc>
        <w:tc>
          <w:tcPr>
            <w:tcW w:w="1701" w:type="dxa"/>
          </w:tcPr>
          <w:p w14:paraId="18E402D6" w14:textId="77777777" w:rsidR="001A49DC" w:rsidRPr="00047F4F" w:rsidRDefault="001A49DC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2.5.</w:t>
            </w:r>
          </w:p>
        </w:tc>
        <w:tc>
          <w:tcPr>
            <w:tcW w:w="2127" w:type="dxa"/>
          </w:tcPr>
          <w:p w14:paraId="7E4D953E" w14:textId="77777777" w:rsidR="001A49DC" w:rsidRPr="00047F4F" w:rsidRDefault="001A49DC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2.6.</w:t>
            </w:r>
          </w:p>
        </w:tc>
        <w:tc>
          <w:tcPr>
            <w:tcW w:w="2268" w:type="dxa"/>
          </w:tcPr>
          <w:p w14:paraId="016372FF" w14:textId="77777777" w:rsidR="001A49DC" w:rsidRPr="00047F4F" w:rsidRDefault="001A49DC" w:rsidP="00816537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2.7.</w:t>
            </w:r>
          </w:p>
        </w:tc>
      </w:tr>
      <w:tr w:rsidR="001A49DC" w:rsidRPr="00047F4F" w14:paraId="268AD172" w14:textId="77777777" w:rsidTr="00656B4D">
        <w:tc>
          <w:tcPr>
            <w:tcW w:w="567" w:type="dxa"/>
          </w:tcPr>
          <w:p w14:paraId="1DE09350" w14:textId="49E14B5C" w:rsidR="001A49DC" w:rsidRPr="00047F4F" w:rsidRDefault="0028466E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10</w:t>
            </w:r>
            <w:r w:rsidR="001A49DC" w:rsidRPr="00047F4F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80155D" w14:textId="641DFAAC" w:rsidR="001A49DC" w:rsidRPr="00047F4F" w:rsidRDefault="001A49DC" w:rsidP="00816537">
            <w:pPr>
              <w:widowControl w:val="0"/>
              <w:autoSpaceDE w:val="0"/>
              <w:autoSpaceDN w:val="0"/>
              <w:spacing w:after="0" w:line="240" w:lineRule="auto"/>
              <w:ind w:left="-112" w:right="-111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 xml:space="preserve">Челябинская область, муниципальный округ Карталинский, город Карталы, улица Калмыкова, дом </w:t>
            </w:r>
            <w:proofErr w:type="gramStart"/>
            <w:r w:rsidRPr="00047F4F">
              <w:rPr>
                <w:rFonts w:ascii="Times New Roman" w:hAnsi="Times New Roman" w:cs="Times New Roman"/>
                <w:color w:val="000000"/>
              </w:rPr>
              <w:t xml:space="preserve">6, </w:t>
            </w:r>
            <w:r w:rsidR="00656B4D" w:rsidRPr="00047F4F">
              <w:rPr>
                <w:rFonts w:ascii="Times New Roman" w:hAnsi="Times New Roman" w:cs="Times New Roman"/>
                <w:color w:val="000000"/>
              </w:rPr>
              <w:t xml:space="preserve">  </w:t>
            </w:r>
            <w:proofErr w:type="gramEnd"/>
            <w:r w:rsidR="00656B4D" w:rsidRPr="00047F4F">
              <w:rPr>
                <w:rFonts w:ascii="Times New Roman" w:hAnsi="Times New Roman" w:cs="Times New Roman"/>
                <w:color w:val="000000"/>
              </w:rPr>
              <w:t xml:space="preserve">                   </w:t>
            </w:r>
            <w:r w:rsidRPr="00047F4F">
              <w:rPr>
                <w:rFonts w:ascii="Times New Roman" w:hAnsi="Times New Roman" w:cs="Times New Roman"/>
                <w:color w:val="000000"/>
              </w:rPr>
              <w:t>помещения № 32, 33, 35, 36, 37 (цокольный этаж)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C07E8F" w14:textId="77777777" w:rsidR="001A49DC" w:rsidRPr="00047F4F" w:rsidRDefault="001A49DC" w:rsidP="00816537">
            <w:pPr>
              <w:widowControl w:val="0"/>
              <w:autoSpaceDE w:val="0"/>
              <w:autoSpaceDN w:val="0"/>
              <w:spacing w:after="0" w:line="240" w:lineRule="auto"/>
              <w:ind w:left="-113" w:right="-104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Челябинская область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C3EB65" w14:textId="77777777" w:rsidR="001A49DC" w:rsidRPr="00047F4F" w:rsidRDefault="001A49DC" w:rsidP="00816537">
            <w:pPr>
              <w:widowControl w:val="0"/>
              <w:autoSpaceDE w:val="0"/>
              <w:autoSpaceDN w:val="0"/>
              <w:spacing w:after="0" w:line="240" w:lineRule="auto"/>
              <w:ind w:left="-105" w:right="-110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муниципальный округ Карталинский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2A6B6A" w14:textId="77777777" w:rsidR="001A49DC" w:rsidRPr="00047F4F" w:rsidRDefault="001A49DC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Карталы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67A6BD" w14:textId="77777777" w:rsidR="001A49DC" w:rsidRPr="00047F4F" w:rsidRDefault="001A49DC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улица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746359" w14:textId="77777777" w:rsidR="001A49DC" w:rsidRPr="00047F4F" w:rsidRDefault="001A49DC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Калмыкова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141A22" w14:textId="77777777" w:rsidR="001A49DC" w:rsidRPr="00047F4F" w:rsidRDefault="001A49DC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дом 6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3B6B28" w14:textId="00290003" w:rsidR="001A49DC" w:rsidRPr="00047F4F" w:rsidRDefault="001A49DC" w:rsidP="00816537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помещения № 32, 33, 35, 36, 37</w:t>
            </w:r>
          </w:p>
        </w:tc>
      </w:tr>
    </w:tbl>
    <w:p w14:paraId="3691DC41" w14:textId="77777777" w:rsidR="001A49DC" w:rsidRPr="00047F4F" w:rsidRDefault="001A49DC" w:rsidP="001A49DC">
      <w:pPr>
        <w:tabs>
          <w:tab w:val="left" w:pos="284"/>
          <w:tab w:val="left" w:pos="567"/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highlight w:val="yellow"/>
        </w:rPr>
      </w:pPr>
    </w:p>
    <w:tbl>
      <w:tblPr>
        <w:tblStyle w:val="2"/>
        <w:tblW w:w="1516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094"/>
        <w:gridCol w:w="2159"/>
        <w:gridCol w:w="5125"/>
        <w:gridCol w:w="2540"/>
        <w:gridCol w:w="3250"/>
      </w:tblGrid>
      <w:tr w:rsidR="001A49DC" w:rsidRPr="00047F4F" w14:paraId="3CCE3A77" w14:textId="77777777" w:rsidTr="002704B5">
        <w:trPr>
          <w:trHeight w:val="276"/>
        </w:trPr>
        <w:tc>
          <w:tcPr>
            <w:tcW w:w="2094" w:type="dxa"/>
            <w:vMerge w:val="restart"/>
          </w:tcPr>
          <w:p w14:paraId="14BB7B4A" w14:textId="77777777" w:rsidR="001A49DC" w:rsidRPr="00047F4F" w:rsidRDefault="001A49DC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Вид объекта недвижимости;</w:t>
            </w:r>
          </w:p>
          <w:p w14:paraId="777578E8" w14:textId="77777777" w:rsidR="001A49DC" w:rsidRPr="00047F4F" w:rsidRDefault="001A49DC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lastRenderedPageBreak/>
              <w:t>тип движимого имущества</w:t>
            </w:r>
          </w:p>
          <w:p w14:paraId="70AC50DE" w14:textId="77777777" w:rsidR="001A49DC" w:rsidRPr="00047F4F" w:rsidRDefault="001A49DC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2159" w:type="dxa"/>
            <w:vMerge w:val="restart"/>
          </w:tcPr>
          <w:p w14:paraId="1DA746C4" w14:textId="77777777" w:rsidR="001A49DC" w:rsidRPr="00047F4F" w:rsidRDefault="001A49DC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lastRenderedPageBreak/>
              <w:t>Наименование объекта учета</w:t>
            </w:r>
          </w:p>
        </w:tc>
        <w:tc>
          <w:tcPr>
            <w:tcW w:w="10915" w:type="dxa"/>
            <w:gridSpan w:val="3"/>
          </w:tcPr>
          <w:p w14:paraId="35529942" w14:textId="77777777" w:rsidR="001A49DC" w:rsidRPr="00047F4F" w:rsidRDefault="001A49DC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Сведения о недвижимом имуществе</w:t>
            </w:r>
          </w:p>
        </w:tc>
      </w:tr>
      <w:tr w:rsidR="001A49DC" w:rsidRPr="00047F4F" w14:paraId="38869767" w14:textId="77777777" w:rsidTr="002704B5">
        <w:trPr>
          <w:trHeight w:val="276"/>
        </w:trPr>
        <w:tc>
          <w:tcPr>
            <w:tcW w:w="2094" w:type="dxa"/>
            <w:vMerge/>
          </w:tcPr>
          <w:p w14:paraId="4EA5B7A1" w14:textId="77777777" w:rsidR="001A49DC" w:rsidRPr="00047F4F" w:rsidRDefault="001A49DC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59" w:type="dxa"/>
            <w:vMerge/>
          </w:tcPr>
          <w:p w14:paraId="46827182" w14:textId="77777777" w:rsidR="001A49DC" w:rsidRPr="00047F4F" w:rsidRDefault="001A49DC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915" w:type="dxa"/>
            <w:gridSpan w:val="3"/>
          </w:tcPr>
          <w:p w14:paraId="15494FC9" w14:textId="77777777" w:rsidR="001A49DC" w:rsidRPr="00047F4F" w:rsidRDefault="001A49DC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t>Основная характеристика объекта недвижимости</w:t>
            </w:r>
          </w:p>
        </w:tc>
      </w:tr>
      <w:tr w:rsidR="001A49DC" w:rsidRPr="00047F4F" w14:paraId="74C7A6A3" w14:textId="77777777" w:rsidTr="002704B5">
        <w:trPr>
          <w:trHeight w:val="552"/>
        </w:trPr>
        <w:tc>
          <w:tcPr>
            <w:tcW w:w="2094" w:type="dxa"/>
            <w:vMerge/>
          </w:tcPr>
          <w:p w14:paraId="1E6B2BE7" w14:textId="77777777" w:rsidR="001A49DC" w:rsidRPr="00047F4F" w:rsidRDefault="001A49DC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59" w:type="dxa"/>
            <w:vMerge/>
          </w:tcPr>
          <w:p w14:paraId="107FFC76" w14:textId="77777777" w:rsidR="001A49DC" w:rsidRPr="00047F4F" w:rsidRDefault="001A49DC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125" w:type="dxa"/>
          </w:tcPr>
          <w:p w14:paraId="1904EF8B" w14:textId="77777777" w:rsidR="001A49DC" w:rsidRPr="00047F4F" w:rsidRDefault="001A49DC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Тип (площадь - для земельных участков, зданий, помещений; протяженность, объем, площадь, глубина залегания - для сооружений; протяженность, объем, площадь, глубина залегания согласно проектной документации - для объектов незавершенного строительства)</w:t>
            </w:r>
          </w:p>
        </w:tc>
        <w:tc>
          <w:tcPr>
            <w:tcW w:w="2540" w:type="dxa"/>
          </w:tcPr>
          <w:p w14:paraId="6D667592" w14:textId="77777777" w:rsidR="001A49DC" w:rsidRPr="00047F4F" w:rsidRDefault="001A49DC" w:rsidP="00816537">
            <w:pPr>
              <w:widowControl w:val="0"/>
              <w:autoSpaceDE w:val="0"/>
              <w:autoSpaceDN w:val="0"/>
              <w:spacing w:after="0" w:line="240" w:lineRule="auto"/>
              <w:ind w:right="-102"/>
              <w:jc w:val="both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Фактическое значение/Проектируемое значение (для объектов незавершенного строительства)</w:t>
            </w:r>
          </w:p>
        </w:tc>
        <w:tc>
          <w:tcPr>
            <w:tcW w:w="3250" w:type="dxa"/>
          </w:tcPr>
          <w:p w14:paraId="6F7435E8" w14:textId="77777777" w:rsidR="004F3CA8" w:rsidRDefault="001A49DC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 xml:space="preserve">Единица измерения </w:t>
            </w:r>
          </w:p>
          <w:p w14:paraId="672D430A" w14:textId="77777777" w:rsidR="004F3CA8" w:rsidRDefault="001A49DC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 xml:space="preserve">(для площади - кв. м; </w:t>
            </w:r>
          </w:p>
          <w:p w14:paraId="00264319" w14:textId="77777777" w:rsidR="004F3CA8" w:rsidRDefault="001A49DC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 xml:space="preserve">для протяженности - м; </w:t>
            </w:r>
          </w:p>
          <w:p w14:paraId="3DBF8B25" w14:textId="77777777" w:rsidR="004F3CA8" w:rsidRDefault="001A49DC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 xml:space="preserve">для глубины залегания - м; </w:t>
            </w:r>
          </w:p>
          <w:p w14:paraId="0EB94639" w14:textId="56E8D851" w:rsidR="001A49DC" w:rsidRPr="00047F4F" w:rsidRDefault="001A49DC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для объема - куб. м)</w:t>
            </w:r>
          </w:p>
        </w:tc>
      </w:tr>
      <w:tr w:rsidR="001A49DC" w:rsidRPr="00047F4F" w14:paraId="00315131" w14:textId="77777777" w:rsidTr="002704B5">
        <w:tc>
          <w:tcPr>
            <w:tcW w:w="2094" w:type="dxa"/>
          </w:tcPr>
          <w:p w14:paraId="2A50A251" w14:textId="77777777" w:rsidR="001A49DC" w:rsidRPr="00047F4F" w:rsidRDefault="001A49DC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59" w:type="dxa"/>
          </w:tcPr>
          <w:p w14:paraId="726FD4DD" w14:textId="77777777" w:rsidR="001A49DC" w:rsidRPr="00047F4F" w:rsidRDefault="001A49DC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125" w:type="dxa"/>
          </w:tcPr>
          <w:p w14:paraId="47462183" w14:textId="77777777" w:rsidR="001A49DC" w:rsidRPr="00047F4F" w:rsidRDefault="001A49DC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540" w:type="dxa"/>
          </w:tcPr>
          <w:p w14:paraId="688088E9" w14:textId="77777777" w:rsidR="001A49DC" w:rsidRPr="00047F4F" w:rsidRDefault="001A49DC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250" w:type="dxa"/>
          </w:tcPr>
          <w:p w14:paraId="2611492F" w14:textId="77777777" w:rsidR="001A49DC" w:rsidRPr="00047F4F" w:rsidRDefault="001A49DC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7</w:t>
            </w:r>
          </w:p>
        </w:tc>
      </w:tr>
      <w:tr w:rsidR="001A49DC" w:rsidRPr="00047F4F" w14:paraId="29150401" w14:textId="77777777" w:rsidTr="002704B5"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04725B" w14:textId="77777777" w:rsidR="001A49DC" w:rsidRPr="00047F4F" w:rsidRDefault="001A49DC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недвижимое имущество</w:t>
            </w:r>
          </w:p>
        </w:tc>
        <w:tc>
          <w:tcPr>
            <w:tcW w:w="2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A3F7AE" w14:textId="3284D827" w:rsidR="001A49DC" w:rsidRPr="00047F4F" w:rsidRDefault="001A49DC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помещения № 32, 33, 35, 36, 37</w:t>
            </w:r>
          </w:p>
        </w:tc>
        <w:tc>
          <w:tcPr>
            <w:tcW w:w="5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61C8B7" w14:textId="77777777" w:rsidR="001A49DC" w:rsidRPr="00047F4F" w:rsidRDefault="001A49DC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площадь</w:t>
            </w:r>
          </w:p>
        </w:tc>
        <w:tc>
          <w:tcPr>
            <w:tcW w:w="2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5E1402" w14:textId="2AA897B5" w:rsidR="001A49DC" w:rsidRPr="00047F4F" w:rsidRDefault="001A49DC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68,1</w:t>
            </w:r>
          </w:p>
        </w:tc>
        <w:tc>
          <w:tcPr>
            <w:tcW w:w="3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327090" w14:textId="5035BA1E" w:rsidR="001A49DC" w:rsidRPr="00047F4F" w:rsidRDefault="001A49DC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кв.</w:t>
            </w:r>
            <w:r w:rsidR="004F3CA8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047F4F">
              <w:rPr>
                <w:rFonts w:ascii="Times New Roman" w:hAnsi="Times New Roman" w:cs="Times New Roman"/>
                <w:color w:val="000000"/>
              </w:rPr>
              <w:t>м.</w:t>
            </w:r>
          </w:p>
        </w:tc>
      </w:tr>
    </w:tbl>
    <w:p w14:paraId="26475CFA" w14:textId="77777777" w:rsidR="001A49DC" w:rsidRPr="00047F4F" w:rsidRDefault="001A49DC" w:rsidP="001A49DC">
      <w:pPr>
        <w:tabs>
          <w:tab w:val="left" w:pos="284"/>
          <w:tab w:val="left" w:pos="567"/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highlight w:val="yellow"/>
        </w:rPr>
      </w:pPr>
    </w:p>
    <w:tbl>
      <w:tblPr>
        <w:tblStyle w:val="3"/>
        <w:tblW w:w="1516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418"/>
        <w:gridCol w:w="850"/>
        <w:gridCol w:w="1418"/>
        <w:gridCol w:w="1984"/>
        <w:gridCol w:w="1418"/>
        <w:gridCol w:w="1134"/>
        <w:gridCol w:w="1559"/>
        <w:gridCol w:w="1701"/>
        <w:gridCol w:w="709"/>
        <w:gridCol w:w="850"/>
        <w:gridCol w:w="2127"/>
      </w:tblGrid>
      <w:tr w:rsidR="001A49DC" w:rsidRPr="00047F4F" w14:paraId="1A264CC4" w14:textId="77777777" w:rsidTr="00656B4D">
        <w:trPr>
          <w:trHeight w:val="276"/>
        </w:trPr>
        <w:tc>
          <w:tcPr>
            <w:tcW w:w="9781" w:type="dxa"/>
            <w:gridSpan w:val="7"/>
          </w:tcPr>
          <w:p w14:paraId="1AC6A8A8" w14:textId="77777777" w:rsidR="001A49DC" w:rsidRPr="00047F4F" w:rsidRDefault="001A49DC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br w:type="page"/>
              <w:t>Сведения о недвижимом имуществе</w:t>
            </w:r>
          </w:p>
        </w:tc>
        <w:tc>
          <w:tcPr>
            <w:tcW w:w="3260" w:type="dxa"/>
            <w:gridSpan w:val="3"/>
          </w:tcPr>
          <w:p w14:paraId="5240F398" w14:textId="77777777" w:rsidR="001A49DC" w:rsidRPr="00047F4F" w:rsidRDefault="001A49DC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Сведения о движимом имуществе</w:t>
            </w:r>
          </w:p>
        </w:tc>
        <w:tc>
          <w:tcPr>
            <w:tcW w:w="2127" w:type="dxa"/>
            <w:vMerge w:val="restart"/>
          </w:tcPr>
          <w:p w14:paraId="20CE01C3" w14:textId="77777777" w:rsidR="001A49DC" w:rsidRPr="00047F4F" w:rsidRDefault="001A49DC" w:rsidP="00816537">
            <w:pPr>
              <w:widowControl w:val="0"/>
              <w:autoSpaceDE w:val="0"/>
              <w:autoSpaceDN w:val="0"/>
              <w:spacing w:after="0" w:line="240" w:lineRule="auto"/>
              <w:ind w:left="-104" w:right="-110" w:firstLine="104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t>Состав (принадлежности) имущества</w:t>
            </w:r>
          </w:p>
        </w:tc>
      </w:tr>
      <w:tr w:rsidR="001A49DC" w:rsidRPr="00047F4F" w14:paraId="68441E36" w14:textId="77777777" w:rsidTr="00656B4D">
        <w:trPr>
          <w:trHeight w:val="276"/>
        </w:trPr>
        <w:tc>
          <w:tcPr>
            <w:tcW w:w="2268" w:type="dxa"/>
            <w:gridSpan w:val="2"/>
          </w:tcPr>
          <w:p w14:paraId="4A5BB426" w14:textId="77777777" w:rsidR="001A49DC" w:rsidRPr="00047F4F" w:rsidRDefault="001A49DC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t>Кадастровый номер текущего объекта</w:t>
            </w:r>
          </w:p>
        </w:tc>
        <w:tc>
          <w:tcPr>
            <w:tcW w:w="3402" w:type="dxa"/>
            <w:gridSpan w:val="2"/>
          </w:tcPr>
          <w:p w14:paraId="3B1AF171" w14:textId="77777777" w:rsidR="001A49DC" w:rsidRPr="00047F4F" w:rsidRDefault="001A49DC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vertAlign w:val="superscript"/>
                <w:lang w:val="en-US"/>
              </w:rPr>
            </w:pPr>
            <w:r w:rsidRPr="00047F4F">
              <w:rPr>
                <w:rFonts w:ascii="Times New Roman" w:hAnsi="Times New Roman" w:cs="Times New Roman"/>
              </w:rPr>
              <w:t>Кадастровый номер целого объекта</w:t>
            </w:r>
          </w:p>
        </w:tc>
        <w:tc>
          <w:tcPr>
            <w:tcW w:w="1418" w:type="dxa"/>
            <w:vMerge w:val="restart"/>
          </w:tcPr>
          <w:p w14:paraId="13AD5B83" w14:textId="77777777" w:rsidR="001A49DC" w:rsidRPr="00047F4F" w:rsidRDefault="001A49DC" w:rsidP="00816537">
            <w:pPr>
              <w:widowControl w:val="0"/>
              <w:autoSpaceDE w:val="0"/>
              <w:autoSpaceDN w:val="0"/>
              <w:spacing w:after="0" w:line="240" w:lineRule="auto"/>
              <w:ind w:left="-110" w:right="-106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t>Техническое состояние объекта недвижимости</w:t>
            </w:r>
          </w:p>
        </w:tc>
        <w:tc>
          <w:tcPr>
            <w:tcW w:w="1134" w:type="dxa"/>
            <w:vMerge w:val="restart"/>
          </w:tcPr>
          <w:p w14:paraId="7C9C73CC" w14:textId="77777777" w:rsidR="001A49DC" w:rsidRPr="00047F4F" w:rsidRDefault="001A49DC" w:rsidP="00816537">
            <w:pPr>
              <w:widowControl w:val="0"/>
              <w:autoSpaceDE w:val="0"/>
              <w:autoSpaceDN w:val="0"/>
              <w:spacing w:after="0" w:line="240" w:lineRule="auto"/>
              <w:ind w:right="-115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t>Категория земель</w:t>
            </w:r>
          </w:p>
        </w:tc>
        <w:tc>
          <w:tcPr>
            <w:tcW w:w="1559" w:type="dxa"/>
            <w:vMerge w:val="restart"/>
          </w:tcPr>
          <w:p w14:paraId="191356B1" w14:textId="77777777" w:rsidR="001A49DC" w:rsidRPr="00047F4F" w:rsidRDefault="001A49DC" w:rsidP="00816537">
            <w:pPr>
              <w:widowControl w:val="0"/>
              <w:autoSpaceDE w:val="0"/>
              <w:autoSpaceDN w:val="0"/>
              <w:spacing w:after="0" w:line="240" w:lineRule="auto"/>
              <w:ind w:right="-114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t>Вид разрешенного использования</w:t>
            </w:r>
          </w:p>
        </w:tc>
        <w:tc>
          <w:tcPr>
            <w:tcW w:w="1701" w:type="dxa"/>
            <w:vMerge w:val="restart"/>
          </w:tcPr>
          <w:p w14:paraId="15F18843" w14:textId="77777777" w:rsidR="001A49DC" w:rsidRPr="00047F4F" w:rsidRDefault="001A49DC" w:rsidP="00816537">
            <w:pPr>
              <w:widowControl w:val="0"/>
              <w:autoSpaceDE w:val="0"/>
              <w:autoSpaceDN w:val="0"/>
              <w:spacing w:after="0" w:line="240" w:lineRule="auto"/>
              <w:ind w:left="-110" w:right="-112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Государственный регистрационный знак (при наличии</w:t>
            </w:r>
          </w:p>
        </w:tc>
        <w:tc>
          <w:tcPr>
            <w:tcW w:w="709" w:type="dxa"/>
            <w:vMerge w:val="restart"/>
          </w:tcPr>
          <w:p w14:paraId="6E054283" w14:textId="77777777" w:rsidR="001A49DC" w:rsidRPr="00047F4F" w:rsidRDefault="001A49DC" w:rsidP="00816537">
            <w:pPr>
              <w:widowControl w:val="0"/>
              <w:autoSpaceDE w:val="0"/>
              <w:autoSpaceDN w:val="0"/>
              <w:spacing w:after="0" w:line="240" w:lineRule="auto"/>
              <w:ind w:left="-110" w:right="-109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Марка, модель</w:t>
            </w:r>
          </w:p>
        </w:tc>
        <w:tc>
          <w:tcPr>
            <w:tcW w:w="850" w:type="dxa"/>
            <w:vMerge w:val="restart"/>
          </w:tcPr>
          <w:p w14:paraId="5AD58311" w14:textId="77777777" w:rsidR="001A49DC" w:rsidRPr="00047F4F" w:rsidRDefault="001A49DC" w:rsidP="00816537">
            <w:pPr>
              <w:widowControl w:val="0"/>
              <w:autoSpaceDE w:val="0"/>
              <w:autoSpaceDN w:val="0"/>
              <w:spacing w:after="0" w:line="240" w:lineRule="auto"/>
              <w:ind w:left="-110" w:right="-102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Год выпуска</w:t>
            </w:r>
          </w:p>
        </w:tc>
        <w:tc>
          <w:tcPr>
            <w:tcW w:w="2127" w:type="dxa"/>
            <w:vMerge/>
          </w:tcPr>
          <w:p w14:paraId="4C11F72C" w14:textId="77777777" w:rsidR="001A49DC" w:rsidRPr="00047F4F" w:rsidRDefault="001A49DC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1A49DC" w:rsidRPr="00047F4F" w14:paraId="0516CD02" w14:textId="77777777" w:rsidTr="00656B4D">
        <w:trPr>
          <w:trHeight w:val="901"/>
        </w:trPr>
        <w:tc>
          <w:tcPr>
            <w:tcW w:w="1418" w:type="dxa"/>
            <w:tcBorders>
              <w:bottom w:val="single" w:sz="4" w:space="0" w:color="auto"/>
            </w:tcBorders>
          </w:tcPr>
          <w:p w14:paraId="1847E58C" w14:textId="77777777" w:rsidR="001A49DC" w:rsidRPr="00047F4F" w:rsidRDefault="001A49DC" w:rsidP="00816537">
            <w:pPr>
              <w:widowControl w:val="0"/>
              <w:autoSpaceDE w:val="0"/>
              <w:autoSpaceDN w:val="0"/>
              <w:spacing w:after="0" w:line="240" w:lineRule="auto"/>
              <w:ind w:left="-142" w:right="-106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Тип (кадастровый, условный)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193DDCDD" w14:textId="77777777" w:rsidR="001A49DC" w:rsidRPr="00047F4F" w:rsidRDefault="001A49DC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Номер</w:t>
            </w:r>
            <w:r w:rsidRPr="00047F4F" w:rsidDel="00D96F6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754EDC2E" w14:textId="77777777" w:rsidR="001A49DC" w:rsidRPr="00047F4F" w:rsidRDefault="001A49DC" w:rsidP="00816537">
            <w:pPr>
              <w:widowControl w:val="0"/>
              <w:autoSpaceDE w:val="0"/>
              <w:autoSpaceDN w:val="0"/>
              <w:spacing w:after="0" w:line="240" w:lineRule="auto"/>
              <w:ind w:left="-107" w:right="-109" w:firstLine="107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Тип (кадастровый, условный)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6D61BF01" w14:textId="77777777" w:rsidR="001A49DC" w:rsidRPr="00047F4F" w:rsidRDefault="001A49DC" w:rsidP="00816537">
            <w:pPr>
              <w:widowControl w:val="0"/>
              <w:autoSpaceDE w:val="0"/>
              <w:autoSpaceDN w:val="0"/>
              <w:spacing w:after="0" w:line="240" w:lineRule="auto"/>
              <w:ind w:left="-100" w:right="-113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Номер</w:t>
            </w: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14:paraId="59E97196" w14:textId="77777777" w:rsidR="001A49DC" w:rsidRPr="00047F4F" w:rsidRDefault="001A49DC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14:paraId="6BB77ACE" w14:textId="77777777" w:rsidR="001A49DC" w:rsidRPr="00047F4F" w:rsidRDefault="001A49DC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14:paraId="78EF1F94" w14:textId="77777777" w:rsidR="001A49DC" w:rsidRPr="00047F4F" w:rsidRDefault="001A49DC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14:paraId="089B5C97" w14:textId="77777777" w:rsidR="001A49DC" w:rsidRPr="00047F4F" w:rsidRDefault="001A49DC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14:paraId="4B3BCF04" w14:textId="77777777" w:rsidR="001A49DC" w:rsidRPr="00047F4F" w:rsidRDefault="001A49DC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14:paraId="5081B534" w14:textId="77777777" w:rsidR="001A49DC" w:rsidRPr="00047F4F" w:rsidRDefault="001A49DC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/>
            <w:tcBorders>
              <w:bottom w:val="single" w:sz="4" w:space="0" w:color="auto"/>
            </w:tcBorders>
          </w:tcPr>
          <w:p w14:paraId="1B11632F" w14:textId="77777777" w:rsidR="001A49DC" w:rsidRPr="00047F4F" w:rsidRDefault="001A49DC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1A49DC" w:rsidRPr="00047F4F" w14:paraId="23DB074E" w14:textId="77777777" w:rsidTr="00656B4D">
        <w:tc>
          <w:tcPr>
            <w:tcW w:w="1418" w:type="dxa"/>
          </w:tcPr>
          <w:p w14:paraId="56C36B6A" w14:textId="77777777" w:rsidR="001A49DC" w:rsidRPr="00047F4F" w:rsidRDefault="001A49DC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0" w:type="dxa"/>
          </w:tcPr>
          <w:p w14:paraId="21FCA95C" w14:textId="77777777" w:rsidR="001A49DC" w:rsidRPr="00047F4F" w:rsidRDefault="001A49DC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18" w:type="dxa"/>
          </w:tcPr>
          <w:p w14:paraId="74F9FED1" w14:textId="77777777" w:rsidR="001A49DC" w:rsidRPr="00047F4F" w:rsidRDefault="001A49DC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84" w:type="dxa"/>
          </w:tcPr>
          <w:p w14:paraId="35B1944F" w14:textId="77777777" w:rsidR="001A49DC" w:rsidRPr="00047F4F" w:rsidRDefault="001A49DC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18" w:type="dxa"/>
          </w:tcPr>
          <w:p w14:paraId="78936241" w14:textId="77777777" w:rsidR="001A49DC" w:rsidRPr="00047F4F" w:rsidRDefault="001A49DC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34" w:type="dxa"/>
          </w:tcPr>
          <w:p w14:paraId="492D435C" w14:textId="77777777" w:rsidR="001A49DC" w:rsidRPr="00047F4F" w:rsidRDefault="001A49DC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59" w:type="dxa"/>
          </w:tcPr>
          <w:p w14:paraId="687E020D" w14:textId="77777777" w:rsidR="001A49DC" w:rsidRPr="00047F4F" w:rsidRDefault="001A49DC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701" w:type="dxa"/>
          </w:tcPr>
          <w:p w14:paraId="4521A090" w14:textId="77777777" w:rsidR="001A49DC" w:rsidRPr="00047F4F" w:rsidRDefault="001A49DC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09" w:type="dxa"/>
          </w:tcPr>
          <w:p w14:paraId="3619871C" w14:textId="77777777" w:rsidR="001A49DC" w:rsidRPr="00047F4F" w:rsidRDefault="001A49DC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50" w:type="dxa"/>
          </w:tcPr>
          <w:p w14:paraId="0C610C00" w14:textId="77777777" w:rsidR="001A49DC" w:rsidRPr="00047F4F" w:rsidRDefault="001A49DC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127" w:type="dxa"/>
          </w:tcPr>
          <w:p w14:paraId="021612C7" w14:textId="77777777" w:rsidR="001A49DC" w:rsidRPr="00047F4F" w:rsidRDefault="001A49DC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18</w:t>
            </w:r>
          </w:p>
        </w:tc>
      </w:tr>
      <w:tr w:rsidR="001A49DC" w:rsidRPr="00047F4F" w14:paraId="4CE5E19B" w14:textId="77777777" w:rsidTr="00656B4D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B3F8DB" w14:textId="77777777" w:rsidR="001A49DC" w:rsidRPr="00047F4F" w:rsidRDefault="001A49DC" w:rsidP="00816537">
            <w:pPr>
              <w:widowControl w:val="0"/>
              <w:autoSpaceDE w:val="0"/>
              <w:autoSpaceDN w:val="0"/>
              <w:spacing w:after="0" w:line="240" w:lineRule="auto"/>
              <w:ind w:left="-142" w:right="-106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−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5EB8E9" w14:textId="77777777" w:rsidR="001A49DC" w:rsidRPr="00047F4F" w:rsidRDefault="001A49DC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−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E883D4" w14:textId="77777777" w:rsidR="001A49DC" w:rsidRPr="00047F4F" w:rsidRDefault="001A49DC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 xml:space="preserve">кадастровый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165D45" w14:textId="77777777" w:rsidR="001A49DC" w:rsidRPr="00047F4F" w:rsidRDefault="001A49DC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74:08:4701039:992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04E048" w14:textId="77777777" w:rsidR="001A49DC" w:rsidRPr="00047F4F" w:rsidRDefault="001A49DC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пригодно к эксплуатации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1CF72E" w14:textId="77777777" w:rsidR="001A49DC" w:rsidRPr="00047F4F" w:rsidRDefault="001A49DC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−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43956C" w14:textId="77777777" w:rsidR="001A49DC" w:rsidRPr="00047F4F" w:rsidRDefault="001A49DC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−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C837DD" w14:textId="77777777" w:rsidR="001A49DC" w:rsidRPr="00047F4F" w:rsidRDefault="001A49DC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13D4DA" w14:textId="77777777" w:rsidR="001A49DC" w:rsidRPr="00047F4F" w:rsidRDefault="001A49DC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−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D9988C" w14:textId="77777777" w:rsidR="001A49DC" w:rsidRPr="00047F4F" w:rsidRDefault="001A49DC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−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BE0C2D" w14:textId="77777777" w:rsidR="001A49DC" w:rsidRPr="00047F4F" w:rsidRDefault="001A49DC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−</w:t>
            </w:r>
          </w:p>
        </w:tc>
      </w:tr>
    </w:tbl>
    <w:p w14:paraId="2A0CC72F" w14:textId="77777777" w:rsidR="001A49DC" w:rsidRPr="00047F4F" w:rsidRDefault="001A49DC" w:rsidP="001A49DC">
      <w:pPr>
        <w:tabs>
          <w:tab w:val="left" w:pos="284"/>
          <w:tab w:val="left" w:pos="567"/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highlight w:val="yellow"/>
        </w:rPr>
      </w:pPr>
    </w:p>
    <w:tbl>
      <w:tblPr>
        <w:tblStyle w:val="4"/>
        <w:tblW w:w="15168" w:type="dxa"/>
        <w:tblInd w:w="108" w:type="dxa"/>
        <w:tblLook w:val="04A0" w:firstRow="1" w:lastRow="0" w:firstColumn="1" w:lastColumn="0" w:noHBand="0" w:noVBand="1"/>
      </w:tblPr>
      <w:tblGrid>
        <w:gridCol w:w="2054"/>
        <w:gridCol w:w="2183"/>
        <w:gridCol w:w="1799"/>
        <w:gridCol w:w="2791"/>
        <w:gridCol w:w="1824"/>
        <w:gridCol w:w="1965"/>
        <w:gridCol w:w="2552"/>
      </w:tblGrid>
      <w:tr w:rsidR="001A49DC" w:rsidRPr="00047F4F" w14:paraId="4F12CE40" w14:textId="77777777" w:rsidTr="00B43F97">
        <w:tc>
          <w:tcPr>
            <w:tcW w:w="15168" w:type="dxa"/>
            <w:gridSpan w:val="7"/>
          </w:tcPr>
          <w:p w14:paraId="474221AD" w14:textId="77777777" w:rsidR="001A49DC" w:rsidRPr="00047F4F" w:rsidRDefault="001A49DC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Сведения о правообладателях и о правах третьих лиц на имущество</w:t>
            </w:r>
          </w:p>
        </w:tc>
      </w:tr>
      <w:tr w:rsidR="001A49DC" w:rsidRPr="00047F4F" w14:paraId="03CC1948" w14:textId="77777777" w:rsidTr="00656B4D">
        <w:tc>
          <w:tcPr>
            <w:tcW w:w="4237" w:type="dxa"/>
            <w:gridSpan w:val="2"/>
          </w:tcPr>
          <w:p w14:paraId="1F7F5660" w14:textId="77777777" w:rsidR="001A49DC" w:rsidRPr="00047F4F" w:rsidRDefault="001A49DC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Для договоров аренды и безвозмездного пользования</w:t>
            </w:r>
          </w:p>
        </w:tc>
        <w:tc>
          <w:tcPr>
            <w:tcW w:w="1799" w:type="dxa"/>
            <w:vMerge w:val="restart"/>
          </w:tcPr>
          <w:p w14:paraId="732174A4" w14:textId="77777777" w:rsidR="001A49DC" w:rsidRPr="00047F4F" w:rsidRDefault="001A49DC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t>ИНН правообладателя</w:t>
            </w:r>
          </w:p>
        </w:tc>
        <w:tc>
          <w:tcPr>
            <w:tcW w:w="2791" w:type="dxa"/>
            <w:vMerge w:val="restart"/>
          </w:tcPr>
          <w:p w14:paraId="6584BAA0" w14:textId="77777777" w:rsidR="001A49DC" w:rsidRPr="00047F4F" w:rsidRDefault="001A49DC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t>Наименование правообладателя</w:t>
            </w:r>
          </w:p>
        </w:tc>
        <w:tc>
          <w:tcPr>
            <w:tcW w:w="1824" w:type="dxa"/>
            <w:vMerge w:val="restart"/>
          </w:tcPr>
          <w:p w14:paraId="2FF8807D" w14:textId="77777777" w:rsidR="001A49DC" w:rsidRPr="00047F4F" w:rsidRDefault="001A49DC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t>Наличие ограниченного вещного права на имущество</w:t>
            </w:r>
          </w:p>
        </w:tc>
        <w:tc>
          <w:tcPr>
            <w:tcW w:w="1965" w:type="dxa"/>
            <w:vMerge w:val="restart"/>
          </w:tcPr>
          <w:p w14:paraId="6B66189E" w14:textId="77777777" w:rsidR="001A49DC" w:rsidRPr="00047F4F" w:rsidRDefault="001A49DC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t>Контактный номер телефона</w:t>
            </w:r>
          </w:p>
        </w:tc>
        <w:tc>
          <w:tcPr>
            <w:tcW w:w="2552" w:type="dxa"/>
            <w:vMerge w:val="restart"/>
          </w:tcPr>
          <w:p w14:paraId="46CB641A" w14:textId="77777777" w:rsidR="001A49DC" w:rsidRPr="00047F4F" w:rsidRDefault="001A49DC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t>Адрес электронной почты</w:t>
            </w:r>
          </w:p>
        </w:tc>
      </w:tr>
      <w:tr w:rsidR="001A49DC" w:rsidRPr="00047F4F" w14:paraId="2A114D2A" w14:textId="77777777" w:rsidTr="00656B4D">
        <w:tc>
          <w:tcPr>
            <w:tcW w:w="2054" w:type="dxa"/>
          </w:tcPr>
          <w:p w14:paraId="47F29ED8" w14:textId="77777777" w:rsidR="001A49DC" w:rsidRPr="00047F4F" w:rsidRDefault="001A49DC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t>Объект находится в пользовании (при наличии)</w:t>
            </w:r>
          </w:p>
        </w:tc>
        <w:tc>
          <w:tcPr>
            <w:tcW w:w="2183" w:type="dxa"/>
          </w:tcPr>
          <w:p w14:paraId="41C4AD72" w14:textId="77777777" w:rsidR="001A49DC" w:rsidRPr="00047F4F" w:rsidRDefault="001A49DC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Дата окончания срока действия договора (при наличии)</w:t>
            </w:r>
          </w:p>
        </w:tc>
        <w:tc>
          <w:tcPr>
            <w:tcW w:w="1799" w:type="dxa"/>
            <w:vMerge/>
          </w:tcPr>
          <w:p w14:paraId="313EB440" w14:textId="77777777" w:rsidR="001A49DC" w:rsidRPr="00047F4F" w:rsidRDefault="001A49DC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91" w:type="dxa"/>
            <w:vMerge/>
          </w:tcPr>
          <w:p w14:paraId="4D95B9D1" w14:textId="77777777" w:rsidR="001A49DC" w:rsidRPr="00047F4F" w:rsidRDefault="001A49DC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  <w:vMerge/>
          </w:tcPr>
          <w:p w14:paraId="0406541B" w14:textId="77777777" w:rsidR="001A49DC" w:rsidRPr="00047F4F" w:rsidRDefault="001A49DC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65" w:type="dxa"/>
            <w:vMerge/>
          </w:tcPr>
          <w:p w14:paraId="01D546BC" w14:textId="77777777" w:rsidR="001A49DC" w:rsidRPr="00047F4F" w:rsidRDefault="001A49DC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6E07533D" w14:textId="77777777" w:rsidR="001A49DC" w:rsidRPr="00047F4F" w:rsidRDefault="001A49DC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1A49DC" w:rsidRPr="00047F4F" w14:paraId="3D588C87" w14:textId="77777777" w:rsidTr="00656B4D">
        <w:tc>
          <w:tcPr>
            <w:tcW w:w="2054" w:type="dxa"/>
          </w:tcPr>
          <w:p w14:paraId="74CA145A" w14:textId="77777777" w:rsidR="001A49DC" w:rsidRPr="00047F4F" w:rsidRDefault="001A49DC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183" w:type="dxa"/>
          </w:tcPr>
          <w:p w14:paraId="077BC792" w14:textId="77777777" w:rsidR="001A49DC" w:rsidRPr="00047F4F" w:rsidRDefault="001A49DC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799" w:type="dxa"/>
          </w:tcPr>
          <w:p w14:paraId="32A3DDB8" w14:textId="77777777" w:rsidR="001A49DC" w:rsidRPr="00047F4F" w:rsidRDefault="001A49DC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791" w:type="dxa"/>
          </w:tcPr>
          <w:p w14:paraId="537D9FBA" w14:textId="77777777" w:rsidR="001A49DC" w:rsidRPr="00047F4F" w:rsidRDefault="001A49DC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824" w:type="dxa"/>
          </w:tcPr>
          <w:p w14:paraId="15659224" w14:textId="77777777" w:rsidR="001A49DC" w:rsidRPr="00047F4F" w:rsidRDefault="001A49DC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965" w:type="dxa"/>
          </w:tcPr>
          <w:p w14:paraId="74A4344F" w14:textId="77777777" w:rsidR="001A49DC" w:rsidRPr="00047F4F" w:rsidRDefault="001A49DC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552" w:type="dxa"/>
          </w:tcPr>
          <w:p w14:paraId="5A77B49B" w14:textId="77777777" w:rsidR="001A49DC" w:rsidRPr="00047F4F" w:rsidRDefault="001A49DC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25</w:t>
            </w:r>
          </w:p>
        </w:tc>
      </w:tr>
      <w:tr w:rsidR="001A49DC" w:rsidRPr="00047F4F" w14:paraId="6EFCA9BF" w14:textId="77777777" w:rsidTr="00656B4D"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13F84E" w14:textId="2C30577C" w:rsidR="001A49DC" w:rsidRPr="00047F4F" w:rsidRDefault="001A49DC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2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2972F8" w14:textId="052E0BC4" w:rsidR="001A49DC" w:rsidRPr="00047F4F" w:rsidRDefault="001A49DC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799" w:type="dxa"/>
          </w:tcPr>
          <w:p w14:paraId="772C7B7E" w14:textId="77777777" w:rsidR="001A49DC" w:rsidRPr="00047F4F" w:rsidRDefault="001A49DC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47F4F">
              <w:rPr>
                <w:rFonts w:ascii="Times New Roman" w:hAnsi="Times New Roman" w:cs="Times New Roman"/>
                <w:lang w:val="en-US"/>
              </w:rPr>
              <w:t>7460073025</w:t>
            </w:r>
          </w:p>
        </w:tc>
        <w:tc>
          <w:tcPr>
            <w:tcW w:w="2791" w:type="dxa"/>
          </w:tcPr>
          <w:p w14:paraId="008A8418" w14:textId="77777777" w:rsidR="001A49DC" w:rsidRPr="00047F4F" w:rsidRDefault="001A49DC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Карталинский муниципальный округ Челябинской области</w:t>
            </w:r>
          </w:p>
        </w:tc>
        <w:tc>
          <w:tcPr>
            <w:tcW w:w="1824" w:type="dxa"/>
          </w:tcPr>
          <w:p w14:paraId="5CFA2ECF" w14:textId="77777777" w:rsidR="001A49DC" w:rsidRPr="00047F4F" w:rsidRDefault="001A49DC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965" w:type="dxa"/>
          </w:tcPr>
          <w:p w14:paraId="04E2ADD8" w14:textId="79CF3F57" w:rsidR="001A49DC" w:rsidRPr="00047F4F" w:rsidRDefault="001A49DC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8</w:t>
            </w:r>
            <w:r w:rsidR="002704B5">
              <w:rPr>
                <w:rFonts w:ascii="Times New Roman" w:hAnsi="Times New Roman" w:cs="Times New Roman"/>
              </w:rPr>
              <w:t xml:space="preserve"> </w:t>
            </w:r>
            <w:r w:rsidRPr="00047F4F">
              <w:rPr>
                <w:rFonts w:ascii="Times New Roman" w:hAnsi="Times New Roman" w:cs="Times New Roman"/>
              </w:rPr>
              <w:t>(35133)</w:t>
            </w:r>
            <w:r w:rsidR="002704B5">
              <w:rPr>
                <w:rFonts w:ascii="Times New Roman" w:hAnsi="Times New Roman" w:cs="Times New Roman"/>
              </w:rPr>
              <w:t xml:space="preserve"> </w:t>
            </w:r>
            <w:r w:rsidRPr="00047F4F">
              <w:rPr>
                <w:rFonts w:ascii="Times New Roman" w:hAnsi="Times New Roman" w:cs="Times New Roman"/>
              </w:rPr>
              <w:t>55019</w:t>
            </w:r>
          </w:p>
        </w:tc>
        <w:tc>
          <w:tcPr>
            <w:tcW w:w="2552" w:type="dxa"/>
          </w:tcPr>
          <w:p w14:paraId="0733F2F7" w14:textId="77777777" w:rsidR="001A49DC" w:rsidRPr="00047F4F" w:rsidRDefault="001A49DC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47F4F">
              <w:rPr>
                <w:rFonts w:ascii="Times New Roman" w:hAnsi="Times New Roman" w:cs="Times New Roman"/>
                <w:lang w:val="en-US"/>
              </w:rPr>
              <w:t>kumiizrkmr@rambler.ru</w:t>
            </w:r>
          </w:p>
        </w:tc>
      </w:tr>
    </w:tbl>
    <w:p w14:paraId="6E08F12E" w14:textId="77777777" w:rsidR="001A49DC" w:rsidRPr="004F3CA8" w:rsidRDefault="001A49DC" w:rsidP="001A49D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70A72F32" w14:textId="34725422" w:rsidR="00473047" w:rsidRPr="004F3CA8" w:rsidRDefault="00473047" w:rsidP="0025177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F3CA8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 xml:space="preserve">11. </w:t>
      </w:r>
      <w:r w:rsidR="0028466E" w:rsidRPr="004F3CA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Земельный участок, </w:t>
      </w:r>
      <w:r w:rsidR="0028466E" w:rsidRPr="004F3CA8">
        <w:rPr>
          <w:rFonts w:ascii="Times New Roman" w:hAnsi="Times New Roman" w:cs="Times New Roman"/>
          <w:color w:val="000000"/>
          <w:sz w:val="28"/>
          <w:szCs w:val="28"/>
        </w:rPr>
        <w:t>местоположение установлено относительно ориентира, расположенного за пределами участка. Ориентир c</w:t>
      </w:r>
      <w:r w:rsidR="00541067" w:rsidRPr="004F3CA8">
        <w:rPr>
          <w:rFonts w:ascii="Times New Roman" w:hAnsi="Times New Roman" w:cs="Times New Roman"/>
          <w:color w:val="000000"/>
          <w:sz w:val="28"/>
          <w:szCs w:val="28"/>
        </w:rPr>
        <w:t>ело</w:t>
      </w:r>
      <w:r w:rsidR="000C192E" w:rsidRPr="004F3CA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8466E" w:rsidRPr="004F3CA8">
        <w:rPr>
          <w:rFonts w:ascii="Times New Roman" w:hAnsi="Times New Roman" w:cs="Times New Roman"/>
          <w:color w:val="000000"/>
          <w:sz w:val="28"/>
          <w:szCs w:val="28"/>
        </w:rPr>
        <w:t>Анненское.</w:t>
      </w:r>
      <w:r w:rsidR="006E6389" w:rsidRPr="004F3CA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8466E" w:rsidRPr="004F3CA8">
        <w:rPr>
          <w:rFonts w:ascii="Times New Roman" w:hAnsi="Times New Roman" w:cs="Times New Roman"/>
          <w:color w:val="000000"/>
          <w:sz w:val="28"/>
          <w:szCs w:val="28"/>
        </w:rPr>
        <w:t>Участок находится примерно в 14700 м</w:t>
      </w:r>
      <w:r w:rsidR="00541067" w:rsidRPr="004F3CA8">
        <w:rPr>
          <w:rFonts w:ascii="Times New Roman" w:hAnsi="Times New Roman" w:cs="Times New Roman"/>
          <w:color w:val="000000"/>
          <w:sz w:val="28"/>
          <w:szCs w:val="28"/>
        </w:rPr>
        <w:t>етрах</w:t>
      </w:r>
      <w:r w:rsidR="0028466E" w:rsidRPr="004F3CA8">
        <w:rPr>
          <w:rFonts w:ascii="Times New Roman" w:hAnsi="Times New Roman" w:cs="Times New Roman"/>
          <w:color w:val="000000"/>
          <w:sz w:val="28"/>
          <w:szCs w:val="28"/>
        </w:rPr>
        <w:t>, по направлению на юго-запад от ориентира. Почтовый адрес ориентира: обл</w:t>
      </w:r>
      <w:r w:rsidR="00541067" w:rsidRPr="004F3CA8">
        <w:rPr>
          <w:rFonts w:ascii="Times New Roman" w:hAnsi="Times New Roman" w:cs="Times New Roman"/>
          <w:color w:val="000000"/>
          <w:sz w:val="28"/>
          <w:szCs w:val="28"/>
        </w:rPr>
        <w:t>асть</w:t>
      </w:r>
      <w:r w:rsidR="0028466E" w:rsidRPr="004F3CA8">
        <w:rPr>
          <w:rFonts w:ascii="Times New Roman" w:hAnsi="Times New Roman" w:cs="Times New Roman"/>
          <w:color w:val="000000"/>
          <w:sz w:val="28"/>
          <w:szCs w:val="28"/>
        </w:rPr>
        <w:t xml:space="preserve"> Челябинская, р</w:t>
      </w:r>
      <w:r w:rsidR="00541067" w:rsidRPr="004F3CA8">
        <w:rPr>
          <w:rFonts w:ascii="Times New Roman" w:hAnsi="Times New Roman" w:cs="Times New Roman"/>
          <w:color w:val="000000"/>
          <w:sz w:val="28"/>
          <w:szCs w:val="28"/>
        </w:rPr>
        <w:t>айон</w:t>
      </w:r>
      <w:r w:rsidR="0028466E" w:rsidRPr="004F3CA8">
        <w:rPr>
          <w:rFonts w:ascii="Times New Roman" w:hAnsi="Times New Roman" w:cs="Times New Roman"/>
          <w:color w:val="000000"/>
          <w:sz w:val="28"/>
          <w:szCs w:val="28"/>
        </w:rPr>
        <w:t xml:space="preserve"> Карталинский</w:t>
      </w:r>
      <w:r w:rsidR="00541067" w:rsidRPr="004F3CA8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</w:p>
    <w:p w14:paraId="211274C5" w14:textId="77777777" w:rsidR="00F73217" w:rsidRPr="004F3CA8" w:rsidRDefault="00F73217" w:rsidP="0025177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13"/>
        <w:tblW w:w="1516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1843"/>
        <w:gridCol w:w="1417"/>
        <w:gridCol w:w="1701"/>
        <w:gridCol w:w="1560"/>
        <w:gridCol w:w="1701"/>
        <w:gridCol w:w="1701"/>
        <w:gridCol w:w="2268"/>
        <w:gridCol w:w="2268"/>
      </w:tblGrid>
      <w:tr w:rsidR="00473047" w:rsidRPr="00047F4F" w14:paraId="125123C0" w14:textId="77777777" w:rsidTr="00B43F97">
        <w:trPr>
          <w:trHeight w:val="274"/>
        </w:trPr>
        <w:tc>
          <w:tcPr>
            <w:tcW w:w="709" w:type="dxa"/>
            <w:vMerge w:val="restart"/>
          </w:tcPr>
          <w:p w14:paraId="58CA800F" w14:textId="77777777" w:rsidR="00473047" w:rsidRPr="00047F4F" w:rsidRDefault="00473047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843" w:type="dxa"/>
            <w:vMerge w:val="restart"/>
          </w:tcPr>
          <w:p w14:paraId="6B9F92B1" w14:textId="75B36403" w:rsidR="00473047" w:rsidRPr="00047F4F" w:rsidRDefault="00473047" w:rsidP="00816537">
            <w:pPr>
              <w:widowControl w:val="0"/>
              <w:autoSpaceDE w:val="0"/>
              <w:autoSpaceDN w:val="0"/>
              <w:spacing w:after="0" w:line="240" w:lineRule="auto"/>
              <w:ind w:left="-112" w:right="-114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 xml:space="preserve">Адрес </w:t>
            </w:r>
            <w:r w:rsidR="00656B4D" w:rsidRPr="00047F4F">
              <w:rPr>
                <w:rFonts w:ascii="Times New Roman" w:hAnsi="Times New Roman" w:cs="Times New Roman"/>
              </w:rPr>
              <w:t xml:space="preserve">            </w:t>
            </w:r>
            <w:proofErr w:type="gramStart"/>
            <w:r w:rsidR="00656B4D" w:rsidRPr="00047F4F">
              <w:rPr>
                <w:rFonts w:ascii="Times New Roman" w:hAnsi="Times New Roman" w:cs="Times New Roman"/>
              </w:rPr>
              <w:t xml:space="preserve">   </w:t>
            </w:r>
            <w:r w:rsidRPr="00047F4F">
              <w:rPr>
                <w:rFonts w:ascii="Times New Roman" w:hAnsi="Times New Roman" w:cs="Times New Roman"/>
              </w:rPr>
              <w:t>(</w:t>
            </w:r>
            <w:proofErr w:type="gramEnd"/>
            <w:r w:rsidRPr="00047F4F">
              <w:rPr>
                <w:rFonts w:ascii="Times New Roman" w:hAnsi="Times New Roman" w:cs="Times New Roman"/>
              </w:rPr>
              <w:t>местоположение) объекта</w:t>
            </w:r>
          </w:p>
        </w:tc>
        <w:tc>
          <w:tcPr>
            <w:tcW w:w="12616" w:type="dxa"/>
            <w:gridSpan w:val="7"/>
          </w:tcPr>
          <w:p w14:paraId="63CB88EF" w14:textId="77777777" w:rsidR="00473047" w:rsidRPr="00047F4F" w:rsidRDefault="00473047" w:rsidP="00816537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Структурированный адрес объекта</w:t>
            </w:r>
          </w:p>
        </w:tc>
      </w:tr>
      <w:tr w:rsidR="00473047" w:rsidRPr="00047F4F" w14:paraId="594695F6" w14:textId="77777777" w:rsidTr="00656B4D">
        <w:tc>
          <w:tcPr>
            <w:tcW w:w="709" w:type="dxa"/>
            <w:vMerge/>
          </w:tcPr>
          <w:p w14:paraId="4DD537F1" w14:textId="77777777" w:rsidR="00473047" w:rsidRPr="00047F4F" w:rsidRDefault="00473047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14:paraId="07D0056D" w14:textId="77777777" w:rsidR="00473047" w:rsidRPr="00047F4F" w:rsidRDefault="00473047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526CD727" w14:textId="77777777" w:rsidR="00473047" w:rsidRPr="00047F4F" w:rsidRDefault="00473047" w:rsidP="00816537">
            <w:pPr>
              <w:widowControl w:val="0"/>
              <w:autoSpaceDE w:val="0"/>
              <w:autoSpaceDN w:val="0"/>
              <w:spacing w:after="0" w:line="240" w:lineRule="auto"/>
              <w:ind w:left="-110" w:right="-107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Наименование субъекта Российской Федерации</w:t>
            </w:r>
          </w:p>
        </w:tc>
        <w:tc>
          <w:tcPr>
            <w:tcW w:w="1701" w:type="dxa"/>
          </w:tcPr>
          <w:p w14:paraId="3486C19E" w14:textId="77777777" w:rsidR="00473047" w:rsidRPr="00047F4F" w:rsidRDefault="00473047" w:rsidP="00816537">
            <w:pPr>
              <w:widowControl w:val="0"/>
              <w:autoSpaceDE w:val="0"/>
              <w:autoSpaceDN w:val="0"/>
              <w:spacing w:after="0" w:line="240" w:lineRule="auto"/>
              <w:ind w:left="-105" w:right="-113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Наименование муниципального округа</w:t>
            </w:r>
          </w:p>
        </w:tc>
        <w:tc>
          <w:tcPr>
            <w:tcW w:w="1560" w:type="dxa"/>
          </w:tcPr>
          <w:p w14:paraId="30BEAB0F" w14:textId="77777777" w:rsidR="00473047" w:rsidRPr="00047F4F" w:rsidRDefault="00473047" w:rsidP="00816537">
            <w:pPr>
              <w:widowControl w:val="0"/>
              <w:autoSpaceDE w:val="0"/>
              <w:autoSpaceDN w:val="0"/>
              <w:spacing w:after="0" w:line="240" w:lineRule="auto"/>
              <w:ind w:right="-112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Наименование населенного пункта</w:t>
            </w:r>
          </w:p>
        </w:tc>
        <w:tc>
          <w:tcPr>
            <w:tcW w:w="1701" w:type="dxa"/>
          </w:tcPr>
          <w:p w14:paraId="1DB51E11" w14:textId="77777777" w:rsidR="00473047" w:rsidRPr="00047F4F" w:rsidRDefault="00473047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Наименование элемента планировочной структуры</w:t>
            </w:r>
          </w:p>
        </w:tc>
        <w:tc>
          <w:tcPr>
            <w:tcW w:w="1701" w:type="dxa"/>
          </w:tcPr>
          <w:p w14:paraId="484F2DD2" w14:textId="77777777" w:rsidR="00473047" w:rsidRPr="00047F4F" w:rsidRDefault="00473047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Наименование элемента улично-дорожной сети</w:t>
            </w:r>
          </w:p>
        </w:tc>
        <w:tc>
          <w:tcPr>
            <w:tcW w:w="2268" w:type="dxa"/>
          </w:tcPr>
          <w:p w14:paraId="209D9B3F" w14:textId="29468E15" w:rsidR="00473047" w:rsidRPr="00047F4F" w:rsidRDefault="00473047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Наименование объекта адресации «Земельный участок» и номер земельного участка или тип</w:t>
            </w:r>
            <w:r w:rsidR="00656B4D" w:rsidRPr="00047F4F">
              <w:rPr>
                <w:rFonts w:ascii="Times New Roman" w:hAnsi="Times New Roman" w:cs="Times New Roman"/>
              </w:rPr>
              <w:t xml:space="preserve">                     </w:t>
            </w:r>
            <w:r w:rsidRPr="00047F4F">
              <w:rPr>
                <w:rFonts w:ascii="Times New Roman" w:hAnsi="Times New Roman" w:cs="Times New Roman"/>
              </w:rPr>
              <w:t xml:space="preserve"> и номер здания (строения), сооружения</w:t>
            </w:r>
          </w:p>
        </w:tc>
        <w:tc>
          <w:tcPr>
            <w:tcW w:w="2268" w:type="dxa"/>
          </w:tcPr>
          <w:p w14:paraId="59597E13" w14:textId="4C00158D" w:rsidR="00473047" w:rsidRPr="00047F4F" w:rsidRDefault="00473047" w:rsidP="00816537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 xml:space="preserve">Тип и номер помещения, расположенного </w:t>
            </w:r>
            <w:r w:rsidR="00656B4D" w:rsidRPr="00047F4F">
              <w:rPr>
                <w:rFonts w:ascii="Times New Roman" w:hAnsi="Times New Roman" w:cs="Times New Roman"/>
              </w:rPr>
              <w:t xml:space="preserve">                </w:t>
            </w:r>
            <w:r w:rsidRPr="00047F4F">
              <w:rPr>
                <w:rFonts w:ascii="Times New Roman" w:hAnsi="Times New Roman" w:cs="Times New Roman"/>
              </w:rPr>
              <w:t>в здании или сооружении (согласно почтовому адресу объекта)</w:t>
            </w:r>
          </w:p>
        </w:tc>
      </w:tr>
      <w:tr w:rsidR="00473047" w:rsidRPr="00047F4F" w14:paraId="1A30C32A" w14:textId="77777777" w:rsidTr="00656B4D">
        <w:tc>
          <w:tcPr>
            <w:tcW w:w="709" w:type="dxa"/>
          </w:tcPr>
          <w:p w14:paraId="03F3F043" w14:textId="77777777" w:rsidR="00473047" w:rsidRPr="00047F4F" w:rsidRDefault="00473047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14:paraId="4054F16A" w14:textId="77777777" w:rsidR="00473047" w:rsidRPr="00047F4F" w:rsidRDefault="00473047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7" w:type="dxa"/>
          </w:tcPr>
          <w:p w14:paraId="15BE3665" w14:textId="77777777" w:rsidR="00473047" w:rsidRPr="00047F4F" w:rsidRDefault="00473047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1701" w:type="dxa"/>
          </w:tcPr>
          <w:p w14:paraId="3D396DB9" w14:textId="77777777" w:rsidR="00473047" w:rsidRPr="00047F4F" w:rsidRDefault="00473047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2.2.</w:t>
            </w:r>
          </w:p>
        </w:tc>
        <w:tc>
          <w:tcPr>
            <w:tcW w:w="1560" w:type="dxa"/>
          </w:tcPr>
          <w:p w14:paraId="5F33326A" w14:textId="77777777" w:rsidR="00473047" w:rsidRPr="00047F4F" w:rsidRDefault="00473047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2.3.</w:t>
            </w:r>
          </w:p>
        </w:tc>
        <w:tc>
          <w:tcPr>
            <w:tcW w:w="1701" w:type="dxa"/>
          </w:tcPr>
          <w:p w14:paraId="4A21EF0A" w14:textId="77777777" w:rsidR="00473047" w:rsidRPr="00047F4F" w:rsidRDefault="00473047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2.4.</w:t>
            </w:r>
          </w:p>
        </w:tc>
        <w:tc>
          <w:tcPr>
            <w:tcW w:w="1701" w:type="dxa"/>
          </w:tcPr>
          <w:p w14:paraId="12DC2701" w14:textId="77777777" w:rsidR="00473047" w:rsidRPr="00047F4F" w:rsidRDefault="00473047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2.5.</w:t>
            </w:r>
          </w:p>
        </w:tc>
        <w:tc>
          <w:tcPr>
            <w:tcW w:w="2268" w:type="dxa"/>
          </w:tcPr>
          <w:p w14:paraId="22D11912" w14:textId="77777777" w:rsidR="00473047" w:rsidRPr="00047F4F" w:rsidRDefault="00473047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2.6.</w:t>
            </w:r>
          </w:p>
        </w:tc>
        <w:tc>
          <w:tcPr>
            <w:tcW w:w="2268" w:type="dxa"/>
          </w:tcPr>
          <w:p w14:paraId="4ABB9ADC" w14:textId="77777777" w:rsidR="00473047" w:rsidRPr="00047F4F" w:rsidRDefault="00473047" w:rsidP="00816537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2.7.</w:t>
            </w:r>
          </w:p>
        </w:tc>
      </w:tr>
      <w:tr w:rsidR="00473047" w:rsidRPr="00047F4F" w14:paraId="4BA2E6EB" w14:textId="77777777" w:rsidTr="00656B4D">
        <w:tc>
          <w:tcPr>
            <w:tcW w:w="709" w:type="dxa"/>
          </w:tcPr>
          <w:p w14:paraId="5BBBE28C" w14:textId="70805910" w:rsidR="00473047" w:rsidRPr="00047F4F" w:rsidRDefault="0028466E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11</w:t>
            </w:r>
            <w:r w:rsidR="00473047" w:rsidRPr="00047F4F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D3C368" w14:textId="126E1A42" w:rsidR="006E6389" w:rsidRPr="00047F4F" w:rsidRDefault="006E6389" w:rsidP="006E6389">
            <w:pPr>
              <w:widowControl w:val="0"/>
              <w:autoSpaceDE w:val="0"/>
              <w:autoSpaceDN w:val="0"/>
              <w:spacing w:after="0" w:line="240" w:lineRule="auto"/>
              <w:ind w:left="-112" w:right="-11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 xml:space="preserve">Местоположение установлено относительно ориентира, расположенного </w:t>
            </w:r>
            <w:r w:rsidR="00656B4D" w:rsidRPr="00047F4F">
              <w:rPr>
                <w:rFonts w:ascii="Times New Roman" w:hAnsi="Times New Roman" w:cs="Times New Roman"/>
                <w:color w:val="000000"/>
              </w:rPr>
              <w:t xml:space="preserve">            </w:t>
            </w:r>
            <w:r w:rsidRPr="00047F4F">
              <w:rPr>
                <w:rFonts w:ascii="Times New Roman" w:hAnsi="Times New Roman" w:cs="Times New Roman"/>
                <w:color w:val="000000"/>
              </w:rPr>
              <w:t>за пределами участка. Ориентир</w:t>
            </w:r>
          </w:p>
          <w:p w14:paraId="0AFC54DC" w14:textId="04CFEA76" w:rsidR="006E6389" w:rsidRPr="00047F4F" w:rsidRDefault="006E6389" w:rsidP="006E6389">
            <w:pPr>
              <w:widowControl w:val="0"/>
              <w:autoSpaceDE w:val="0"/>
              <w:autoSpaceDN w:val="0"/>
              <w:spacing w:after="0" w:line="240" w:lineRule="auto"/>
              <w:ind w:left="-112" w:right="-11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c</w:t>
            </w:r>
            <w:r w:rsidR="00B62DB9" w:rsidRPr="00047F4F">
              <w:rPr>
                <w:rFonts w:ascii="Times New Roman" w:hAnsi="Times New Roman" w:cs="Times New Roman"/>
                <w:color w:val="000000"/>
              </w:rPr>
              <w:t>ело</w:t>
            </w:r>
            <w:r w:rsidRPr="00047F4F">
              <w:rPr>
                <w:rFonts w:ascii="Times New Roman" w:hAnsi="Times New Roman" w:cs="Times New Roman"/>
                <w:color w:val="000000"/>
              </w:rPr>
              <w:t xml:space="preserve"> Анненское. Участок находится примерно в 14700 </w:t>
            </w:r>
            <w:proofErr w:type="gramStart"/>
            <w:r w:rsidRPr="00047F4F">
              <w:rPr>
                <w:rFonts w:ascii="Times New Roman" w:hAnsi="Times New Roman" w:cs="Times New Roman"/>
                <w:color w:val="000000"/>
              </w:rPr>
              <w:t>м</w:t>
            </w:r>
            <w:r w:rsidR="00B62DB9" w:rsidRPr="00047F4F">
              <w:rPr>
                <w:rFonts w:ascii="Times New Roman" w:hAnsi="Times New Roman" w:cs="Times New Roman"/>
                <w:color w:val="000000"/>
              </w:rPr>
              <w:t>етрах</w:t>
            </w:r>
            <w:r w:rsidRPr="00047F4F"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="00656B4D" w:rsidRPr="00047F4F">
              <w:rPr>
                <w:rFonts w:ascii="Times New Roman" w:hAnsi="Times New Roman" w:cs="Times New Roman"/>
                <w:color w:val="000000"/>
              </w:rPr>
              <w:t xml:space="preserve">  </w:t>
            </w:r>
            <w:proofErr w:type="gramEnd"/>
            <w:r w:rsidR="00656B4D" w:rsidRPr="00047F4F">
              <w:rPr>
                <w:rFonts w:ascii="Times New Roman" w:hAnsi="Times New Roman" w:cs="Times New Roman"/>
                <w:color w:val="000000"/>
              </w:rPr>
              <w:t xml:space="preserve">                      </w:t>
            </w:r>
            <w:r w:rsidRPr="00047F4F">
              <w:rPr>
                <w:rFonts w:ascii="Times New Roman" w:hAnsi="Times New Roman" w:cs="Times New Roman"/>
                <w:color w:val="000000"/>
              </w:rPr>
              <w:t>по направлению</w:t>
            </w:r>
            <w:r w:rsidR="00656B4D" w:rsidRPr="00047F4F">
              <w:rPr>
                <w:rFonts w:ascii="Times New Roman" w:hAnsi="Times New Roman" w:cs="Times New Roman"/>
                <w:color w:val="000000"/>
              </w:rPr>
              <w:t xml:space="preserve">         </w:t>
            </w:r>
            <w:r w:rsidRPr="00047F4F">
              <w:rPr>
                <w:rFonts w:ascii="Times New Roman" w:hAnsi="Times New Roman" w:cs="Times New Roman"/>
                <w:color w:val="000000"/>
              </w:rPr>
              <w:t xml:space="preserve"> на юго-запад </w:t>
            </w:r>
            <w:r w:rsidR="00656B4D" w:rsidRPr="00047F4F">
              <w:rPr>
                <w:rFonts w:ascii="Times New Roman" w:hAnsi="Times New Roman" w:cs="Times New Roman"/>
                <w:color w:val="000000"/>
              </w:rPr>
              <w:t xml:space="preserve">                </w:t>
            </w:r>
            <w:r w:rsidRPr="00047F4F">
              <w:rPr>
                <w:rFonts w:ascii="Times New Roman" w:hAnsi="Times New Roman" w:cs="Times New Roman"/>
                <w:color w:val="000000"/>
              </w:rPr>
              <w:t>от ориентира.</w:t>
            </w:r>
          </w:p>
          <w:p w14:paraId="51EEE8DA" w14:textId="0B05A63B" w:rsidR="00473047" w:rsidRPr="00047F4F" w:rsidRDefault="006E6389" w:rsidP="006E6389">
            <w:pPr>
              <w:widowControl w:val="0"/>
              <w:autoSpaceDE w:val="0"/>
              <w:autoSpaceDN w:val="0"/>
              <w:spacing w:after="0" w:line="240" w:lineRule="auto"/>
              <w:ind w:left="-112" w:right="-111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Почтовый адрес ориентира: обл</w:t>
            </w:r>
            <w:r w:rsidR="00B62DB9" w:rsidRPr="00047F4F">
              <w:rPr>
                <w:rFonts w:ascii="Times New Roman" w:hAnsi="Times New Roman" w:cs="Times New Roman"/>
                <w:color w:val="000000"/>
              </w:rPr>
              <w:t>асть</w:t>
            </w:r>
            <w:r w:rsidRPr="00047F4F">
              <w:rPr>
                <w:rFonts w:ascii="Times New Roman" w:hAnsi="Times New Roman" w:cs="Times New Roman"/>
                <w:color w:val="000000"/>
              </w:rPr>
              <w:t xml:space="preserve"> Челябинская, р</w:t>
            </w:r>
            <w:r w:rsidR="00B62DB9" w:rsidRPr="00047F4F">
              <w:rPr>
                <w:rFonts w:ascii="Times New Roman" w:hAnsi="Times New Roman" w:cs="Times New Roman"/>
                <w:color w:val="000000"/>
              </w:rPr>
              <w:t>айон</w:t>
            </w:r>
            <w:r w:rsidRPr="00047F4F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047F4F">
              <w:rPr>
                <w:rFonts w:ascii="Times New Roman" w:hAnsi="Times New Roman" w:cs="Times New Roman"/>
                <w:color w:val="000000"/>
              </w:rPr>
              <w:lastRenderedPageBreak/>
              <w:t>Карталинский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67E4C9" w14:textId="77777777" w:rsidR="00473047" w:rsidRPr="00047F4F" w:rsidRDefault="00473047" w:rsidP="00816537">
            <w:pPr>
              <w:widowControl w:val="0"/>
              <w:autoSpaceDE w:val="0"/>
              <w:autoSpaceDN w:val="0"/>
              <w:spacing w:after="0" w:line="240" w:lineRule="auto"/>
              <w:ind w:left="-113" w:right="-104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lastRenderedPageBreak/>
              <w:t>Челябинская область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C0DAF3" w14:textId="77777777" w:rsidR="00473047" w:rsidRPr="00047F4F" w:rsidRDefault="00473047" w:rsidP="00816537">
            <w:pPr>
              <w:widowControl w:val="0"/>
              <w:autoSpaceDE w:val="0"/>
              <w:autoSpaceDN w:val="0"/>
              <w:spacing w:after="0" w:line="240" w:lineRule="auto"/>
              <w:ind w:left="-105" w:right="-110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муниципальный округ Карталинский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9C4D48" w14:textId="0BE648D2" w:rsidR="00473047" w:rsidRPr="00047F4F" w:rsidRDefault="000C192E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4D950E" w14:textId="319713FB" w:rsidR="00473047" w:rsidRPr="00047F4F" w:rsidRDefault="000C192E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5C0204" w14:textId="459CF606" w:rsidR="00473047" w:rsidRPr="00047F4F" w:rsidRDefault="000C192E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C63BAD" w14:textId="7CD9E83D" w:rsidR="00473047" w:rsidRPr="00047F4F" w:rsidRDefault="000C192E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EC4F16" w14:textId="377604A5" w:rsidR="00473047" w:rsidRPr="00047F4F" w:rsidRDefault="000C192E" w:rsidP="00816537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</w:tbl>
    <w:p w14:paraId="43819CD0" w14:textId="77777777" w:rsidR="00473047" w:rsidRPr="00047F4F" w:rsidRDefault="00473047" w:rsidP="00473047">
      <w:pPr>
        <w:tabs>
          <w:tab w:val="left" w:pos="284"/>
          <w:tab w:val="left" w:pos="567"/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highlight w:val="yellow"/>
        </w:rPr>
      </w:pPr>
    </w:p>
    <w:tbl>
      <w:tblPr>
        <w:tblStyle w:val="2"/>
        <w:tblW w:w="1516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094"/>
        <w:gridCol w:w="1592"/>
        <w:gridCol w:w="5692"/>
        <w:gridCol w:w="2540"/>
        <w:gridCol w:w="3250"/>
      </w:tblGrid>
      <w:tr w:rsidR="00473047" w:rsidRPr="00047F4F" w14:paraId="714D6F93" w14:textId="77777777" w:rsidTr="00B43F97">
        <w:trPr>
          <w:trHeight w:val="276"/>
        </w:trPr>
        <w:tc>
          <w:tcPr>
            <w:tcW w:w="2094" w:type="dxa"/>
            <w:vMerge w:val="restart"/>
          </w:tcPr>
          <w:p w14:paraId="5E69B06D" w14:textId="77777777" w:rsidR="00473047" w:rsidRPr="00047F4F" w:rsidRDefault="00473047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Вид объекта недвижимости;</w:t>
            </w:r>
          </w:p>
          <w:p w14:paraId="17A22FC6" w14:textId="77777777" w:rsidR="00473047" w:rsidRPr="00047F4F" w:rsidRDefault="00473047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t>тип движимого имущества</w:t>
            </w:r>
          </w:p>
          <w:p w14:paraId="440F812B" w14:textId="77777777" w:rsidR="00473047" w:rsidRPr="00047F4F" w:rsidRDefault="00473047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1592" w:type="dxa"/>
            <w:vMerge w:val="restart"/>
          </w:tcPr>
          <w:p w14:paraId="21DB17FA" w14:textId="77777777" w:rsidR="00473047" w:rsidRPr="00047F4F" w:rsidRDefault="00473047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t>Наименование объекта учета</w:t>
            </w:r>
          </w:p>
        </w:tc>
        <w:tc>
          <w:tcPr>
            <w:tcW w:w="11482" w:type="dxa"/>
            <w:gridSpan w:val="3"/>
          </w:tcPr>
          <w:p w14:paraId="6D33A4FD" w14:textId="77777777" w:rsidR="00473047" w:rsidRPr="00047F4F" w:rsidRDefault="00473047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Сведения о недвижимом имуществе</w:t>
            </w:r>
          </w:p>
        </w:tc>
      </w:tr>
      <w:tr w:rsidR="00473047" w:rsidRPr="00047F4F" w14:paraId="442573E2" w14:textId="77777777" w:rsidTr="00B43F97">
        <w:trPr>
          <w:trHeight w:val="276"/>
        </w:trPr>
        <w:tc>
          <w:tcPr>
            <w:tcW w:w="2094" w:type="dxa"/>
            <w:vMerge/>
          </w:tcPr>
          <w:p w14:paraId="42BE495F" w14:textId="77777777" w:rsidR="00473047" w:rsidRPr="00047F4F" w:rsidRDefault="00473047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vMerge/>
          </w:tcPr>
          <w:p w14:paraId="19119BCE" w14:textId="77777777" w:rsidR="00473047" w:rsidRPr="00047F4F" w:rsidRDefault="00473047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482" w:type="dxa"/>
            <w:gridSpan w:val="3"/>
          </w:tcPr>
          <w:p w14:paraId="5392DC97" w14:textId="77777777" w:rsidR="00473047" w:rsidRPr="00047F4F" w:rsidRDefault="00473047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t>Основная характеристика объекта недвижимости</w:t>
            </w:r>
          </w:p>
        </w:tc>
      </w:tr>
      <w:tr w:rsidR="00473047" w:rsidRPr="00047F4F" w14:paraId="0AF51B05" w14:textId="77777777" w:rsidTr="00B43F97">
        <w:trPr>
          <w:trHeight w:val="552"/>
        </w:trPr>
        <w:tc>
          <w:tcPr>
            <w:tcW w:w="2094" w:type="dxa"/>
            <w:vMerge/>
          </w:tcPr>
          <w:p w14:paraId="6BDB7592" w14:textId="77777777" w:rsidR="00473047" w:rsidRPr="00047F4F" w:rsidRDefault="00473047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vMerge/>
          </w:tcPr>
          <w:p w14:paraId="5D3A6563" w14:textId="77777777" w:rsidR="00473047" w:rsidRPr="00047F4F" w:rsidRDefault="00473047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92" w:type="dxa"/>
          </w:tcPr>
          <w:p w14:paraId="245070D7" w14:textId="77777777" w:rsidR="00473047" w:rsidRPr="00047F4F" w:rsidRDefault="00473047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Тип (площадь - для земельных участков, зданий, помещений; протяженность, объем, площадь, глубина залегания - для сооружений; протяженность, объем, площадь, глубина залегания согласно проектной документации - для объектов незавершенного строительства)</w:t>
            </w:r>
          </w:p>
        </w:tc>
        <w:tc>
          <w:tcPr>
            <w:tcW w:w="2540" w:type="dxa"/>
          </w:tcPr>
          <w:p w14:paraId="3D05B4D5" w14:textId="77777777" w:rsidR="00473047" w:rsidRPr="00047F4F" w:rsidRDefault="00473047" w:rsidP="00816537">
            <w:pPr>
              <w:widowControl w:val="0"/>
              <w:autoSpaceDE w:val="0"/>
              <w:autoSpaceDN w:val="0"/>
              <w:spacing w:after="0" w:line="240" w:lineRule="auto"/>
              <w:ind w:right="-102"/>
              <w:jc w:val="both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Фактическое значение/Проектируемое значение (для объектов незавершенного строительства)</w:t>
            </w:r>
          </w:p>
        </w:tc>
        <w:tc>
          <w:tcPr>
            <w:tcW w:w="3250" w:type="dxa"/>
          </w:tcPr>
          <w:p w14:paraId="1832B52F" w14:textId="77777777" w:rsidR="004F3CA8" w:rsidRDefault="00473047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 xml:space="preserve">Единица измерения </w:t>
            </w:r>
            <w:r w:rsidR="004F3CA8">
              <w:rPr>
                <w:rFonts w:ascii="Times New Roman" w:hAnsi="Times New Roman" w:cs="Times New Roman"/>
              </w:rPr>
              <w:t xml:space="preserve">                    </w:t>
            </w:r>
            <w:proofErr w:type="gramStart"/>
            <w:r w:rsidR="004F3CA8">
              <w:rPr>
                <w:rFonts w:ascii="Times New Roman" w:hAnsi="Times New Roman" w:cs="Times New Roman"/>
              </w:rPr>
              <w:t xml:space="preserve">   </w:t>
            </w:r>
            <w:r w:rsidRPr="00047F4F">
              <w:rPr>
                <w:rFonts w:ascii="Times New Roman" w:hAnsi="Times New Roman" w:cs="Times New Roman"/>
              </w:rPr>
              <w:t>(</w:t>
            </w:r>
            <w:proofErr w:type="gramEnd"/>
            <w:r w:rsidRPr="00047F4F">
              <w:rPr>
                <w:rFonts w:ascii="Times New Roman" w:hAnsi="Times New Roman" w:cs="Times New Roman"/>
              </w:rPr>
              <w:t xml:space="preserve">для площади - кв. м; </w:t>
            </w:r>
          </w:p>
          <w:p w14:paraId="5D06B275" w14:textId="77777777" w:rsidR="004F3CA8" w:rsidRDefault="00473047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 xml:space="preserve">для протяженности - м; </w:t>
            </w:r>
          </w:p>
          <w:p w14:paraId="448BB8E9" w14:textId="77777777" w:rsidR="004F3CA8" w:rsidRDefault="00473047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 xml:space="preserve">для глубины залегания - м; </w:t>
            </w:r>
          </w:p>
          <w:p w14:paraId="1EF72938" w14:textId="64F9219F" w:rsidR="00473047" w:rsidRPr="00047F4F" w:rsidRDefault="00473047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для объема - куб. м)</w:t>
            </w:r>
          </w:p>
        </w:tc>
      </w:tr>
      <w:tr w:rsidR="00473047" w:rsidRPr="00047F4F" w14:paraId="3DEED700" w14:textId="77777777" w:rsidTr="00B43F97">
        <w:tc>
          <w:tcPr>
            <w:tcW w:w="2094" w:type="dxa"/>
          </w:tcPr>
          <w:p w14:paraId="781A41D7" w14:textId="77777777" w:rsidR="00473047" w:rsidRPr="00047F4F" w:rsidRDefault="00473047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92" w:type="dxa"/>
          </w:tcPr>
          <w:p w14:paraId="225CC9B2" w14:textId="77777777" w:rsidR="00473047" w:rsidRPr="00047F4F" w:rsidRDefault="00473047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92" w:type="dxa"/>
          </w:tcPr>
          <w:p w14:paraId="5CB27D6A" w14:textId="77777777" w:rsidR="00473047" w:rsidRPr="00047F4F" w:rsidRDefault="00473047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540" w:type="dxa"/>
          </w:tcPr>
          <w:p w14:paraId="46823DD9" w14:textId="77777777" w:rsidR="00473047" w:rsidRPr="00047F4F" w:rsidRDefault="00473047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250" w:type="dxa"/>
          </w:tcPr>
          <w:p w14:paraId="0D8B8EB8" w14:textId="77777777" w:rsidR="00473047" w:rsidRPr="00047F4F" w:rsidRDefault="00473047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7</w:t>
            </w:r>
          </w:p>
        </w:tc>
      </w:tr>
      <w:tr w:rsidR="000C192E" w:rsidRPr="00047F4F" w14:paraId="7701E149" w14:textId="77777777" w:rsidTr="00B43F97"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BAF0A5" w14:textId="4E38A0C5" w:rsidR="000C192E" w:rsidRPr="00047F4F" w:rsidRDefault="000C192E" w:rsidP="000C192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Земельный участок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EB505" w14:textId="26F59027" w:rsidR="000C192E" w:rsidRPr="00047F4F" w:rsidRDefault="00BB6A93" w:rsidP="000C192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5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35ACF" w14:textId="7BC30880" w:rsidR="000C192E" w:rsidRPr="00047F4F" w:rsidRDefault="000C192E" w:rsidP="000C192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 xml:space="preserve">площадь </w:t>
            </w:r>
          </w:p>
        </w:tc>
        <w:tc>
          <w:tcPr>
            <w:tcW w:w="2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9F7071" w14:textId="5F56964F" w:rsidR="000C192E" w:rsidRPr="00047F4F" w:rsidRDefault="000C192E" w:rsidP="000C192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170000</w:t>
            </w:r>
          </w:p>
        </w:tc>
        <w:tc>
          <w:tcPr>
            <w:tcW w:w="3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99690" w14:textId="3BA73494" w:rsidR="000C192E" w:rsidRPr="00047F4F" w:rsidRDefault="000C192E" w:rsidP="000C192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кв.</w:t>
            </w:r>
            <w:r w:rsidR="004F3CA8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047F4F">
              <w:rPr>
                <w:rFonts w:ascii="Times New Roman" w:hAnsi="Times New Roman" w:cs="Times New Roman"/>
                <w:color w:val="000000"/>
              </w:rPr>
              <w:t>м.</w:t>
            </w:r>
          </w:p>
        </w:tc>
      </w:tr>
    </w:tbl>
    <w:p w14:paraId="1E2C9898" w14:textId="77777777" w:rsidR="00473047" w:rsidRPr="00047F4F" w:rsidRDefault="00473047" w:rsidP="00473047">
      <w:pPr>
        <w:tabs>
          <w:tab w:val="left" w:pos="284"/>
          <w:tab w:val="left" w:pos="567"/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highlight w:val="yellow"/>
        </w:rPr>
      </w:pPr>
    </w:p>
    <w:tbl>
      <w:tblPr>
        <w:tblStyle w:val="3"/>
        <w:tblW w:w="1516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560"/>
        <w:gridCol w:w="1984"/>
        <w:gridCol w:w="1418"/>
        <w:gridCol w:w="850"/>
        <w:gridCol w:w="1418"/>
        <w:gridCol w:w="1134"/>
        <w:gridCol w:w="1559"/>
        <w:gridCol w:w="1701"/>
        <w:gridCol w:w="709"/>
        <w:gridCol w:w="850"/>
        <w:gridCol w:w="1985"/>
      </w:tblGrid>
      <w:tr w:rsidR="00473047" w:rsidRPr="00047F4F" w14:paraId="5E72A3E1" w14:textId="77777777" w:rsidTr="00656B4D">
        <w:trPr>
          <w:trHeight w:val="276"/>
        </w:trPr>
        <w:tc>
          <w:tcPr>
            <w:tcW w:w="9923" w:type="dxa"/>
            <w:gridSpan w:val="7"/>
          </w:tcPr>
          <w:p w14:paraId="2FE6C86D" w14:textId="77777777" w:rsidR="00473047" w:rsidRPr="00047F4F" w:rsidRDefault="00473047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br w:type="page"/>
              <w:t>Сведения о недвижимом имуществе</w:t>
            </w:r>
          </w:p>
        </w:tc>
        <w:tc>
          <w:tcPr>
            <w:tcW w:w="3260" w:type="dxa"/>
            <w:gridSpan w:val="3"/>
          </w:tcPr>
          <w:p w14:paraId="43A3C2D5" w14:textId="77777777" w:rsidR="00473047" w:rsidRPr="00047F4F" w:rsidRDefault="00473047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Сведения о движимом имуществе</w:t>
            </w:r>
          </w:p>
        </w:tc>
        <w:tc>
          <w:tcPr>
            <w:tcW w:w="1985" w:type="dxa"/>
            <w:vMerge w:val="restart"/>
          </w:tcPr>
          <w:p w14:paraId="7C7638EC" w14:textId="77777777" w:rsidR="00473047" w:rsidRPr="00047F4F" w:rsidRDefault="00473047" w:rsidP="00816537">
            <w:pPr>
              <w:widowControl w:val="0"/>
              <w:autoSpaceDE w:val="0"/>
              <w:autoSpaceDN w:val="0"/>
              <w:spacing w:after="0" w:line="240" w:lineRule="auto"/>
              <w:ind w:left="-104" w:right="-110" w:firstLine="104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t>Состав (принадлежности) имущества</w:t>
            </w:r>
          </w:p>
        </w:tc>
      </w:tr>
      <w:tr w:rsidR="00473047" w:rsidRPr="00047F4F" w14:paraId="0962E298" w14:textId="77777777" w:rsidTr="00656B4D">
        <w:trPr>
          <w:trHeight w:val="276"/>
        </w:trPr>
        <w:tc>
          <w:tcPr>
            <w:tcW w:w="3544" w:type="dxa"/>
            <w:gridSpan w:val="2"/>
          </w:tcPr>
          <w:p w14:paraId="6F05C92D" w14:textId="77777777" w:rsidR="00473047" w:rsidRPr="00047F4F" w:rsidRDefault="00473047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t>Кадастровый номер текущего объекта</w:t>
            </w:r>
          </w:p>
        </w:tc>
        <w:tc>
          <w:tcPr>
            <w:tcW w:w="2268" w:type="dxa"/>
            <w:gridSpan w:val="2"/>
          </w:tcPr>
          <w:p w14:paraId="4C03A667" w14:textId="77777777" w:rsidR="00473047" w:rsidRPr="00047F4F" w:rsidRDefault="00473047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vertAlign w:val="superscript"/>
                <w:lang w:val="en-US"/>
              </w:rPr>
            </w:pPr>
            <w:r w:rsidRPr="00047F4F">
              <w:rPr>
                <w:rFonts w:ascii="Times New Roman" w:hAnsi="Times New Roman" w:cs="Times New Roman"/>
              </w:rPr>
              <w:t>Кадастровый номер целого объекта</w:t>
            </w:r>
          </w:p>
        </w:tc>
        <w:tc>
          <w:tcPr>
            <w:tcW w:w="1418" w:type="dxa"/>
            <w:vMerge w:val="restart"/>
          </w:tcPr>
          <w:p w14:paraId="43139C5A" w14:textId="77777777" w:rsidR="00473047" w:rsidRPr="00047F4F" w:rsidRDefault="00473047" w:rsidP="00816537">
            <w:pPr>
              <w:widowControl w:val="0"/>
              <w:autoSpaceDE w:val="0"/>
              <w:autoSpaceDN w:val="0"/>
              <w:spacing w:after="0" w:line="240" w:lineRule="auto"/>
              <w:ind w:left="-110" w:right="-106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t>Техническое состояние объекта недвижимости</w:t>
            </w:r>
          </w:p>
        </w:tc>
        <w:tc>
          <w:tcPr>
            <w:tcW w:w="1134" w:type="dxa"/>
            <w:vMerge w:val="restart"/>
          </w:tcPr>
          <w:p w14:paraId="626207DA" w14:textId="77777777" w:rsidR="00473047" w:rsidRPr="00047F4F" w:rsidRDefault="00473047" w:rsidP="00816537">
            <w:pPr>
              <w:widowControl w:val="0"/>
              <w:autoSpaceDE w:val="0"/>
              <w:autoSpaceDN w:val="0"/>
              <w:spacing w:after="0" w:line="240" w:lineRule="auto"/>
              <w:ind w:right="-115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t>Категория земель</w:t>
            </w:r>
          </w:p>
        </w:tc>
        <w:tc>
          <w:tcPr>
            <w:tcW w:w="1559" w:type="dxa"/>
            <w:vMerge w:val="restart"/>
          </w:tcPr>
          <w:p w14:paraId="65D42A42" w14:textId="77777777" w:rsidR="00473047" w:rsidRPr="00047F4F" w:rsidRDefault="00473047" w:rsidP="00816537">
            <w:pPr>
              <w:widowControl w:val="0"/>
              <w:autoSpaceDE w:val="0"/>
              <w:autoSpaceDN w:val="0"/>
              <w:spacing w:after="0" w:line="240" w:lineRule="auto"/>
              <w:ind w:right="-114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t>Вид разрешенного использования</w:t>
            </w:r>
          </w:p>
        </w:tc>
        <w:tc>
          <w:tcPr>
            <w:tcW w:w="1701" w:type="dxa"/>
            <w:vMerge w:val="restart"/>
          </w:tcPr>
          <w:p w14:paraId="17660DAE" w14:textId="77777777" w:rsidR="00473047" w:rsidRPr="00047F4F" w:rsidRDefault="00473047" w:rsidP="00816537">
            <w:pPr>
              <w:widowControl w:val="0"/>
              <w:autoSpaceDE w:val="0"/>
              <w:autoSpaceDN w:val="0"/>
              <w:spacing w:after="0" w:line="240" w:lineRule="auto"/>
              <w:ind w:left="-110" w:right="-112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Государственный регистрационный знак (при наличии</w:t>
            </w:r>
          </w:p>
        </w:tc>
        <w:tc>
          <w:tcPr>
            <w:tcW w:w="709" w:type="dxa"/>
            <w:vMerge w:val="restart"/>
          </w:tcPr>
          <w:p w14:paraId="41278EAC" w14:textId="77777777" w:rsidR="00473047" w:rsidRPr="00047F4F" w:rsidRDefault="00473047" w:rsidP="00816537">
            <w:pPr>
              <w:widowControl w:val="0"/>
              <w:autoSpaceDE w:val="0"/>
              <w:autoSpaceDN w:val="0"/>
              <w:spacing w:after="0" w:line="240" w:lineRule="auto"/>
              <w:ind w:left="-110" w:right="-109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Марка, модель</w:t>
            </w:r>
          </w:p>
        </w:tc>
        <w:tc>
          <w:tcPr>
            <w:tcW w:w="850" w:type="dxa"/>
            <w:vMerge w:val="restart"/>
          </w:tcPr>
          <w:p w14:paraId="25993ABF" w14:textId="77777777" w:rsidR="00473047" w:rsidRPr="00047F4F" w:rsidRDefault="00473047" w:rsidP="00816537">
            <w:pPr>
              <w:widowControl w:val="0"/>
              <w:autoSpaceDE w:val="0"/>
              <w:autoSpaceDN w:val="0"/>
              <w:spacing w:after="0" w:line="240" w:lineRule="auto"/>
              <w:ind w:left="-110" w:right="-102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Год выпуска</w:t>
            </w:r>
          </w:p>
        </w:tc>
        <w:tc>
          <w:tcPr>
            <w:tcW w:w="1985" w:type="dxa"/>
            <w:vMerge/>
          </w:tcPr>
          <w:p w14:paraId="026F7833" w14:textId="77777777" w:rsidR="00473047" w:rsidRPr="00047F4F" w:rsidRDefault="00473047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E3E5A" w:rsidRPr="00047F4F" w14:paraId="6E3844A4" w14:textId="77777777" w:rsidTr="00656B4D">
        <w:trPr>
          <w:trHeight w:val="901"/>
        </w:trPr>
        <w:tc>
          <w:tcPr>
            <w:tcW w:w="1560" w:type="dxa"/>
            <w:tcBorders>
              <w:bottom w:val="single" w:sz="4" w:space="0" w:color="auto"/>
            </w:tcBorders>
          </w:tcPr>
          <w:p w14:paraId="319B9F30" w14:textId="77777777" w:rsidR="00473047" w:rsidRPr="00047F4F" w:rsidRDefault="00473047" w:rsidP="00816537">
            <w:pPr>
              <w:widowControl w:val="0"/>
              <w:autoSpaceDE w:val="0"/>
              <w:autoSpaceDN w:val="0"/>
              <w:spacing w:after="0" w:line="240" w:lineRule="auto"/>
              <w:ind w:left="-142" w:right="-106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Тип (кадастровый, условный)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3A36C739" w14:textId="77777777" w:rsidR="00473047" w:rsidRPr="00047F4F" w:rsidRDefault="00473047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Номер</w:t>
            </w:r>
            <w:r w:rsidRPr="00047F4F" w:rsidDel="00D96F6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6285BBA5" w14:textId="77777777" w:rsidR="00473047" w:rsidRPr="00047F4F" w:rsidRDefault="00473047" w:rsidP="00816537">
            <w:pPr>
              <w:widowControl w:val="0"/>
              <w:autoSpaceDE w:val="0"/>
              <w:autoSpaceDN w:val="0"/>
              <w:spacing w:after="0" w:line="240" w:lineRule="auto"/>
              <w:ind w:left="-107" w:right="-109" w:firstLine="107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Тип (кадастровый, условный)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3F7C9AAF" w14:textId="77777777" w:rsidR="00473047" w:rsidRPr="00047F4F" w:rsidRDefault="00473047" w:rsidP="00816537">
            <w:pPr>
              <w:widowControl w:val="0"/>
              <w:autoSpaceDE w:val="0"/>
              <w:autoSpaceDN w:val="0"/>
              <w:spacing w:after="0" w:line="240" w:lineRule="auto"/>
              <w:ind w:left="-100" w:right="-113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Номер</w:t>
            </w: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14:paraId="2A46FB13" w14:textId="77777777" w:rsidR="00473047" w:rsidRPr="00047F4F" w:rsidRDefault="00473047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14:paraId="001AD708" w14:textId="77777777" w:rsidR="00473047" w:rsidRPr="00047F4F" w:rsidRDefault="00473047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14:paraId="20B7FA31" w14:textId="77777777" w:rsidR="00473047" w:rsidRPr="00047F4F" w:rsidRDefault="00473047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14:paraId="4D05EAB1" w14:textId="77777777" w:rsidR="00473047" w:rsidRPr="00047F4F" w:rsidRDefault="00473047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14:paraId="770955B3" w14:textId="77777777" w:rsidR="00473047" w:rsidRPr="00047F4F" w:rsidRDefault="00473047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14:paraId="3C29A638" w14:textId="77777777" w:rsidR="00473047" w:rsidRPr="00047F4F" w:rsidRDefault="00473047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14:paraId="24DA854B" w14:textId="77777777" w:rsidR="00473047" w:rsidRPr="00047F4F" w:rsidRDefault="00473047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E3E5A" w:rsidRPr="00047F4F" w14:paraId="69B8AB21" w14:textId="77777777" w:rsidTr="00656B4D">
        <w:tc>
          <w:tcPr>
            <w:tcW w:w="1560" w:type="dxa"/>
          </w:tcPr>
          <w:p w14:paraId="7FAE42D5" w14:textId="77777777" w:rsidR="00473047" w:rsidRPr="00047F4F" w:rsidRDefault="00473047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4" w:type="dxa"/>
          </w:tcPr>
          <w:p w14:paraId="5B46DDF0" w14:textId="77777777" w:rsidR="00473047" w:rsidRPr="00047F4F" w:rsidRDefault="00473047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18" w:type="dxa"/>
          </w:tcPr>
          <w:p w14:paraId="48BD2411" w14:textId="77777777" w:rsidR="00473047" w:rsidRPr="00047F4F" w:rsidRDefault="00473047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0" w:type="dxa"/>
          </w:tcPr>
          <w:p w14:paraId="1B1D7EE3" w14:textId="77777777" w:rsidR="00473047" w:rsidRPr="00047F4F" w:rsidRDefault="00473047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18" w:type="dxa"/>
          </w:tcPr>
          <w:p w14:paraId="559994B8" w14:textId="77777777" w:rsidR="00473047" w:rsidRPr="00047F4F" w:rsidRDefault="00473047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34" w:type="dxa"/>
          </w:tcPr>
          <w:p w14:paraId="7FEB30E7" w14:textId="77777777" w:rsidR="00473047" w:rsidRPr="00047F4F" w:rsidRDefault="00473047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59" w:type="dxa"/>
          </w:tcPr>
          <w:p w14:paraId="7CC01ADB" w14:textId="77777777" w:rsidR="00473047" w:rsidRPr="00047F4F" w:rsidRDefault="00473047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701" w:type="dxa"/>
          </w:tcPr>
          <w:p w14:paraId="70D33705" w14:textId="77777777" w:rsidR="00473047" w:rsidRPr="00047F4F" w:rsidRDefault="00473047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09" w:type="dxa"/>
          </w:tcPr>
          <w:p w14:paraId="71F2B792" w14:textId="77777777" w:rsidR="00473047" w:rsidRPr="00047F4F" w:rsidRDefault="00473047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50" w:type="dxa"/>
          </w:tcPr>
          <w:p w14:paraId="07794684" w14:textId="77777777" w:rsidR="00473047" w:rsidRPr="00047F4F" w:rsidRDefault="00473047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985" w:type="dxa"/>
          </w:tcPr>
          <w:p w14:paraId="5292EDC6" w14:textId="77777777" w:rsidR="00473047" w:rsidRPr="00047F4F" w:rsidRDefault="00473047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18</w:t>
            </w:r>
          </w:p>
        </w:tc>
      </w:tr>
      <w:tr w:rsidR="004E3E5A" w:rsidRPr="00047F4F" w14:paraId="178C9058" w14:textId="77777777" w:rsidTr="00656B4D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8A07E6" w14:textId="256548C7" w:rsidR="004E3E5A" w:rsidRPr="00047F4F" w:rsidRDefault="00AE3251" w:rsidP="004E3E5A">
            <w:pPr>
              <w:widowControl w:val="0"/>
              <w:autoSpaceDE w:val="0"/>
              <w:autoSpaceDN w:val="0"/>
              <w:spacing w:after="0" w:line="240" w:lineRule="auto"/>
              <w:ind w:left="-142" w:right="-106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кадастровый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5DE683" w14:textId="23ADBFB9" w:rsidR="004E3E5A" w:rsidRPr="00047F4F" w:rsidRDefault="004E3E5A" w:rsidP="004E3E5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74:08:6101001:105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60EF0E" w14:textId="5175BD1C" w:rsidR="004E3E5A" w:rsidRPr="00047F4F" w:rsidRDefault="004E3E5A" w:rsidP="004E3E5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BFC028" w14:textId="5FA7673D" w:rsidR="004E3E5A" w:rsidRPr="00047F4F" w:rsidRDefault="004E3E5A" w:rsidP="004E3E5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3B90BA" w14:textId="73A261B7" w:rsidR="004E3E5A" w:rsidRPr="00047F4F" w:rsidRDefault="004E3E5A" w:rsidP="004E3E5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2C1360" w14:textId="20BCFA94" w:rsidR="004E3E5A" w:rsidRPr="00047F4F" w:rsidRDefault="004E3E5A" w:rsidP="004E3E5A">
            <w:pPr>
              <w:widowControl w:val="0"/>
              <w:autoSpaceDE w:val="0"/>
              <w:autoSpaceDN w:val="0"/>
              <w:spacing w:after="0" w:line="240" w:lineRule="auto"/>
              <w:ind w:left="-103" w:right="-115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Земли сельско-хозяйствен-ного назначения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F0219D" w14:textId="5F96BCC5" w:rsidR="004E3E5A" w:rsidRPr="00047F4F" w:rsidRDefault="004E3E5A" w:rsidP="004E3E5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для товарного сельхозпроизводства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4678C7" w14:textId="77777777" w:rsidR="004E3E5A" w:rsidRPr="00047F4F" w:rsidRDefault="004E3E5A" w:rsidP="004E3E5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41D9E" w14:textId="77777777" w:rsidR="004E3E5A" w:rsidRPr="00047F4F" w:rsidRDefault="004E3E5A" w:rsidP="004E3E5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−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41207F" w14:textId="77777777" w:rsidR="004E3E5A" w:rsidRPr="00047F4F" w:rsidRDefault="004E3E5A" w:rsidP="004E3E5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−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88A0C5" w14:textId="77777777" w:rsidR="004E3E5A" w:rsidRPr="00047F4F" w:rsidRDefault="004E3E5A" w:rsidP="004E3E5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−</w:t>
            </w:r>
          </w:p>
        </w:tc>
      </w:tr>
    </w:tbl>
    <w:p w14:paraId="068A2D3B" w14:textId="77777777" w:rsidR="00473047" w:rsidRPr="00047F4F" w:rsidRDefault="00473047" w:rsidP="00473047">
      <w:pPr>
        <w:tabs>
          <w:tab w:val="left" w:pos="284"/>
          <w:tab w:val="left" w:pos="567"/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highlight w:val="yellow"/>
        </w:rPr>
      </w:pPr>
    </w:p>
    <w:tbl>
      <w:tblPr>
        <w:tblStyle w:val="4"/>
        <w:tblW w:w="15168" w:type="dxa"/>
        <w:tblInd w:w="108" w:type="dxa"/>
        <w:tblLook w:val="04A0" w:firstRow="1" w:lastRow="0" w:firstColumn="1" w:lastColumn="0" w:noHBand="0" w:noVBand="1"/>
      </w:tblPr>
      <w:tblGrid>
        <w:gridCol w:w="2054"/>
        <w:gridCol w:w="2183"/>
        <w:gridCol w:w="1799"/>
        <w:gridCol w:w="2791"/>
        <w:gridCol w:w="1824"/>
        <w:gridCol w:w="1823"/>
        <w:gridCol w:w="2694"/>
      </w:tblGrid>
      <w:tr w:rsidR="00473047" w:rsidRPr="00047F4F" w14:paraId="5B8BC675" w14:textId="77777777" w:rsidTr="00B43F97">
        <w:tc>
          <w:tcPr>
            <w:tcW w:w="15168" w:type="dxa"/>
            <w:gridSpan w:val="7"/>
          </w:tcPr>
          <w:p w14:paraId="7DF5D8D1" w14:textId="77777777" w:rsidR="00473047" w:rsidRPr="00047F4F" w:rsidRDefault="00473047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Сведения о правообладателях и о правах третьих лиц на имущество</w:t>
            </w:r>
          </w:p>
        </w:tc>
      </w:tr>
      <w:tr w:rsidR="00473047" w:rsidRPr="00047F4F" w14:paraId="71715830" w14:textId="77777777" w:rsidTr="00656B4D">
        <w:tc>
          <w:tcPr>
            <w:tcW w:w="4237" w:type="dxa"/>
            <w:gridSpan w:val="2"/>
          </w:tcPr>
          <w:p w14:paraId="1C494C26" w14:textId="77777777" w:rsidR="00473047" w:rsidRPr="00047F4F" w:rsidRDefault="00473047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Для договоров аренды и безвозмездного пользования</w:t>
            </w:r>
          </w:p>
        </w:tc>
        <w:tc>
          <w:tcPr>
            <w:tcW w:w="1799" w:type="dxa"/>
            <w:vMerge w:val="restart"/>
          </w:tcPr>
          <w:p w14:paraId="42FB18E2" w14:textId="77777777" w:rsidR="00473047" w:rsidRPr="00047F4F" w:rsidRDefault="00473047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t>ИНН правообладателя</w:t>
            </w:r>
          </w:p>
        </w:tc>
        <w:tc>
          <w:tcPr>
            <w:tcW w:w="2791" w:type="dxa"/>
            <w:vMerge w:val="restart"/>
          </w:tcPr>
          <w:p w14:paraId="35F67017" w14:textId="77777777" w:rsidR="00473047" w:rsidRPr="00047F4F" w:rsidRDefault="00473047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t>Наименование правообладателя</w:t>
            </w:r>
          </w:p>
        </w:tc>
        <w:tc>
          <w:tcPr>
            <w:tcW w:w="1824" w:type="dxa"/>
            <w:vMerge w:val="restart"/>
          </w:tcPr>
          <w:p w14:paraId="4A3701F7" w14:textId="77777777" w:rsidR="00473047" w:rsidRPr="00047F4F" w:rsidRDefault="00473047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t>Наличие ограниченного вещного права на имущество</w:t>
            </w:r>
          </w:p>
        </w:tc>
        <w:tc>
          <w:tcPr>
            <w:tcW w:w="1823" w:type="dxa"/>
            <w:vMerge w:val="restart"/>
          </w:tcPr>
          <w:p w14:paraId="3B5331E1" w14:textId="77777777" w:rsidR="00473047" w:rsidRPr="00047F4F" w:rsidRDefault="00473047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t>Контактный номер телефона</w:t>
            </w:r>
          </w:p>
        </w:tc>
        <w:tc>
          <w:tcPr>
            <w:tcW w:w="2694" w:type="dxa"/>
            <w:vMerge w:val="restart"/>
          </w:tcPr>
          <w:p w14:paraId="01AD53B8" w14:textId="77777777" w:rsidR="00473047" w:rsidRPr="00047F4F" w:rsidRDefault="00473047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t>Адрес электронной почты</w:t>
            </w:r>
          </w:p>
        </w:tc>
      </w:tr>
      <w:tr w:rsidR="00473047" w:rsidRPr="00047F4F" w14:paraId="2C0E11DC" w14:textId="77777777" w:rsidTr="00656B4D">
        <w:tc>
          <w:tcPr>
            <w:tcW w:w="2054" w:type="dxa"/>
          </w:tcPr>
          <w:p w14:paraId="245118EF" w14:textId="77777777" w:rsidR="00473047" w:rsidRPr="00047F4F" w:rsidRDefault="00473047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t>Объект находится в пользовании (при наличии)</w:t>
            </w:r>
          </w:p>
        </w:tc>
        <w:tc>
          <w:tcPr>
            <w:tcW w:w="2183" w:type="dxa"/>
          </w:tcPr>
          <w:p w14:paraId="56365E2B" w14:textId="77777777" w:rsidR="00473047" w:rsidRPr="00047F4F" w:rsidRDefault="00473047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Дата окончания срока действия договора (при наличии)</w:t>
            </w:r>
          </w:p>
        </w:tc>
        <w:tc>
          <w:tcPr>
            <w:tcW w:w="1799" w:type="dxa"/>
            <w:vMerge/>
          </w:tcPr>
          <w:p w14:paraId="7EC76D30" w14:textId="77777777" w:rsidR="00473047" w:rsidRPr="00047F4F" w:rsidRDefault="00473047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91" w:type="dxa"/>
            <w:vMerge/>
          </w:tcPr>
          <w:p w14:paraId="43B4B4E9" w14:textId="77777777" w:rsidR="00473047" w:rsidRPr="00047F4F" w:rsidRDefault="00473047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  <w:vMerge/>
          </w:tcPr>
          <w:p w14:paraId="068D2CD5" w14:textId="77777777" w:rsidR="00473047" w:rsidRPr="00047F4F" w:rsidRDefault="00473047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  <w:vMerge/>
          </w:tcPr>
          <w:p w14:paraId="70FDA737" w14:textId="77777777" w:rsidR="00473047" w:rsidRPr="00047F4F" w:rsidRDefault="00473047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vMerge/>
          </w:tcPr>
          <w:p w14:paraId="4E04DFE4" w14:textId="77777777" w:rsidR="00473047" w:rsidRPr="00047F4F" w:rsidRDefault="00473047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73047" w:rsidRPr="00047F4F" w14:paraId="4A22F379" w14:textId="77777777" w:rsidTr="00656B4D">
        <w:tc>
          <w:tcPr>
            <w:tcW w:w="2054" w:type="dxa"/>
          </w:tcPr>
          <w:p w14:paraId="32CFEB35" w14:textId="77777777" w:rsidR="00473047" w:rsidRPr="00047F4F" w:rsidRDefault="00473047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lastRenderedPageBreak/>
              <w:t>19</w:t>
            </w:r>
          </w:p>
        </w:tc>
        <w:tc>
          <w:tcPr>
            <w:tcW w:w="2183" w:type="dxa"/>
          </w:tcPr>
          <w:p w14:paraId="6D7F1243" w14:textId="77777777" w:rsidR="00473047" w:rsidRPr="00047F4F" w:rsidRDefault="00473047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799" w:type="dxa"/>
          </w:tcPr>
          <w:p w14:paraId="3EEC9584" w14:textId="77777777" w:rsidR="00473047" w:rsidRPr="00047F4F" w:rsidRDefault="00473047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791" w:type="dxa"/>
          </w:tcPr>
          <w:p w14:paraId="1530C87D" w14:textId="77777777" w:rsidR="00473047" w:rsidRPr="00047F4F" w:rsidRDefault="00473047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824" w:type="dxa"/>
          </w:tcPr>
          <w:p w14:paraId="0B882D98" w14:textId="77777777" w:rsidR="00473047" w:rsidRPr="00047F4F" w:rsidRDefault="00473047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823" w:type="dxa"/>
          </w:tcPr>
          <w:p w14:paraId="0249CCF4" w14:textId="77777777" w:rsidR="00473047" w:rsidRPr="00047F4F" w:rsidRDefault="00473047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694" w:type="dxa"/>
          </w:tcPr>
          <w:p w14:paraId="644870F9" w14:textId="77777777" w:rsidR="00473047" w:rsidRPr="00047F4F" w:rsidRDefault="00473047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25</w:t>
            </w:r>
          </w:p>
        </w:tc>
      </w:tr>
      <w:tr w:rsidR="002A3E57" w:rsidRPr="00047F4F" w14:paraId="0C4C29B0" w14:textId="77777777" w:rsidTr="004F3CA8"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E352D5" w14:textId="1F7B7023" w:rsidR="002A3E57" w:rsidRPr="00047F4F" w:rsidRDefault="002A3E57" w:rsidP="002A3E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Да</w:t>
            </w:r>
          </w:p>
        </w:tc>
        <w:tc>
          <w:tcPr>
            <w:tcW w:w="2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ED821B" w14:textId="09026B38" w:rsidR="002A3E57" w:rsidRPr="00047F4F" w:rsidRDefault="002A3E57" w:rsidP="002A3E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25.05.2070</w:t>
            </w:r>
          </w:p>
        </w:tc>
        <w:tc>
          <w:tcPr>
            <w:tcW w:w="1799" w:type="dxa"/>
          </w:tcPr>
          <w:p w14:paraId="12A51FA7" w14:textId="77777777" w:rsidR="002A3E57" w:rsidRPr="00047F4F" w:rsidRDefault="002A3E57" w:rsidP="002A3E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47F4F">
              <w:rPr>
                <w:rFonts w:ascii="Times New Roman" w:hAnsi="Times New Roman" w:cs="Times New Roman"/>
                <w:lang w:val="en-US"/>
              </w:rPr>
              <w:t>7460073025</w:t>
            </w:r>
          </w:p>
        </w:tc>
        <w:tc>
          <w:tcPr>
            <w:tcW w:w="2791" w:type="dxa"/>
          </w:tcPr>
          <w:p w14:paraId="63BBF4FA" w14:textId="77777777" w:rsidR="002A3E57" w:rsidRPr="00047F4F" w:rsidRDefault="002A3E57" w:rsidP="002A3E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Карталинский муниципальный округ Челябинской области</w:t>
            </w:r>
          </w:p>
        </w:tc>
        <w:tc>
          <w:tcPr>
            <w:tcW w:w="1824" w:type="dxa"/>
          </w:tcPr>
          <w:p w14:paraId="3CB1F436" w14:textId="77777777" w:rsidR="002A3E57" w:rsidRPr="00047F4F" w:rsidRDefault="002A3E57" w:rsidP="002A3E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823" w:type="dxa"/>
          </w:tcPr>
          <w:p w14:paraId="11F289D8" w14:textId="04E49C6F" w:rsidR="002A3E57" w:rsidRPr="00047F4F" w:rsidRDefault="002A3E57" w:rsidP="002A3E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8</w:t>
            </w:r>
            <w:r w:rsidR="002704B5">
              <w:rPr>
                <w:rFonts w:ascii="Times New Roman" w:hAnsi="Times New Roman" w:cs="Times New Roman"/>
              </w:rPr>
              <w:t xml:space="preserve"> </w:t>
            </w:r>
            <w:r w:rsidRPr="00047F4F">
              <w:rPr>
                <w:rFonts w:ascii="Times New Roman" w:hAnsi="Times New Roman" w:cs="Times New Roman"/>
              </w:rPr>
              <w:t>(35133)</w:t>
            </w:r>
            <w:r w:rsidR="002704B5">
              <w:rPr>
                <w:rFonts w:ascii="Times New Roman" w:hAnsi="Times New Roman" w:cs="Times New Roman"/>
              </w:rPr>
              <w:t xml:space="preserve"> </w:t>
            </w:r>
            <w:r w:rsidRPr="00047F4F">
              <w:rPr>
                <w:rFonts w:ascii="Times New Roman" w:hAnsi="Times New Roman" w:cs="Times New Roman"/>
              </w:rPr>
              <w:t>55019</w:t>
            </w:r>
          </w:p>
        </w:tc>
        <w:tc>
          <w:tcPr>
            <w:tcW w:w="2694" w:type="dxa"/>
          </w:tcPr>
          <w:p w14:paraId="209EEF39" w14:textId="77777777" w:rsidR="002A3E57" w:rsidRPr="00047F4F" w:rsidRDefault="002A3E57" w:rsidP="002A3E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47F4F">
              <w:rPr>
                <w:rFonts w:ascii="Times New Roman" w:hAnsi="Times New Roman" w:cs="Times New Roman"/>
                <w:lang w:val="en-US"/>
              </w:rPr>
              <w:t>kumiizrkmr@rambler.ru</w:t>
            </w:r>
          </w:p>
        </w:tc>
      </w:tr>
    </w:tbl>
    <w:p w14:paraId="7428C9F6" w14:textId="77777777" w:rsidR="00EE319D" w:rsidRPr="004F3CA8" w:rsidRDefault="00EE319D" w:rsidP="00EE319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00AD6E7F" w14:textId="5C1669EE" w:rsidR="00E65883" w:rsidRPr="004F3CA8" w:rsidRDefault="00E65883" w:rsidP="0025177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F3CA8">
        <w:rPr>
          <w:rFonts w:ascii="Times New Roman" w:eastAsia="Calibri" w:hAnsi="Times New Roman" w:cs="Times New Roman"/>
          <w:sz w:val="28"/>
          <w:szCs w:val="28"/>
          <w:lang w:eastAsia="en-US"/>
        </w:rPr>
        <w:t>12. Земельный участок</w:t>
      </w:r>
      <w:r w:rsidR="00C47B57" w:rsidRPr="004F3CA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</w:t>
      </w:r>
      <w:r w:rsidRPr="004F3CA8">
        <w:rPr>
          <w:rFonts w:ascii="Times New Roman" w:hAnsi="Times New Roman" w:cs="Times New Roman"/>
          <w:color w:val="000000"/>
          <w:sz w:val="28"/>
          <w:szCs w:val="28"/>
        </w:rPr>
        <w:t>Челябинская область, участок находится 6100 м</w:t>
      </w:r>
      <w:r w:rsidR="00C47B57" w:rsidRPr="004F3CA8">
        <w:rPr>
          <w:rFonts w:ascii="Times New Roman" w:hAnsi="Times New Roman" w:cs="Times New Roman"/>
          <w:color w:val="000000"/>
          <w:sz w:val="28"/>
          <w:szCs w:val="28"/>
        </w:rPr>
        <w:t>етрах</w:t>
      </w:r>
      <w:r w:rsidRPr="004F3CA8">
        <w:rPr>
          <w:rFonts w:ascii="Times New Roman" w:hAnsi="Times New Roman" w:cs="Times New Roman"/>
          <w:color w:val="000000"/>
          <w:sz w:val="28"/>
          <w:szCs w:val="28"/>
        </w:rPr>
        <w:t xml:space="preserve"> на северо-запад от ориентира по адресу: Челябинская область, Карталинский муниципальный округ, с</w:t>
      </w:r>
      <w:r w:rsidR="00C47B57" w:rsidRPr="004F3CA8">
        <w:rPr>
          <w:rFonts w:ascii="Times New Roman" w:hAnsi="Times New Roman" w:cs="Times New Roman"/>
          <w:color w:val="000000"/>
          <w:sz w:val="28"/>
          <w:szCs w:val="28"/>
        </w:rPr>
        <w:t>ело</w:t>
      </w:r>
      <w:r w:rsidRPr="004F3CA8">
        <w:rPr>
          <w:rFonts w:ascii="Times New Roman" w:hAnsi="Times New Roman" w:cs="Times New Roman"/>
          <w:color w:val="000000"/>
          <w:sz w:val="28"/>
          <w:szCs w:val="28"/>
        </w:rPr>
        <w:t xml:space="preserve"> Татищево</w:t>
      </w:r>
      <w:r w:rsidR="00C47B57" w:rsidRPr="004F3CA8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</w:p>
    <w:p w14:paraId="62EAAA6C" w14:textId="77777777" w:rsidR="00F73217" w:rsidRPr="004F3CA8" w:rsidRDefault="00F73217" w:rsidP="0025177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13"/>
        <w:tblW w:w="1516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1843"/>
        <w:gridCol w:w="1417"/>
        <w:gridCol w:w="1701"/>
        <w:gridCol w:w="1560"/>
        <w:gridCol w:w="1701"/>
        <w:gridCol w:w="1701"/>
        <w:gridCol w:w="2268"/>
        <w:gridCol w:w="2268"/>
      </w:tblGrid>
      <w:tr w:rsidR="00E65883" w:rsidRPr="00047F4F" w14:paraId="0F566DAE" w14:textId="77777777" w:rsidTr="00B43F97">
        <w:trPr>
          <w:trHeight w:val="274"/>
        </w:trPr>
        <w:tc>
          <w:tcPr>
            <w:tcW w:w="709" w:type="dxa"/>
            <w:vMerge w:val="restart"/>
          </w:tcPr>
          <w:p w14:paraId="1874A208" w14:textId="77777777" w:rsidR="00E65883" w:rsidRPr="00047F4F" w:rsidRDefault="00E65883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843" w:type="dxa"/>
            <w:vMerge w:val="restart"/>
          </w:tcPr>
          <w:p w14:paraId="4D78C09C" w14:textId="55AE1FD3" w:rsidR="00E65883" w:rsidRPr="00047F4F" w:rsidRDefault="00E65883" w:rsidP="00816537">
            <w:pPr>
              <w:widowControl w:val="0"/>
              <w:autoSpaceDE w:val="0"/>
              <w:autoSpaceDN w:val="0"/>
              <w:spacing w:after="0" w:line="240" w:lineRule="auto"/>
              <w:ind w:left="-112" w:right="-114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Адрес</w:t>
            </w:r>
            <w:r w:rsidR="00656B4D" w:rsidRPr="00047F4F">
              <w:rPr>
                <w:rFonts w:ascii="Times New Roman" w:hAnsi="Times New Roman" w:cs="Times New Roman"/>
              </w:rPr>
              <w:t xml:space="preserve">             </w:t>
            </w:r>
            <w:proofErr w:type="gramStart"/>
            <w:r w:rsidR="00656B4D" w:rsidRPr="00047F4F">
              <w:rPr>
                <w:rFonts w:ascii="Times New Roman" w:hAnsi="Times New Roman" w:cs="Times New Roman"/>
              </w:rPr>
              <w:t xml:space="preserve">  </w:t>
            </w:r>
            <w:r w:rsidRPr="00047F4F">
              <w:rPr>
                <w:rFonts w:ascii="Times New Roman" w:hAnsi="Times New Roman" w:cs="Times New Roman"/>
              </w:rPr>
              <w:t xml:space="preserve"> (</w:t>
            </w:r>
            <w:proofErr w:type="gramEnd"/>
            <w:r w:rsidRPr="00047F4F">
              <w:rPr>
                <w:rFonts w:ascii="Times New Roman" w:hAnsi="Times New Roman" w:cs="Times New Roman"/>
              </w:rPr>
              <w:t>местоположение) объекта</w:t>
            </w:r>
          </w:p>
        </w:tc>
        <w:tc>
          <w:tcPr>
            <w:tcW w:w="12616" w:type="dxa"/>
            <w:gridSpan w:val="7"/>
          </w:tcPr>
          <w:p w14:paraId="2C81EC63" w14:textId="77777777" w:rsidR="00E65883" w:rsidRPr="00047F4F" w:rsidRDefault="00E65883" w:rsidP="00816537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Структурированный адрес объекта</w:t>
            </w:r>
          </w:p>
        </w:tc>
      </w:tr>
      <w:tr w:rsidR="00E65883" w:rsidRPr="00047F4F" w14:paraId="2A066FCF" w14:textId="77777777" w:rsidTr="00656B4D">
        <w:tc>
          <w:tcPr>
            <w:tcW w:w="709" w:type="dxa"/>
            <w:vMerge/>
          </w:tcPr>
          <w:p w14:paraId="01BA6C47" w14:textId="77777777" w:rsidR="00E65883" w:rsidRPr="00047F4F" w:rsidRDefault="00E65883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14:paraId="67D89EE1" w14:textId="77777777" w:rsidR="00E65883" w:rsidRPr="00047F4F" w:rsidRDefault="00E65883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7C541BB1" w14:textId="77777777" w:rsidR="00E65883" w:rsidRPr="00047F4F" w:rsidRDefault="00E65883" w:rsidP="00816537">
            <w:pPr>
              <w:widowControl w:val="0"/>
              <w:autoSpaceDE w:val="0"/>
              <w:autoSpaceDN w:val="0"/>
              <w:spacing w:after="0" w:line="240" w:lineRule="auto"/>
              <w:ind w:left="-110" w:right="-107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Наименование субъекта Российской Федерации</w:t>
            </w:r>
          </w:p>
        </w:tc>
        <w:tc>
          <w:tcPr>
            <w:tcW w:w="1701" w:type="dxa"/>
          </w:tcPr>
          <w:p w14:paraId="41B7531B" w14:textId="77777777" w:rsidR="00E65883" w:rsidRPr="00047F4F" w:rsidRDefault="00E65883" w:rsidP="00816537">
            <w:pPr>
              <w:widowControl w:val="0"/>
              <w:autoSpaceDE w:val="0"/>
              <w:autoSpaceDN w:val="0"/>
              <w:spacing w:after="0" w:line="240" w:lineRule="auto"/>
              <w:ind w:left="-105" w:right="-113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Наименование муниципального округа</w:t>
            </w:r>
          </w:p>
        </w:tc>
        <w:tc>
          <w:tcPr>
            <w:tcW w:w="1560" w:type="dxa"/>
          </w:tcPr>
          <w:p w14:paraId="30FC0BC0" w14:textId="77777777" w:rsidR="00E65883" w:rsidRPr="00047F4F" w:rsidRDefault="00E65883" w:rsidP="00816537">
            <w:pPr>
              <w:widowControl w:val="0"/>
              <w:autoSpaceDE w:val="0"/>
              <w:autoSpaceDN w:val="0"/>
              <w:spacing w:after="0" w:line="240" w:lineRule="auto"/>
              <w:ind w:right="-112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Наименование населенного пункта</w:t>
            </w:r>
          </w:p>
        </w:tc>
        <w:tc>
          <w:tcPr>
            <w:tcW w:w="1701" w:type="dxa"/>
          </w:tcPr>
          <w:p w14:paraId="505B8F87" w14:textId="77777777" w:rsidR="00E65883" w:rsidRPr="00047F4F" w:rsidRDefault="00E65883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Наименование элемента планировочной структуры</w:t>
            </w:r>
          </w:p>
        </w:tc>
        <w:tc>
          <w:tcPr>
            <w:tcW w:w="1701" w:type="dxa"/>
          </w:tcPr>
          <w:p w14:paraId="639E1285" w14:textId="77777777" w:rsidR="00E65883" w:rsidRPr="00047F4F" w:rsidRDefault="00E65883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Наименование элемента улично-дорожной сети</w:t>
            </w:r>
          </w:p>
        </w:tc>
        <w:tc>
          <w:tcPr>
            <w:tcW w:w="2268" w:type="dxa"/>
          </w:tcPr>
          <w:p w14:paraId="42396869" w14:textId="6293C8A0" w:rsidR="00E65883" w:rsidRPr="00047F4F" w:rsidRDefault="00E65883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 xml:space="preserve">Наименование объекта адресации «Земельный участок» и номер земельного участка или тип </w:t>
            </w:r>
            <w:r w:rsidR="00656B4D" w:rsidRPr="00047F4F">
              <w:rPr>
                <w:rFonts w:ascii="Times New Roman" w:hAnsi="Times New Roman" w:cs="Times New Roman"/>
              </w:rPr>
              <w:t xml:space="preserve">                 </w:t>
            </w:r>
            <w:r w:rsidRPr="00047F4F">
              <w:rPr>
                <w:rFonts w:ascii="Times New Roman" w:hAnsi="Times New Roman" w:cs="Times New Roman"/>
              </w:rPr>
              <w:t>и номер здания (строения), сооружения</w:t>
            </w:r>
          </w:p>
        </w:tc>
        <w:tc>
          <w:tcPr>
            <w:tcW w:w="2268" w:type="dxa"/>
          </w:tcPr>
          <w:p w14:paraId="2F6753CB" w14:textId="6C1AEC68" w:rsidR="00E65883" w:rsidRPr="00047F4F" w:rsidRDefault="00E65883" w:rsidP="00816537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Тип и номер помещения, расположенного</w:t>
            </w:r>
            <w:r w:rsidR="00656B4D" w:rsidRPr="00047F4F">
              <w:rPr>
                <w:rFonts w:ascii="Times New Roman" w:hAnsi="Times New Roman" w:cs="Times New Roman"/>
              </w:rPr>
              <w:t xml:space="preserve">                     </w:t>
            </w:r>
            <w:r w:rsidRPr="00047F4F">
              <w:rPr>
                <w:rFonts w:ascii="Times New Roman" w:hAnsi="Times New Roman" w:cs="Times New Roman"/>
              </w:rPr>
              <w:t xml:space="preserve"> в здании или сооружении (согласно почтовому адресу объекта)</w:t>
            </w:r>
          </w:p>
        </w:tc>
      </w:tr>
      <w:tr w:rsidR="00E65883" w:rsidRPr="00047F4F" w14:paraId="7B08299F" w14:textId="77777777" w:rsidTr="00656B4D">
        <w:tc>
          <w:tcPr>
            <w:tcW w:w="709" w:type="dxa"/>
          </w:tcPr>
          <w:p w14:paraId="53FC229A" w14:textId="77777777" w:rsidR="00E65883" w:rsidRPr="00047F4F" w:rsidRDefault="00E65883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14:paraId="0AC855F3" w14:textId="77777777" w:rsidR="00E65883" w:rsidRPr="00047F4F" w:rsidRDefault="00E65883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7" w:type="dxa"/>
          </w:tcPr>
          <w:p w14:paraId="42960340" w14:textId="77777777" w:rsidR="00E65883" w:rsidRPr="00047F4F" w:rsidRDefault="00E65883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1701" w:type="dxa"/>
          </w:tcPr>
          <w:p w14:paraId="10077C07" w14:textId="77777777" w:rsidR="00E65883" w:rsidRPr="00047F4F" w:rsidRDefault="00E65883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2.2.</w:t>
            </w:r>
          </w:p>
        </w:tc>
        <w:tc>
          <w:tcPr>
            <w:tcW w:w="1560" w:type="dxa"/>
          </w:tcPr>
          <w:p w14:paraId="0A2DE0DA" w14:textId="77777777" w:rsidR="00E65883" w:rsidRPr="00047F4F" w:rsidRDefault="00E65883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2.3.</w:t>
            </w:r>
          </w:p>
        </w:tc>
        <w:tc>
          <w:tcPr>
            <w:tcW w:w="1701" w:type="dxa"/>
          </w:tcPr>
          <w:p w14:paraId="1D17C98A" w14:textId="77777777" w:rsidR="00E65883" w:rsidRPr="00047F4F" w:rsidRDefault="00E65883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2.4.</w:t>
            </w:r>
          </w:p>
        </w:tc>
        <w:tc>
          <w:tcPr>
            <w:tcW w:w="1701" w:type="dxa"/>
          </w:tcPr>
          <w:p w14:paraId="349B6B68" w14:textId="77777777" w:rsidR="00E65883" w:rsidRPr="00047F4F" w:rsidRDefault="00E65883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2.5.</w:t>
            </w:r>
          </w:p>
        </w:tc>
        <w:tc>
          <w:tcPr>
            <w:tcW w:w="2268" w:type="dxa"/>
          </w:tcPr>
          <w:p w14:paraId="49743811" w14:textId="77777777" w:rsidR="00E65883" w:rsidRPr="00047F4F" w:rsidRDefault="00E65883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2.6.</w:t>
            </w:r>
          </w:p>
        </w:tc>
        <w:tc>
          <w:tcPr>
            <w:tcW w:w="2268" w:type="dxa"/>
          </w:tcPr>
          <w:p w14:paraId="0A97C25D" w14:textId="77777777" w:rsidR="00E65883" w:rsidRPr="00047F4F" w:rsidRDefault="00E65883" w:rsidP="00816537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2.7.</w:t>
            </w:r>
          </w:p>
        </w:tc>
      </w:tr>
      <w:tr w:rsidR="00E65883" w:rsidRPr="00047F4F" w14:paraId="7DC92537" w14:textId="77777777" w:rsidTr="00656B4D">
        <w:tc>
          <w:tcPr>
            <w:tcW w:w="709" w:type="dxa"/>
          </w:tcPr>
          <w:p w14:paraId="0331AFAD" w14:textId="1AE84D06" w:rsidR="00E65883" w:rsidRPr="00047F4F" w:rsidRDefault="00E65883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 xml:space="preserve">12.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8B782D" w14:textId="63D1254B" w:rsidR="00E65883" w:rsidRPr="00047F4F" w:rsidRDefault="00E65883" w:rsidP="00816537">
            <w:pPr>
              <w:widowControl w:val="0"/>
              <w:autoSpaceDE w:val="0"/>
              <w:autoSpaceDN w:val="0"/>
              <w:spacing w:after="0" w:line="240" w:lineRule="auto"/>
              <w:ind w:left="-112" w:right="-111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Челябинская область, участок находится 6100 м</w:t>
            </w:r>
            <w:r w:rsidR="00B62DB9" w:rsidRPr="00047F4F">
              <w:rPr>
                <w:rFonts w:ascii="Times New Roman" w:hAnsi="Times New Roman" w:cs="Times New Roman"/>
                <w:color w:val="000000"/>
              </w:rPr>
              <w:t>етров</w:t>
            </w:r>
            <w:r w:rsidRPr="00047F4F">
              <w:rPr>
                <w:rFonts w:ascii="Times New Roman" w:hAnsi="Times New Roman" w:cs="Times New Roman"/>
                <w:color w:val="000000"/>
              </w:rPr>
              <w:t xml:space="preserve"> на северо-запад от ориентира по адресу: Челябинская область, Карталинский муниципальный </w:t>
            </w:r>
            <w:proofErr w:type="gramStart"/>
            <w:r w:rsidRPr="00047F4F">
              <w:rPr>
                <w:rFonts w:ascii="Times New Roman" w:hAnsi="Times New Roman" w:cs="Times New Roman"/>
                <w:color w:val="000000"/>
              </w:rPr>
              <w:t>округ,</w:t>
            </w:r>
            <w:r w:rsidR="00656B4D" w:rsidRPr="00047F4F">
              <w:rPr>
                <w:rFonts w:ascii="Times New Roman" w:hAnsi="Times New Roman" w:cs="Times New Roman"/>
                <w:color w:val="000000"/>
              </w:rPr>
              <w:t xml:space="preserve">   </w:t>
            </w:r>
            <w:proofErr w:type="gramEnd"/>
            <w:r w:rsidR="00656B4D" w:rsidRPr="00047F4F">
              <w:rPr>
                <w:rFonts w:ascii="Times New Roman" w:hAnsi="Times New Roman" w:cs="Times New Roman"/>
                <w:color w:val="000000"/>
              </w:rPr>
              <w:t xml:space="preserve">                     </w:t>
            </w:r>
            <w:r w:rsidRPr="00047F4F">
              <w:rPr>
                <w:rFonts w:ascii="Times New Roman" w:hAnsi="Times New Roman" w:cs="Times New Roman"/>
                <w:color w:val="000000"/>
              </w:rPr>
              <w:t xml:space="preserve"> с</w:t>
            </w:r>
            <w:r w:rsidR="00B62DB9" w:rsidRPr="00047F4F">
              <w:rPr>
                <w:rFonts w:ascii="Times New Roman" w:hAnsi="Times New Roman" w:cs="Times New Roman"/>
                <w:color w:val="000000"/>
              </w:rPr>
              <w:t>ело</w:t>
            </w:r>
            <w:r w:rsidRPr="00047F4F">
              <w:rPr>
                <w:rFonts w:ascii="Times New Roman" w:hAnsi="Times New Roman" w:cs="Times New Roman"/>
                <w:color w:val="000000"/>
              </w:rPr>
              <w:t xml:space="preserve"> Татищево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8E2818" w14:textId="77777777" w:rsidR="00E65883" w:rsidRPr="00047F4F" w:rsidRDefault="00E65883" w:rsidP="00816537">
            <w:pPr>
              <w:widowControl w:val="0"/>
              <w:autoSpaceDE w:val="0"/>
              <w:autoSpaceDN w:val="0"/>
              <w:spacing w:after="0" w:line="240" w:lineRule="auto"/>
              <w:ind w:left="-113" w:right="-104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Челябинская область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A50113" w14:textId="77777777" w:rsidR="00E65883" w:rsidRPr="00047F4F" w:rsidRDefault="00E65883" w:rsidP="00816537">
            <w:pPr>
              <w:widowControl w:val="0"/>
              <w:autoSpaceDE w:val="0"/>
              <w:autoSpaceDN w:val="0"/>
              <w:spacing w:after="0" w:line="240" w:lineRule="auto"/>
              <w:ind w:left="-105" w:right="-110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муниципальный округ Карталинский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27265E" w14:textId="77777777" w:rsidR="00E65883" w:rsidRPr="00047F4F" w:rsidRDefault="00E65883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F7D6B8" w14:textId="77777777" w:rsidR="00E65883" w:rsidRPr="00047F4F" w:rsidRDefault="00E65883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F4F9FA" w14:textId="77777777" w:rsidR="00E65883" w:rsidRPr="00047F4F" w:rsidRDefault="00E65883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26E14F" w14:textId="77777777" w:rsidR="00E65883" w:rsidRPr="00047F4F" w:rsidRDefault="00E65883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9E6658" w14:textId="77777777" w:rsidR="00E65883" w:rsidRPr="00047F4F" w:rsidRDefault="00E65883" w:rsidP="00816537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</w:tbl>
    <w:p w14:paraId="28A5BAB9" w14:textId="77777777" w:rsidR="00E65883" w:rsidRPr="00047F4F" w:rsidRDefault="00E65883" w:rsidP="00E65883">
      <w:pPr>
        <w:tabs>
          <w:tab w:val="left" w:pos="284"/>
          <w:tab w:val="left" w:pos="567"/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highlight w:val="yellow"/>
        </w:rPr>
      </w:pPr>
    </w:p>
    <w:tbl>
      <w:tblPr>
        <w:tblStyle w:val="2"/>
        <w:tblW w:w="15276" w:type="dxa"/>
        <w:tblLayout w:type="fixed"/>
        <w:tblLook w:val="04A0" w:firstRow="1" w:lastRow="0" w:firstColumn="1" w:lastColumn="0" w:noHBand="0" w:noVBand="1"/>
      </w:tblPr>
      <w:tblGrid>
        <w:gridCol w:w="2202"/>
        <w:gridCol w:w="1592"/>
        <w:gridCol w:w="5692"/>
        <w:gridCol w:w="2540"/>
        <w:gridCol w:w="3250"/>
      </w:tblGrid>
      <w:tr w:rsidR="00E65883" w:rsidRPr="00047F4F" w14:paraId="0CA42E88" w14:textId="77777777" w:rsidTr="00B43F97">
        <w:trPr>
          <w:trHeight w:val="276"/>
        </w:trPr>
        <w:tc>
          <w:tcPr>
            <w:tcW w:w="2202" w:type="dxa"/>
            <w:vMerge w:val="restart"/>
          </w:tcPr>
          <w:p w14:paraId="78F91BE7" w14:textId="77777777" w:rsidR="00E65883" w:rsidRPr="00047F4F" w:rsidRDefault="00E65883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 xml:space="preserve">Вид объекта </w:t>
            </w:r>
            <w:r w:rsidRPr="00047F4F">
              <w:rPr>
                <w:rFonts w:ascii="Times New Roman" w:hAnsi="Times New Roman" w:cs="Times New Roman"/>
              </w:rPr>
              <w:lastRenderedPageBreak/>
              <w:t>недвижимости;</w:t>
            </w:r>
          </w:p>
          <w:p w14:paraId="07B05ED0" w14:textId="77777777" w:rsidR="00E65883" w:rsidRPr="00047F4F" w:rsidRDefault="00E65883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t>тип движимого имущества</w:t>
            </w:r>
          </w:p>
          <w:p w14:paraId="143208A3" w14:textId="77777777" w:rsidR="00E65883" w:rsidRPr="00047F4F" w:rsidRDefault="00E65883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1592" w:type="dxa"/>
            <w:vMerge w:val="restart"/>
          </w:tcPr>
          <w:p w14:paraId="5E821C18" w14:textId="77777777" w:rsidR="00E65883" w:rsidRPr="00047F4F" w:rsidRDefault="00E65883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lastRenderedPageBreak/>
              <w:t xml:space="preserve">Наименование </w:t>
            </w:r>
            <w:r w:rsidRPr="00047F4F">
              <w:rPr>
                <w:rFonts w:ascii="Times New Roman" w:hAnsi="Times New Roman" w:cs="Times New Roman"/>
              </w:rPr>
              <w:lastRenderedPageBreak/>
              <w:t>объекта учета</w:t>
            </w:r>
          </w:p>
        </w:tc>
        <w:tc>
          <w:tcPr>
            <w:tcW w:w="11482" w:type="dxa"/>
            <w:gridSpan w:val="3"/>
          </w:tcPr>
          <w:p w14:paraId="407CBE7A" w14:textId="77777777" w:rsidR="00E65883" w:rsidRPr="00047F4F" w:rsidRDefault="00E65883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lastRenderedPageBreak/>
              <w:t>Сведения о недвижимом имуществе</w:t>
            </w:r>
          </w:p>
        </w:tc>
      </w:tr>
      <w:tr w:rsidR="00E65883" w:rsidRPr="00047F4F" w14:paraId="2389198A" w14:textId="77777777" w:rsidTr="00B43F97">
        <w:trPr>
          <w:trHeight w:val="276"/>
        </w:trPr>
        <w:tc>
          <w:tcPr>
            <w:tcW w:w="2202" w:type="dxa"/>
            <w:vMerge/>
          </w:tcPr>
          <w:p w14:paraId="1199D394" w14:textId="77777777" w:rsidR="00E65883" w:rsidRPr="00047F4F" w:rsidRDefault="00E65883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vMerge/>
          </w:tcPr>
          <w:p w14:paraId="555682C5" w14:textId="77777777" w:rsidR="00E65883" w:rsidRPr="00047F4F" w:rsidRDefault="00E65883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482" w:type="dxa"/>
            <w:gridSpan w:val="3"/>
          </w:tcPr>
          <w:p w14:paraId="72E3ADA2" w14:textId="77777777" w:rsidR="00E65883" w:rsidRPr="00047F4F" w:rsidRDefault="00E65883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t>Основная характеристика объекта недвижимости</w:t>
            </w:r>
          </w:p>
        </w:tc>
      </w:tr>
      <w:tr w:rsidR="00E65883" w:rsidRPr="00047F4F" w14:paraId="097B3C2E" w14:textId="77777777" w:rsidTr="00B43F97">
        <w:trPr>
          <w:trHeight w:val="552"/>
        </w:trPr>
        <w:tc>
          <w:tcPr>
            <w:tcW w:w="2202" w:type="dxa"/>
            <w:vMerge/>
          </w:tcPr>
          <w:p w14:paraId="5DA57602" w14:textId="77777777" w:rsidR="00E65883" w:rsidRPr="00047F4F" w:rsidRDefault="00E65883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vMerge/>
          </w:tcPr>
          <w:p w14:paraId="2FAD1161" w14:textId="77777777" w:rsidR="00E65883" w:rsidRPr="00047F4F" w:rsidRDefault="00E65883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92" w:type="dxa"/>
          </w:tcPr>
          <w:p w14:paraId="1D808A3C" w14:textId="77777777" w:rsidR="00E65883" w:rsidRPr="00047F4F" w:rsidRDefault="00E65883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Тип (площадь - для земельных участков, зданий, помещений; протяженность, объем, площадь, глубина залегания - для сооружений; протяженность, объем, площадь, глубина залегания согласно проектной документации - для объектов незавершенного строительства)</w:t>
            </w:r>
          </w:p>
        </w:tc>
        <w:tc>
          <w:tcPr>
            <w:tcW w:w="2540" w:type="dxa"/>
          </w:tcPr>
          <w:p w14:paraId="6743EB06" w14:textId="77777777" w:rsidR="00E65883" w:rsidRPr="00047F4F" w:rsidRDefault="00E65883" w:rsidP="00816537">
            <w:pPr>
              <w:widowControl w:val="0"/>
              <w:autoSpaceDE w:val="0"/>
              <w:autoSpaceDN w:val="0"/>
              <w:spacing w:after="0" w:line="240" w:lineRule="auto"/>
              <w:ind w:right="-102"/>
              <w:jc w:val="both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Фактическое значение/Проектируемое значение (для объектов незавершенного строительства)</w:t>
            </w:r>
          </w:p>
        </w:tc>
        <w:tc>
          <w:tcPr>
            <w:tcW w:w="3250" w:type="dxa"/>
          </w:tcPr>
          <w:p w14:paraId="6F25812C" w14:textId="77777777" w:rsidR="004F3CA8" w:rsidRDefault="00E65883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 xml:space="preserve">Единица измерения </w:t>
            </w:r>
          </w:p>
          <w:p w14:paraId="0DBF20C5" w14:textId="77777777" w:rsidR="004F3CA8" w:rsidRDefault="00E65883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 xml:space="preserve">(для площади - кв. м; </w:t>
            </w:r>
          </w:p>
          <w:p w14:paraId="06234ECC" w14:textId="77777777" w:rsidR="004F3CA8" w:rsidRDefault="00E65883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 xml:space="preserve">для протяженности - м; </w:t>
            </w:r>
          </w:p>
          <w:p w14:paraId="7B6A4F85" w14:textId="77777777" w:rsidR="004F3CA8" w:rsidRDefault="00E65883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для глубины залегания - м;</w:t>
            </w:r>
          </w:p>
          <w:p w14:paraId="339C2D1B" w14:textId="1392A255" w:rsidR="00E65883" w:rsidRPr="00047F4F" w:rsidRDefault="00E65883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 xml:space="preserve"> для объема - куб. м)</w:t>
            </w:r>
          </w:p>
        </w:tc>
      </w:tr>
      <w:tr w:rsidR="00E65883" w:rsidRPr="00047F4F" w14:paraId="3254415C" w14:textId="77777777" w:rsidTr="00B43F97">
        <w:tc>
          <w:tcPr>
            <w:tcW w:w="2202" w:type="dxa"/>
          </w:tcPr>
          <w:p w14:paraId="57C05C3E" w14:textId="77777777" w:rsidR="00E65883" w:rsidRPr="00047F4F" w:rsidRDefault="00E65883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92" w:type="dxa"/>
          </w:tcPr>
          <w:p w14:paraId="099FA4D2" w14:textId="77777777" w:rsidR="00E65883" w:rsidRPr="00047F4F" w:rsidRDefault="00E65883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92" w:type="dxa"/>
          </w:tcPr>
          <w:p w14:paraId="4C82CE27" w14:textId="77777777" w:rsidR="00E65883" w:rsidRPr="00047F4F" w:rsidRDefault="00E65883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540" w:type="dxa"/>
          </w:tcPr>
          <w:p w14:paraId="512B7B0B" w14:textId="77777777" w:rsidR="00E65883" w:rsidRPr="00047F4F" w:rsidRDefault="00E65883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250" w:type="dxa"/>
          </w:tcPr>
          <w:p w14:paraId="0C1C3CC6" w14:textId="77777777" w:rsidR="00E65883" w:rsidRPr="00047F4F" w:rsidRDefault="00E65883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7</w:t>
            </w:r>
          </w:p>
        </w:tc>
      </w:tr>
      <w:tr w:rsidR="00E65883" w:rsidRPr="00047F4F" w14:paraId="4517BE29" w14:textId="77777777" w:rsidTr="00B43F97"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5C408F" w14:textId="77777777" w:rsidR="00E65883" w:rsidRPr="00047F4F" w:rsidRDefault="00E65883" w:rsidP="00E658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Земельный участок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259B7F" w14:textId="77777777" w:rsidR="00E65883" w:rsidRPr="00047F4F" w:rsidRDefault="00E65883" w:rsidP="00E658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5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CB200C" w14:textId="73963EEA" w:rsidR="00E65883" w:rsidRPr="00047F4F" w:rsidRDefault="00E65883" w:rsidP="00E658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 xml:space="preserve">площадь </w:t>
            </w:r>
          </w:p>
        </w:tc>
        <w:tc>
          <w:tcPr>
            <w:tcW w:w="2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9915B9" w14:textId="09302E03" w:rsidR="00E65883" w:rsidRPr="00047F4F" w:rsidRDefault="00E65883" w:rsidP="00E658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643368</w:t>
            </w:r>
          </w:p>
        </w:tc>
        <w:tc>
          <w:tcPr>
            <w:tcW w:w="3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E317E1" w14:textId="76E91584" w:rsidR="00E65883" w:rsidRPr="00047F4F" w:rsidRDefault="00E65883" w:rsidP="00E658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кв.</w:t>
            </w:r>
            <w:r w:rsidR="004F3CA8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047F4F">
              <w:rPr>
                <w:rFonts w:ascii="Times New Roman" w:hAnsi="Times New Roman" w:cs="Times New Roman"/>
                <w:color w:val="000000"/>
              </w:rPr>
              <w:t>м.</w:t>
            </w:r>
          </w:p>
        </w:tc>
      </w:tr>
    </w:tbl>
    <w:p w14:paraId="3AE6FB8E" w14:textId="77777777" w:rsidR="00E65883" w:rsidRPr="00047F4F" w:rsidRDefault="00E65883" w:rsidP="00E65883">
      <w:pPr>
        <w:tabs>
          <w:tab w:val="left" w:pos="284"/>
          <w:tab w:val="left" w:pos="567"/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highlight w:val="yellow"/>
        </w:rPr>
      </w:pPr>
    </w:p>
    <w:tbl>
      <w:tblPr>
        <w:tblStyle w:val="3"/>
        <w:tblW w:w="15276" w:type="dxa"/>
        <w:tblLayout w:type="fixed"/>
        <w:tblLook w:val="04A0" w:firstRow="1" w:lastRow="0" w:firstColumn="1" w:lastColumn="0" w:noHBand="0" w:noVBand="1"/>
      </w:tblPr>
      <w:tblGrid>
        <w:gridCol w:w="1384"/>
        <w:gridCol w:w="1985"/>
        <w:gridCol w:w="1417"/>
        <w:gridCol w:w="851"/>
        <w:gridCol w:w="1417"/>
        <w:gridCol w:w="1134"/>
        <w:gridCol w:w="1559"/>
        <w:gridCol w:w="1843"/>
        <w:gridCol w:w="709"/>
        <w:gridCol w:w="850"/>
        <w:gridCol w:w="2127"/>
      </w:tblGrid>
      <w:tr w:rsidR="00E65883" w:rsidRPr="00047F4F" w14:paraId="5505E995" w14:textId="77777777" w:rsidTr="00B43F97">
        <w:trPr>
          <w:trHeight w:val="276"/>
        </w:trPr>
        <w:tc>
          <w:tcPr>
            <w:tcW w:w="9747" w:type="dxa"/>
            <w:gridSpan w:val="7"/>
          </w:tcPr>
          <w:p w14:paraId="4A4D51D9" w14:textId="77777777" w:rsidR="00E65883" w:rsidRPr="00047F4F" w:rsidRDefault="00E65883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br w:type="page"/>
              <w:t>Сведения о недвижимом имуществе</w:t>
            </w:r>
          </w:p>
        </w:tc>
        <w:tc>
          <w:tcPr>
            <w:tcW w:w="3402" w:type="dxa"/>
            <w:gridSpan w:val="3"/>
          </w:tcPr>
          <w:p w14:paraId="1349D4D1" w14:textId="77777777" w:rsidR="00E65883" w:rsidRPr="00047F4F" w:rsidRDefault="00E65883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Сведения о движимом имуществе</w:t>
            </w:r>
          </w:p>
        </w:tc>
        <w:tc>
          <w:tcPr>
            <w:tcW w:w="2127" w:type="dxa"/>
            <w:vMerge w:val="restart"/>
          </w:tcPr>
          <w:p w14:paraId="12760762" w14:textId="77777777" w:rsidR="00E65883" w:rsidRPr="00047F4F" w:rsidRDefault="00E65883" w:rsidP="00816537">
            <w:pPr>
              <w:widowControl w:val="0"/>
              <w:autoSpaceDE w:val="0"/>
              <w:autoSpaceDN w:val="0"/>
              <w:spacing w:after="0" w:line="240" w:lineRule="auto"/>
              <w:ind w:left="-104" w:right="-110" w:firstLine="104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t>Состав (принадлежности) имущества</w:t>
            </w:r>
          </w:p>
        </w:tc>
      </w:tr>
      <w:tr w:rsidR="00E65883" w:rsidRPr="00047F4F" w14:paraId="54E610AC" w14:textId="77777777" w:rsidTr="00B43F97">
        <w:trPr>
          <w:trHeight w:val="276"/>
        </w:trPr>
        <w:tc>
          <w:tcPr>
            <w:tcW w:w="3369" w:type="dxa"/>
            <w:gridSpan w:val="2"/>
          </w:tcPr>
          <w:p w14:paraId="5EDECEB2" w14:textId="77777777" w:rsidR="00E65883" w:rsidRPr="00047F4F" w:rsidRDefault="00E65883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t>Кадастровый номер текущего объекта</w:t>
            </w:r>
          </w:p>
        </w:tc>
        <w:tc>
          <w:tcPr>
            <w:tcW w:w="2268" w:type="dxa"/>
            <w:gridSpan w:val="2"/>
          </w:tcPr>
          <w:p w14:paraId="24AC6D24" w14:textId="77777777" w:rsidR="00E65883" w:rsidRPr="00047F4F" w:rsidRDefault="00E65883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vertAlign w:val="superscript"/>
                <w:lang w:val="en-US"/>
              </w:rPr>
            </w:pPr>
            <w:r w:rsidRPr="00047F4F">
              <w:rPr>
                <w:rFonts w:ascii="Times New Roman" w:hAnsi="Times New Roman" w:cs="Times New Roman"/>
              </w:rPr>
              <w:t>Кадастровый номер целого объекта</w:t>
            </w:r>
          </w:p>
        </w:tc>
        <w:tc>
          <w:tcPr>
            <w:tcW w:w="1417" w:type="dxa"/>
            <w:vMerge w:val="restart"/>
          </w:tcPr>
          <w:p w14:paraId="05E3B5D4" w14:textId="77777777" w:rsidR="00E65883" w:rsidRPr="00047F4F" w:rsidRDefault="00E65883" w:rsidP="00816537">
            <w:pPr>
              <w:widowControl w:val="0"/>
              <w:autoSpaceDE w:val="0"/>
              <w:autoSpaceDN w:val="0"/>
              <w:spacing w:after="0" w:line="240" w:lineRule="auto"/>
              <w:ind w:left="-110" w:right="-106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t>Техническое состояние объекта недвижимости</w:t>
            </w:r>
          </w:p>
        </w:tc>
        <w:tc>
          <w:tcPr>
            <w:tcW w:w="1134" w:type="dxa"/>
            <w:vMerge w:val="restart"/>
          </w:tcPr>
          <w:p w14:paraId="0BC33EE4" w14:textId="77777777" w:rsidR="00E65883" w:rsidRPr="00047F4F" w:rsidRDefault="00E65883" w:rsidP="00816537">
            <w:pPr>
              <w:widowControl w:val="0"/>
              <w:autoSpaceDE w:val="0"/>
              <w:autoSpaceDN w:val="0"/>
              <w:spacing w:after="0" w:line="240" w:lineRule="auto"/>
              <w:ind w:right="-115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t>Категория земель</w:t>
            </w:r>
          </w:p>
        </w:tc>
        <w:tc>
          <w:tcPr>
            <w:tcW w:w="1559" w:type="dxa"/>
            <w:vMerge w:val="restart"/>
          </w:tcPr>
          <w:p w14:paraId="5C505F22" w14:textId="77777777" w:rsidR="00E65883" w:rsidRPr="00047F4F" w:rsidRDefault="00E65883" w:rsidP="00816537">
            <w:pPr>
              <w:widowControl w:val="0"/>
              <w:autoSpaceDE w:val="0"/>
              <w:autoSpaceDN w:val="0"/>
              <w:spacing w:after="0" w:line="240" w:lineRule="auto"/>
              <w:ind w:right="-114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t>Вид разрешенного использования</w:t>
            </w:r>
          </w:p>
        </w:tc>
        <w:tc>
          <w:tcPr>
            <w:tcW w:w="1843" w:type="dxa"/>
            <w:vMerge w:val="restart"/>
          </w:tcPr>
          <w:p w14:paraId="125E7EEF" w14:textId="77777777" w:rsidR="00E65883" w:rsidRPr="00047F4F" w:rsidRDefault="00E65883" w:rsidP="00816537">
            <w:pPr>
              <w:widowControl w:val="0"/>
              <w:autoSpaceDE w:val="0"/>
              <w:autoSpaceDN w:val="0"/>
              <w:spacing w:after="0" w:line="240" w:lineRule="auto"/>
              <w:ind w:left="-110" w:right="-112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Государственный регистрационный знак (при наличии</w:t>
            </w:r>
          </w:p>
        </w:tc>
        <w:tc>
          <w:tcPr>
            <w:tcW w:w="709" w:type="dxa"/>
            <w:vMerge w:val="restart"/>
          </w:tcPr>
          <w:p w14:paraId="4E3859A9" w14:textId="77777777" w:rsidR="00E65883" w:rsidRPr="00047F4F" w:rsidRDefault="00E65883" w:rsidP="00816537">
            <w:pPr>
              <w:widowControl w:val="0"/>
              <w:autoSpaceDE w:val="0"/>
              <w:autoSpaceDN w:val="0"/>
              <w:spacing w:after="0" w:line="240" w:lineRule="auto"/>
              <w:ind w:left="-110" w:right="-109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Марка, модель</w:t>
            </w:r>
          </w:p>
        </w:tc>
        <w:tc>
          <w:tcPr>
            <w:tcW w:w="850" w:type="dxa"/>
            <w:vMerge w:val="restart"/>
          </w:tcPr>
          <w:p w14:paraId="62D48322" w14:textId="77777777" w:rsidR="00E65883" w:rsidRPr="00047F4F" w:rsidRDefault="00E65883" w:rsidP="00816537">
            <w:pPr>
              <w:widowControl w:val="0"/>
              <w:autoSpaceDE w:val="0"/>
              <w:autoSpaceDN w:val="0"/>
              <w:spacing w:after="0" w:line="240" w:lineRule="auto"/>
              <w:ind w:left="-110" w:right="-102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Год выпуска</w:t>
            </w:r>
          </w:p>
        </w:tc>
        <w:tc>
          <w:tcPr>
            <w:tcW w:w="2127" w:type="dxa"/>
            <w:vMerge/>
          </w:tcPr>
          <w:p w14:paraId="0DB787EC" w14:textId="77777777" w:rsidR="00E65883" w:rsidRPr="00047F4F" w:rsidRDefault="00E65883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E65883" w:rsidRPr="00047F4F" w14:paraId="28676B69" w14:textId="77777777" w:rsidTr="00B43F97">
        <w:trPr>
          <w:trHeight w:val="901"/>
        </w:trPr>
        <w:tc>
          <w:tcPr>
            <w:tcW w:w="1384" w:type="dxa"/>
            <w:tcBorders>
              <w:bottom w:val="single" w:sz="4" w:space="0" w:color="auto"/>
            </w:tcBorders>
          </w:tcPr>
          <w:p w14:paraId="191A6935" w14:textId="77777777" w:rsidR="00E65883" w:rsidRPr="00047F4F" w:rsidRDefault="00E65883" w:rsidP="00816537">
            <w:pPr>
              <w:widowControl w:val="0"/>
              <w:autoSpaceDE w:val="0"/>
              <w:autoSpaceDN w:val="0"/>
              <w:spacing w:after="0" w:line="240" w:lineRule="auto"/>
              <w:ind w:left="-142" w:right="-106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Тип (кадастровый, условный)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2542DE1D" w14:textId="77777777" w:rsidR="00E65883" w:rsidRPr="00047F4F" w:rsidRDefault="00E65883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Номер</w:t>
            </w:r>
            <w:r w:rsidRPr="00047F4F" w:rsidDel="00D96F6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114FB96F" w14:textId="77777777" w:rsidR="00E65883" w:rsidRPr="00047F4F" w:rsidRDefault="00E65883" w:rsidP="00816537">
            <w:pPr>
              <w:widowControl w:val="0"/>
              <w:autoSpaceDE w:val="0"/>
              <w:autoSpaceDN w:val="0"/>
              <w:spacing w:after="0" w:line="240" w:lineRule="auto"/>
              <w:ind w:left="-107" w:right="-109" w:firstLine="107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Тип (кадастровый, условный)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3A8981F6" w14:textId="77777777" w:rsidR="00E65883" w:rsidRPr="00047F4F" w:rsidRDefault="00E65883" w:rsidP="00816537">
            <w:pPr>
              <w:widowControl w:val="0"/>
              <w:autoSpaceDE w:val="0"/>
              <w:autoSpaceDN w:val="0"/>
              <w:spacing w:after="0" w:line="240" w:lineRule="auto"/>
              <w:ind w:left="-100" w:right="-113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Номер</w:t>
            </w: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14:paraId="484B7B68" w14:textId="77777777" w:rsidR="00E65883" w:rsidRPr="00047F4F" w:rsidRDefault="00E65883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14:paraId="12CA11BC" w14:textId="77777777" w:rsidR="00E65883" w:rsidRPr="00047F4F" w:rsidRDefault="00E65883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14:paraId="6D1721AD" w14:textId="77777777" w:rsidR="00E65883" w:rsidRPr="00047F4F" w:rsidRDefault="00E65883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14:paraId="2B73D585" w14:textId="77777777" w:rsidR="00E65883" w:rsidRPr="00047F4F" w:rsidRDefault="00E65883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14:paraId="15D329E8" w14:textId="77777777" w:rsidR="00E65883" w:rsidRPr="00047F4F" w:rsidRDefault="00E65883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14:paraId="60FB73E8" w14:textId="77777777" w:rsidR="00E65883" w:rsidRPr="00047F4F" w:rsidRDefault="00E65883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/>
            <w:tcBorders>
              <w:bottom w:val="single" w:sz="4" w:space="0" w:color="auto"/>
            </w:tcBorders>
          </w:tcPr>
          <w:p w14:paraId="299A8830" w14:textId="77777777" w:rsidR="00E65883" w:rsidRPr="00047F4F" w:rsidRDefault="00E65883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E65883" w:rsidRPr="00047F4F" w14:paraId="1F81AF1D" w14:textId="77777777" w:rsidTr="00B43F97">
        <w:tc>
          <w:tcPr>
            <w:tcW w:w="1384" w:type="dxa"/>
          </w:tcPr>
          <w:p w14:paraId="22906A0C" w14:textId="77777777" w:rsidR="00E65883" w:rsidRPr="00047F4F" w:rsidRDefault="00E65883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5" w:type="dxa"/>
          </w:tcPr>
          <w:p w14:paraId="19410C1A" w14:textId="77777777" w:rsidR="00E65883" w:rsidRPr="00047F4F" w:rsidRDefault="00E65883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17" w:type="dxa"/>
          </w:tcPr>
          <w:p w14:paraId="6F7A0EB2" w14:textId="77777777" w:rsidR="00E65883" w:rsidRPr="00047F4F" w:rsidRDefault="00E65883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1" w:type="dxa"/>
          </w:tcPr>
          <w:p w14:paraId="3892A6EB" w14:textId="77777777" w:rsidR="00E65883" w:rsidRPr="00047F4F" w:rsidRDefault="00E65883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17" w:type="dxa"/>
          </w:tcPr>
          <w:p w14:paraId="6D1A60B5" w14:textId="77777777" w:rsidR="00E65883" w:rsidRPr="00047F4F" w:rsidRDefault="00E65883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34" w:type="dxa"/>
          </w:tcPr>
          <w:p w14:paraId="27FCE9B4" w14:textId="77777777" w:rsidR="00E65883" w:rsidRPr="00047F4F" w:rsidRDefault="00E65883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59" w:type="dxa"/>
          </w:tcPr>
          <w:p w14:paraId="2C9E723D" w14:textId="77777777" w:rsidR="00E65883" w:rsidRPr="00047F4F" w:rsidRDefault="00E65883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843" w:type="dxa"/>
          </w:tcPr>
          <w:p w14:paraId="55914B73" w14:textId="77777777" w:rsidR="00E65883" w:rsidRPr="00047F4F" w:rsidRDefault="00E65883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09" w:type="dxa"/>
          </w:tcPr>
          <w:p w14:paraId="42086AF2" w14:textId="77777777" w:rsidR="00E65883" w:rsidRPr="00047F4F" w:rsidRDefault="00E65883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50" w:type="dxa"/>
          </w:tcPr>
          <w:p w14:paraId="57FB9C88" w14:textId="77777777" w:rsidR="00E65883" w:rsidRPr="00047F4F" w:rsidRDefault="00E65883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127" w:type="dxa"/>
          </w:tcPr>
          <w:p w14:paraId="6AB0E658" w14:textId="77777777" w:rsidR="00E65883" w:rsidRPr="00047F4F" w:rsidRDefault="00E65883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18</w:t>
            </w:r>
          </w:p>
        </w:tc>
      </w:tr>
      <w:tr w:rsidR="00E65883" w:rsidRPr="00047F4F" w14:paraId="620E72D6" w14:textId="77777777" w:rsidTr="00B43F97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27A9A6" w14:textId="4D67D075" w:rsidR="00E65883" w:rsidRPr="00047F4F" w:rsidRDefault="00AE3251" w:rsidP="00816537">
            <w:pPr>
              <w:widowControl w:val="0"/>
              <w:autoSpaceDE w:val="0"/>
              <w:autoSpaceDN w:val="0"/>
              <w:spacing w:after="0" w:line="240" w:lineRule="auto"/>
              <w:ind w:left="-142" w:right="-106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кадастровый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A43567" w14:textId="64A291C4" w:rsidR="00E65883" w:rsidRPr="00047F4F" w:rsidRDefault="00EC5C5F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74:08:6001023:314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A159B5" w14:textId="77777777" w:rsidR="00E65883" w:rsidRPr="00047F4F" w:rsidRDefault="00E65883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FB2B73" w14:textId="77777777" w:rsidR="00E65883" w:rsidRPr="00047F4F" w:rsidRDefault="00E65883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BECB8B" w14:textId="77777777" w:rsidR="00E65883" w:rsidRPr="00047F4F" w:rsidRDefault="00E65883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937B7F" w14:textId="77777777" w:rsidR="00E65883" w:rsidRPr="00047F4F" w:rsidRDefault="00E65883" w:rsidP="00816537">
            <w:pPr>
              <w:widowControl w:val="0"/>
              <w:autoSpaceDE w:val="0"/>
              <w:autoSpaceDN w:val="0"/>
              <w:spacing w:after="0" w:line="240" w:lineRule="auto"/>
              <w:ind w:left="-103" w:right="-115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Земли сельско-хозяйствен-ного назначения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F59579" w14:textId="3C0AFC47" w:rsidR="00E65883" w:rsidRPr="00047F4F" w:rsidRDefault="00EC5C5F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для сельскохозяйственных целей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7410BD" w14:textId="77777777" w:rsidR="00E65883" w:rsidRPr="00047F4F" w:rsidRDefault="00E65883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B2C49B" w14:textId="77777777" w:rsidR="00E65883" w:rsidRPr="00047F4F" w:rsidRDefault="00E65883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−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2D2CA7" w14:textId="77777777" w:rsidR="00E65883" w:rsidRPr="00047F4F" w:rsidRDefault="00E65883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−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16BAF0" w14:textId="77777777" w:rsidR="00E65883" w:rsidRPr="00047F4F" w:rsidRDefault="00E65883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−</w:t>
            </w:r>
          </w:p>
        </w:tc>
      </w:tr>
    </w:tbl>
    <w:p w14:paraId="5F585A13" w14:textId="77777777" w:rsidR="00E65883" w:rsidRPr="00047F4F" w:rsidRDefault="00E65883" w:rsidP="00E65883">
      <w:pPr>
        <w:tabs>
          <w:tab w:val="left" w:pos="284"/>
          <w:tab w:val="left" w:pos="567"/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highlight w:val="yellow"/>
        </w:rPr>
      </w:pPr>
    </w:p>
    <w:tbl>
      <w:tblPr>
        <w:tblStyle w:val="4"/>
        <w:tblW w:w="15276" w:type="dxa"/>
        <w:tblLook w:val="04A0" w:firstRow="1" w:lastRow="0" w:firstColumn="1" w:lastColumn="0" w:noHBand="0" w:noVBand="1"/>
      </w:tblPr>
      <w:tblGrid>
        <w:gridCol w:w="2162"/>
        <w:gridCol w:w="2183"/>
        <w:gridCol w:w="1799"/>
        <w:gridCol w:w="2791"/>
        <w:gridCol w:w="1824"/>
        <w:gridCol w:w="1823"/>
        <w:gridCol w:w="2694"/>
      </w:tblGrid>
      <w:tr w:rsidR="00E65883" w:rsidRPr="00047F4F" w14:paraId="050A914E" w14:textId="77777777" w:rsidTr="00B43F97">
        <w:tc>
          <w:tcPr>
            <w:tcW w:w="15276" w:type="dxa"/>
            <w:gridSpan w:val="7"/>
          </w:tcPr>
          <w:p w14:paraId="5B847F0A" w14:textId="77777777" w:rsidR="00E65883" w:rsidRPr="00047F4F" w:rsidRDefault="00E65883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Сведения о правообладателях и о правах третьих лиц на имущество</w:t>
            </w:r>
          </w:p>
        </w:tc>
      </w:tr>
      <w:tr w:rsidR="00E65883" w:rsidRPr="00047F4F" w14:paraId="0385400D" w14:textId="77777777" w:rsidTr="00656B4D">
        <w:tc>
          <w:tcPr>
            <w:tcW w:w="4345" w:type="dxa"/>
            <w:gridSpan w:val="2"/>
          </w:tcPr>
          <w:p w14:paraId="01751BAE" w14:textId="77777777" w:rsidR="00E65883" w:rsidRPr="00047F4F" w:rsidRDefault="00E65883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Для договоров аренды и безвозмездного пользования</w:t>
            </w:r>
          </w:p>
        </w:tc>
        <w:tc>
          <w:tcPr>
            <w:tcW w:w="1799" w:type="dxa"/>
            <w:vMerge w:val="restart"/>
          </w:tcPr>
          <w:p w14:paraId="04B39A7C" w14:textId="77777777" w:rsidR="00E65883" w:rsidRPr="00047F4F" w:rsidRDefault="00E65883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t>ИНН правообладателя</w:t>
            </w:r>
          </w:p>
        </w:tc>
        <w:tc>
          <w:tcPr>
            <w:tcW w:w="2791" w:type="dxa"/>
            <w:vMerge w:val="restart"/>
          </w:tcPr>
          <w:p w14:paraId="793A4A55" w14:textId="77777777" w:rsidR="00E65883" w:rsidRPr="00047F4F" w:rsidRDefault="00E65883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t>Наименование правообладателя</w:t>
            </w:r>
          </w:p>
        </w:tc>
        <w:tc>
          <w:tcPr>
            <w:tcW w:w="1824" w:type="dxa"/>
            <w:vMerge w:val="restart"/>
          </w:tcPr>
          <w:p w14:paraId="4C42888F" w14:textId="77777777" w:rsidR="00E65883" w:rsidRPr="00047F4F" w:rsidRDefault="00E65883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t>Наличие ограниченного вещного права на имущество</w:t>
            </w:r>
          </w:p>
        </w:tc>
        <w:tc>
          <w:tcPr>
            <w:tcW w:w="1823" w:type="dxa"/>
            <w:vMerge w:val="restart"/>
          </w:tcPr>
          <w:p w14:paraId="2F7DC345" w14:textId="77777777" w:rsidR="00E65883" w:rsidRPr="00047F4F" w:rsidRDefault="00E65883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t>Контактный номер телефона</w:t>
            </w:r>
          </w:p>
        </w:tc>
        <w:tc>
          <w:tcPr>
            <w:tcW w:w="2694" w:type="dxa"/>
            <w:vMerge w:val="restart"/>
          </w:tcPr>
          <w:p w14:paraId="06B9086F" w14:textId="77777777" w:rsidR="00E65883" w:rsidRPr="00047F4F" w:rsidRDefault="00E65883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t>Адрес электронной почты</w:t>
            </w:r>
          </w:p>
        </w:tc>
      </w:tr>
      <w:tr w:rsidR="00E65883" w:rsidRPr="00047F4F" w14:paraId="3A5817B7" w14:textId="77777777" w:rsidTr="00656B4D">
        <w:tc>
          <w:tcPr>
            <w:tcW w:w="2162" w:type="dxa"/>
          </w:tcPr>
          <w:p w14:paraId="29F6EF44" w14:textId="29C2109C" w:rsidR="00E65883" w:rsidRPr="00047F4F" w:rsidRDefault="00E65883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t xml:space="preserve">Объект находится </w:t>
            </w:r>
            <w:r w:rsidR="00656B4D" w:rsidRPr="00047F4F">
              <w:rPr>
                <w:rFonts w:ascii="Times New Roman" w:hAnsi="Times New Roman" w:cs="Times New Roman"/>
              </w:rPr>
              <w:t xml:space="preserve">                </w:t>
            </w:r>
            <w:r w:rsidRPr="00047F4F">
              <w:rPr>
                <w:rFonts w:ascii="Times New Roman" w:hAnsi="Times New Roman" w:cs="Times New Roman"/>
              </w:rPr>
              <w:t>в пользовании (при наличии)</w:t>
            </w:r>
          </w:p>
        </w:tc>
        <w:tc>
          <w:tcPr>
            <w:tcW w:w="2183" w:type="dxa"/>
          </w:tcPr>
          <w:p w14:paraId="0145D48E" w14:textId="77777777" w:rsidR="00E65883" w:rsidRPr="00047F4F" w:rsidRDefault="00E65883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Дата окончания срока действия договора (при наличии)</w:t>
            </w:r>
          </w:p>
        </w:tc>
        <w:tc>
          <w:tcPr>
            <w:tcW w:w="1799" w:type="dxa"/>
            <w:vMerge/>
          </w:tcPr>
          <w:p w14:paraId="6EF7FEAF" w14:textId="77777777" w:rsidR="00E65883" w:rsidRPr="00047F4F" w:rsidRDefault="00E65883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91" w:type="dxa"/>
            <w:vMerge/>
          </w:tcPr>
          <w:p w14:paraId="3AF27B22" w14:textId="77777777" w:rsidR="00E65883" w:rsidRPr="00047F4F" w:rsidRDefault="00E65883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  <w:vMerge/>
          </w:tcPr>
          <w:p w14:paraId="036A9A9A" w14:textId="77777777" w:rsidR="00E65883" w:rsidRPr="00047F4F" w:rsidRDefault="00E65883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  <w:vMerge/>
          </w:tcPr>
          <w:p w14:paraId="2BB9B1DB" w14:textId="77777777" w:rsidR="00E65883" w:rsidRPr="00047F4F" w:rsidRDefault="00E65883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vMerge/>
          </w:tcPr>
          <w:p w14:paraId="0DE8E2F9" w14:textId="77777777" w:rsidR="00E65883" w:rsidRPr="00047F4F" w:rsidRDefault="00E65883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E65883" w:rsidRPr="00047F4F" w14:paraId="72509607" w14:textId="77777777" w:rsidTr="00656B4D">
        <w:tc>
          <w:tcPr>
            <w:tcW w:w="2162" w:type="dxa"/>
          </w:tcPr>
          <w:p w14:paraId="6092963A" w14:textId="77777777" w:rsidR="00E65883" w:rsidRPr="00047F4F" w:rsidRDefault="00E65883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183" w:type="dxa"/>
          </w:tcPr>
          <w:p w14:paraId="729A2B99" w14:textId="77777777" w:rsidR="00E65883" w:rsidRPr="00047F4F" w:rsidRDefault="00E65883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799" w:type="dxa"/>
          </w:tcPr>
          <w:p w14:paraId="1F878871" w14:textId="77777777" w:rsidR="00E65883" w:rsidRPr="00047F4F" w:rsidRDefault="00E65883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791" w:type="dxa"/>
          </w:tcPr>
          <w:p w14:paraId="2D8A1445" w14:textId="77777777" w:rsidR="00E65883" w:rsidRPr="00047F4F" w:rsidRDefault="00E65883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824" w:type="dxa"/>
          </w:tcPr>
          <w:p w14:paraId="25385DE8" w14:textId="77777777" w:rsidR="00E65883" w:rsidRPr="00047F4F" w:rsidRDefault="00E65883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823" w:type="dxa"/>
          </w:tcPr>
          <w:p w14:paraId="7E7741A7" w14:textId="77777777" w:rsidR="00E65883" w:rsidRPr="00047F4F" w:rsidRDefault="00E65883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694" w:type="dxa"/>
          </w:tcPr>
          <w:p w14:paraId="401EA299" w14:textId="77777777" w:rsidR="00E65883" w:rsidRPr="00047F4F" w:rsidRDefault="00E65883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25</w:t>
            </w:r>
          </w:p>
        </w:tc>
      </w:tr>
      <w:tr w:rsidR="0039635C" w:rsidRPr="00047F4F" w14:paraId="0C807863" w14:textId="77777777" w:rsidTr="00656B4D"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989191" w14:textId="77777777" w:rsidR="0039635C" w:rsidRPr="00047F4F" w:rsidRDefault="0039635C" w:rsidP="003963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Да</w:t>
            </w:r>
          </w:p>
        </w:tc>
        <w:tc>
          <w:tcPr>
            <w:tcW w:w="2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27CEF2" w14:textId="77777777" w:rsidR="0039635C" w:rsidRPr="00047F4F" w:rsidRDefault="0039635C" w:rsidP="003963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12.05.2071</w:t>
            </w:r>
          </w:p>
          <w:p w14:paraId="30152771" w14:textId="0574A748" w:rsidR="0039635C" w:rsidRPr="00047F4F" w:rsidRDefault="0039635C" w:rsidP="003963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96E3A2" w14:textId="4408C1A0" w:rsidR="0039635C" w:rsidRPr="00047F4F" w:rsidRDefault="0039635C" w:rsidP="003963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2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A77F90" w14:textId="1EF8FDC7" w:rsidR="0039635C" w:rsidRPr="00047F4F" w:rsidRDefault="0039635C" w:rsidP="003963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824" w:type="dxa"/>
          </w:tcPr>
          <w:p w14:paraId="15D59C9E" w14:textId="77777777" w:rsidR="0039635C" w:rsidRPr="00047F4F" w:rsidRDefault="0039635C" w:rsidP="003963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823" w:type="dxa"/>
          </w:tcPr>
          <w:p w14:paraId="3EE6230E" w14:textId="7C6422E3" w:rsidR="0039635C" w:rsidRPr="00047F4F" w:rsidRDefault="0039635C" w:rsidP="003963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8</w:t>
            </w:r>
            <w:r w:rsidR="002704B5">
              <w:rPr>
                <w:rFonts w:ascii="Times New Roman" w:hAnsi="Times New Roman" w:cs="Times New Roman"/>
              </w:rPr>
              <w:t xml:space="preserve"> </w:t>
            </w:r>
            <w:r w:rsidRPr="00047F4F">
              <w:rPr>
                <w:rFonts w:ascii="Times New Roman" w:hAnsi="Times New Roman" w:cs="Times New Roman"/>
              </w:rPr>
              <w:t>(35133)</w:t>
            </w:r>
            <w:r w:rsidR="002704B5">
              <w:rPr>
                <w:rFonts w:ascii="Times New Roman" w:hAnsi="Times New Roman" w:cs="Times New Roman"/>
              </w:rPr>
              <w:t xml:space="preserve"> </w:t>
            </w:r>
            <w:r w:rsidRPr="00047F4F">
              <w:rPr>
                <w:rFonts w:ascii="Times New Roman" w:hAnsi="Times New Roman" w:cs="Times New Roman"/>
              </w:rPr>
              <w:t>55019</w:t>
            </w:r>
          </w:p>
        </w:tc>
        <w:tc>
          <w:tcPr>
            <w:tcW w:w="2694" w:type="dxa"/>
          </w:tcPr>
          <w:p w14:paraId="1DDB98C5" w14:textId="77777777" w:rsidR="0039635C" w:rsidRPr="00047F4F" w:rsidRDefault="0039635C" w:rsidP="003963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47F4F">
              <w:rPr>
                <w:rFonts w:ascii="Times New Roman" w:hAnsi="Times New Roman" w:cs="Times New Roman"/>
                <w:lang w:val="en-US"/>
              </w:rPr>
              <w:t>kumiizrkmr@rambler.ru</w:t>
            </w:r>
          </w:p>
        </w:tc>
      </w:tr>
    </w:tbl>
    <w:p w14:paraId="379737FF" w14:textId="77777777" w:rsidR="00E65883" w:rsidRPr="004F3CA8" w:rsidRDefault="00E65883" w:rsidP="00E6588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69767F56" w14:textId="5F98DEB4" w:rsidR="00684418" w:rsidRPr="004F3CA8" w:rsidRDefault="00684418" w:rsidP="0025177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F3CA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13. Земельный участок. </w:t>
      </w:r>
      <w:r w:rsidRPr="004F3CA8">
        <w:rPr>
          <w:rFonts w:ascii="Times New Roman" w:hAnsi="Times New Roman" w:cs="Times New Roman"/>
          <w:color w:val="000000"/>
          <w:sz w:val="28"/>
          <w:szCs w:val="28"/>
        </w:rPr>
        <w:t>1800 м</w:t>
      </w:r>
      <w:r w:rsidR="00C47B57" w:rsidRPr="004F3CA8">
        <w:rPr>
          <w:rFonts w:ascii="Times New Roman" w:hAnsi="Times New Roman" w:cs="Times New Roman"/>
          <w:color w:val="000000"/>
          <w:sz w:val="28"/>
          <w:szCs w:val="28"/>
        </w:rPr>
        <w:t>етров</w:t>
      </w:r>
      <w:r w:rsidRPr="004F3CA8">
        <w:rPr>
          <w:rFonts w:ascii="Times New Roman" w:hAnsi="Times New Roman" w:cs="Times New Roman"/>
          <w:color w:val="000000"/>
          <w:sz w:val="28"/>
          <w:szCs w:val="28"/>
        </w:rPr>
        <w:t xml:space="preserve"> на северо-запад от ориентира по адресу: Челябинская область, Карталинский муниципальный округ, с</w:t>
      </w:r>
      <w:r w:rsidR="00C47B57" w:rsidRPr="004F3CA8">
        <w:rPr>
          <w:rFonts w:ascii="Times New Roman" w:hAnsi="Times New Roman" w:cs="Times New Roman"/>
          <w:color w:val="000000"/>
          <w:sz w:val="28"/>
          <w:szCs w:val="28"/>
        </w:rPr>
        <w:t>ело</w:t>
      </w:r>
      <w:r w:rsidRPr="004F3CA8">
        <w:rPr>
          <w:rFonts w:ascii="Times New Roman" w:hAnsi="Times New Roman" w:cs="Times New Roman"/>
          <w:color w:val="000000"/>
          <w:sz w:val="28"/>
          <w:szCs w:val="28"/>
        </w:rPr>
        <w:t xml:space="preserve"> Татищево</w:t>
      </w:r>
      <w:r w:rsidR="00C47B57" w:rsidRPr="004F3CA8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</w:p>
    <w:p w14:paraId="06A487B2" w14:textId="77777777" w:rsidR="00F73217" w:rsidRPr="004F3CA8" w:rsidRDefault="00F73217" w:rsidP="0025177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13"/>
        <w:tblW w:w="1531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09"/>
        <w:gridCol w:w="1985"/>
        <w:gridCol w:w="1417"/>
        <w:gridCol w:w="1701"/>
        <w:gridCol w:w="1560"/>
        <w:gridCol w:w="1701"/>
        <w:gridCol w:w="1701"/>
        <w:gridCol w:w="2268"/>
        <w:gridCol w:w="2268"/>
      </w:tblGrid>
      <w:tr w:rsidR="00684418" w:rsidRPr="00047F4F" w14:paraId="7962A19C" w14:textId="77777777" w:rsidTr="00B43F97">
        <w:trPr>
          <w:trHeight w:val="274"/>
        </w:trPr>
        <w:tc>
          <w:tcPr>
            <w:tcW w:w="709" w:type="dxa"/>
            <w:vMerge w:val="restart"/>
          </w:tcPr>
          <w:p w14:paraId="02000600" w14:textId="77777777" w:rsidR="00684418" w:rsidRPr="00047F4F" w:rsidRDefault="00684418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985" w:type="dxa"/>
            <w:vMerge w:val="restart"/>
          </w:tcPr>
          <w:p w14:paraId="55F2D5DC" w14:textId="54D376B6" w:rsidR="00684418" w:rsidRPr="00047F4F" w:rsidRDefault="00684418" w:rsidP="00816537">
            <w:pPr>
              <w:widowControl w:val="0"/>
              <w:autoSpaceDE w:val="0"/>
              <w:autoSpaceDN w:val="0"/>
              <w:spacing w:after="0" w:line="240" w:lineRule="auto"/>
              <w:ind w:left="-112" w:right="-114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 xml:space="preserve">Адрес </w:t>
            </w:r>
            <w:r w:rsidR="00656B4D" w:rsidRPr="00047F4F">
              <w:rPr>
                <w:rFonts w:ascii="Times New Roman" w:hAnsi="Times New Roman" w:cs="Times New Roman"/>
              </w:rPr>
              <w:t xml:space="preserve">             </w:t>
            </w:r>
            <w:proofErr w:type="gramStart"/>
            <w:r w:rsidR="00656B4D" w:rsidRPr="00047F4F">
              <w:rPr>
                <w:rFonts w:ascii="Times New Roman" w:hAnsi="Times New Roman" w:cs="Times New Roman"/>
              </w:rPr>
              <w:t xml:space="preserve">   </w:t>
            </w:r>
            <w:r w:rsidRPr="00047F4F">
              <w:rPr>
                <w:rFonts w:ascii="Times New Roman" w:hAnsi="Times New Roman" w:cs="Times New Roman"/>
              </w:rPr>
              <w:t>(</w:t>
            </w:r>
            <w:proofErr w:type="gramEnd"/>
            <w:r w:rsidRPr="00047F4F">
              <w:rPr>
                <w:rFonts w:ascii="Times New Roman" w:hAnsi="Times New Roman" w:cs="Times New Roman"/>
              </w:rPr>
              <w:t>местоположение) объекта</w:t>
            </w:r>
          </w:p>
        </w:tc>
        <w:tc>
          <w:tcPr>
            <w:tcW w:w="12616" w:type="dxa"/>
            <w:gridSpan w:val="7"/>
          </w:tcPr>
          <w:p w14:paraId="60034B0A" w14:textId="77777777" w:rsidR="00684418" w:rsidRPr="00047F4F" w:rsidRDefault="00684418" w:rsidP="00816537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Структурированный адрес объекта</w:t>
            </w:r>
          </w:p>
        </w:tc>
      </w:tr>
      <w:tr w:rsidR="00684418" w:rsidRPr="00047F4F" w14:paraId="487ACD60" w14:textId="77777777" w:rsidTr="00656B4D">
        <w:tc>
          <w:tcPr>
            <w:tcW w:w="709" w:type="dxa"/>
            <w:vMerge/>
          </w:tcPr>
          <w:p w14:paraId="57DEDBDA" w14:textId="77777777" w:rsidR="00684418" w:rsidRPr="00047F4F" w:rsidRDefault="00684418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14:paraId="1BA50F8B" w14:textId="77777777" w:rsidR="00684418" w:rsidRPr="00047F4F" w:rsidRDefault="00684418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2651F6B4" w14:textId="77777777" w:rsidR="00684418" w:rsidRPr="00047F4F" w:rsidRDefault="00684418" w:rsidP="00816537">
            <w:pPr>
              <w:widowControl w:val="0"/>
              <w:autoSpaceDE w:val="0"/>
              <w:autoSpaceDN w:val="0"/>
              <w:spacing w:after="0" w:line="240" w:lineRule="auto"/>
              <w:ind w:left="-110" w:right="-107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Наименование субъекта Российской Федерации</w:t>
            </w:r>
          </w:p>
        </w:tc>
        <w:tc>
          <w:tcPr>
            <w:tcW w:w="1701" w:type="dxa"/>
          </w:tcPr>
          <w:p w14:paraId="31721B80" w14:textId="77777777" w:rsidR="00684418" w:rsidRPr="00047F4F" w:rsidRDefault="00684418" w:rsidP="00816537">
            <w:pPr>
              <w:widowControl w:val="0"/>
              <w:autoSpaceDE w:val="0"/>
              <w:autoSpaceDN w:val="0"/>
              <w:spacing w:after="0" w:line="240" w:lineRule="auto"/>
              <w:ind w:left="-105" w:right="-113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Наименование муниципального округа</w:t>
            </w:r>
          </w:p>
        </w:tc>
        <w:tc>
          <w:tcPr>
            <w:tcW w:w="1560" w:type="dxa"/>
          </w:tcPr>
          <w:p w14:paraId="0195DB9D" w14:textId="77777777" w:rsidR="00684418" w:rsidRPr="00047F4F" w:rsidRDefault="00684418" w:rsidP="00816537">
            <w:pPr>
              <w:widowControl w:val="0"/>
              <w:autoSpaceDE w:val="0"/>
              <w:autoSpaceDN w:val="0"/>
              <w:spacing w:after="0" w:line="240" w:lineRule="auto"/>
              <w:ind w:right="-112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Наименование населенного пункта</w:t>
            </w:r>
          </w:p>
        </w:tc>
        <w:tc>
          <w:tcPr>
            <w:tcW w:w="1701" w:type="dxa"/>
          </w:tcPr>
          <w:p w14:paraId="6D16CEE7" w14:textId="77777777" w:rsidR="00684418" w:rsidRPr="00047F4F" w:rsidRDefault="00684418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Наименование элемента планировочной структуры</w:t>
            </w:r>
          </w:p>
        </w:tc>
        <w:tc>
          <w:tcPr>
            <w:tcW w:w="1701" w:type="dxa"/>
          </w:tcPr>
          <w:p w14:paraId="1F0C6EF4" w14:textId="77777777" w:rsidR="00684418" w:rsidRPr="00047F4F" w:rsidRDefault="00684418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Наименование элемента улично-дорожной сети</w:t>
            </w:r>
          </w:p>
        </w:tc>
        <w:tc>
          <w:tcPr>
            <w:tcW w:w="2268" w:type="dxa"/>
          </w:tcPr>
          <w:p w14:paraId="3B094F66" w14:textId="1A52C3A9" w:rsidR="00684418" w:rsidRPr="00047F4F" w:rsidRDefault="00684418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 xml:space="preserve">Наименование объекта адресации «Земельный участок» и номер земельного участка или тип </w:t>
            </w:r>
            <w:r w:rsidR="00656B4D" w:rsidRPr="00047F4F">
              <w:rPr>
                <w:rFonts w:ascii="Times New Roman" w:hAnsi="Times New Roman" w:cs="Times New Roman"/>
              </w:rPr>
              <w:t xml:space="preserve">                    </w:t>
            </w:r>
            <w:r w:rsidRPr="00047F4F">
              <w:rPr>
                <w:rFonts w:ascii="Times New Roman" w:hAnsi="Times New Roman" w:cs="Times New Roman"/>
              </w:rPr>
              <w:t>и номер здания (строения), сооружения</w:t>
            </w:r>
          </w:p>
        </w:tc>
        <w:tc>
          <w:tcPr>
            <w:tcW w:w="2268" w:type="dxa"/>
          </w:tcPr>
          <w:p w14:paraId="6F37BDD7" w14:textId="405F082F" w:rsidR="00684418" w:rsidRPr="00047F4F" w:rsidRDefault="00684418" w:rsidP="00816537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 xml:space="preserve">Тип и номер помещения, расположенного </w:t>
            </w:r>
            <w:r w:rsidR="00656B4D" w:rsidRPr="00047F4F">
              <w:rPr>
                <w:rFonts w:ascii="Times New Roman" w:hAnsi="Times New Roman" w:cs="Times New Roman"/>
              </w:rPr>
              <w:t xml:space="preserve">                  </w:t>
            </w:r>
            <w:r w:rsidRPr="00047F4F">
              <w:rPr>
                <w:rFonts w:ascii="Times New Roman" w:hAnsi="Times New Roman" w:cs="Times New Roman"/>
              </w:rPr>
              <w:t>в здании или сооружении (согласно почтовому адресу объекта)</w:t>
            </w:r>
          </w:p>
        </w:tc>
      </w:tr>
      <w:tr w:rsidR="00684418" w:rsidRPr="00047F4F" w14:paraId="519782F9" w14:textId="77777777" w:rsidTr="00656B4D">
        <w:tc>
          <w:tcPr>
            <w:tcW w:w="709" w:type="dxa"/>
          </w:tcPr>
          <w:p w14:paraId="2A25C7D9" w14:textId="77777777" w:rsidR="00684418" w:rsidRPr="00047F4F" w:rsidRDefault="00684418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5" w:type="dxa"/>
          </w:tcPr>
          <w:p w14:paraId="06709FDC" w14:textId="77777777" w:rsidR="00684418" w:rsidRPr="00047F4F" w:rsidRDefault="00684418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7" w:type="dxa"/>
          </w:tcPr>
          <w:p w14:paraId="29B16E19" w14:textId="77777777" w:rsidR="00684418" w:rsidRPr="00047F4F" w:rsidRDefault="00684418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1701" w:type="dxa"/>
          </w:tcPr>
          <w:p w14:paraId="16D9913F" w14:textId="77777777" w:rsidR="00684418" w:rsidRPr="00047F4F" w:rsidRDefault="00684418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2.2.</w:t>
            </w:r>
          </w:p>
        </w:tc>
        <w:tc>
          <w:tcPr>
            <w:tcW w:w="1560" w:type="dxa"/>
          </w:tcPr>
          <w:p w14:paraId="33A5E166" w14:textId="77777777" w:rsidR="00684418" w:rsidRPr="00047F4F" w:rsidRDefault="00684418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2.3.</w:t>
            </w:r>
          </w:p>
        </w:tc>
        <w:tc>
          <w:tcPr>
            <w:tcW w:w="1701" w:type="dxa"/>
          </w:tcPr>
          <w:p w14:paraId="7DC4D2C7" w14:textId="77777777" w:rsidR="00684418" w:rsidRPr="00047F4F" w:rsidRDefault="00684418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2.4.</w:t>
            </w:r>
          </w:p>
        </w:tc>
        <w:tc>
          <w:tcPr>
            <w:tcW w:w="1701" w:type="dxa"/>
          </w:tcPr>
          <w:p w14:paraId="02D71C80" w14:textId="77777777" w:rsidR="00684418" w:rsidRPr="00047F4F" w:rsidRDefault="00684418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2.5.</w:t>
            </w:r>
          </w:p>
        </w:tc>
        <w:tc>
          <w:tcPr>
            <w:tcW w:w="2268" w:type="dxa"/>
          </w:tcPr>
          <w:p w14:paraId="116D05E3" w14:textId="77777777" w:rsidR="00684418" w:rsidRPr="00047F4F" w:rsidRDefault="00684418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2.6.</w:t>
            </w:r>
          </w:p>
        </w:tc>
        <w:tc>
          <w:tcPr>
            <w:tcW w:w="2268" w:type="dxa"/>
          </w:tcPr>
          <w:p w14:paraId="1E878F77" w14:textId="77777777" w:rsidR="00684418" w:rsidRPr="00047F4F" w:rsidRDefault="00684418" w:rsidP="00816537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2.7.</w:t>
            </w:r>
          </w:p>
        </w:tc>
      </w:tr>
      <w:tr w:rsidR="00684418" w:rsidRPr="00047F4F" w14:paraId="55BF680A" w14:textId="77777777" w:rsidTr="00656B4D">
        <w:tc>
          <w:tcPr>
            <w:tcW w:w="709" w:type="dxa"/>
          </w:tcPr>
          <w:p w14:paraId="3C8873E2" w14:textId="195EE03C" w:rsidR="00684418" w:rsidRPr="00047F4F" w:rsidRDefault="00684418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 xml:space="preserve">13.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D26E61" w14:textId="2B289016" w:rsidR="00684418" w:rsidRPr="00047F4F" w:rsidRDefault="00684418" w:rsidP="00816537">
            <w:pPr>
              <w:widowControl w:val="0"/>
              <w:autoSpaceDE w:val="0"/>
              <w:autoSpaceDN w:val="0"/>
              <w:spacing w:after="0" w:line="240" w:lineRule="auto"/>
              <w:ind w:left="-112" w:right="-111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1800 м</w:t>
            </w:r>
            <w:r w:rsidR="00916EB0" w:rsidRPr="00047F4F">
              <w:rPr>
                <w:rFonts w:ascii="Times New Roman" w:hAnsi="Times New Roman" w:cs="Times New Roman"/>
                <w:color w:val="000000"/>
              </w:rPr>
              <w:t>етров</w:t>
            </w:r>
            <w:r w:rsidRPr="00047F4F">
              <w:rPr>
                <w:rFonts w:ascii="Times New Roman" w:hAnsi="Times New Roman" w:cs="Times New Roman"/>
                <w:color w:val="000000"/>
              </w:rPr>
              <w:t xml:space="preserve"> на северо-запад от ориентира по адресу: Челябинская область, Карталинский муниципальный </w:t>
            </w:r>
            <w:proofErr w:type="gramStart"/>
            <w:r w:rsidRPr="00047F4F">
              <w:rPr>
                <w:rFonts w:ascii="Times New Roman" w:hAnsi="Times New Roman" w:cs="Times New Roman"/>
                <w:color w:val="000000"/>
              </w:rPr>
              <w:t xml:space="preserve">округ, </w:t>
            </w:r>
            <w:r w:rsidR="00656B4D" w:rsidRPr="00047F4F">
              <w:rPr>
                <w:rFonts w:ascii="Times New Roman" w:hAnsi="Times New Roman" w:cs="Times New Roman"/>
                <w:color w:val="000000"/>
              </w:rPr>
              <w:t xml:space="preserve">  </w:t>
            </w:r>
            <w:proofErr w:type="gramEnd"/>
            <w:r w:rsidR="00656B4D" w:rsidRPr="00047F4F">
              <w:rPr>
                <w:rFonts w:ascii="Times New Roman" w:hAnsi="Times New Roman" w:cs="Times New Roman"/>
                <w:color w:val="000000"/>
              </w:rPr>
              <w:t xml:space="preserve">                       </w:t>
            </w:r>
            <w:r w:rsidRPr="00047F4F">
              <w:rPr>
                <w:rFonts w:ascii="Times New Roman" w:hAnsi="Times New Roman" w:cs="Times New Roman"/>
                <w:color w:val="000000"/>
              </w:rPr>
              <w:t>с</w:t>
            </w:r>
            <w:r w:rsidR="00C47B57" w:rsidRPr="00047F4F">
              <w:rPr>
                <w:rFonts w:ascii="Times New Roman" w:hAnsi="Times New Roman" w:cs="Times New Roman"/>
                <w:color w:val="000000"/>
              </w:rPr>
              <w:t>ело</w:t>
            </w:r>
            <w:r w:rsidRPr="00047F4F">
              <w:rPr>
                <w:rFonts w:ascii="Times New Roman" w:hAnsi="Times New Roman" w:cs="Times New Roman"/>
                <w:color w:val="000000"/>
              </w:rPr>
              <w:t xml:space="preserve"> Татищево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E171CD" w14:textId="77777777" w:rsidR="00684418" w:rsidRPr="00047F4F" w:rsidRDefault="00684418" w:rsidP="00816537">
            <w:pPr>
              <w:widowControl w:val="0"/>
              <w:autoSpaceDE w:val="0"/>
              <w:autoSpaceDN w:val="0"/>
              <w:spacing w:after="0" w:line="240" w:lineRule="auto"/>
              <w:ind w:left="-113" w:right="-104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Челябинская область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D7BB42" w14:textId="77777777" w:rsidR="00684418" w:rsidRPr="00047F4F" w:rsidRDefault="00684418" w:rsidP="00816537">
            <w:pPr>
              <w:widowControl w:val="0"/>
              <w:autoSpaceDE w:val="0"/>
              <w:autoSpaceDN w:val="0"/>
              <w:spacing w:after="0" w:line="240" w:lineRule="auto"/>
              <w:ind w:left="-105" w:right="-110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муниципальный округ Карталинский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37C180" w14:textId="77777777" w:rsidR="00684418" w:rsidRPr="00047F4F" w:rsidRDefault="00684418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06FBFA" w14:textId="77777777" w:rsidR="00684418" w:rsidRPr="00047F4F" w:rsidRDefault="00684418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FD93AB" w14:textId="77777777" w:rsidR="00684418" w:rsidRPr="00047F4F" w:rsidRDefault="00684418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16C58A" w14:textId="77777777" w:rsidR="00684418" w:rsidRPr="00047F4F" w:rsidRDefault="00684418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A4FE5F" w14:textId="77777777" w:rsidR="00684418" w:rsidRPr="00047F4F" w:rsidRDefault="00684418" w:rsidP="00816537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</w:tbl>
    <w:p w14:paraId="2B072645" w14:textId="77777777" w:rsidR="00684418" w:rsidRPr="00047F4F" w:rsidRDefault="00684418" w:rsidP="00684418">
      <w:pPr>
        <w:tabs>
          <w:tab w:val="left" w:pos="284"/>
          <w:tab w:val="left" w:pos="567"/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highlight w:val="yellow"/>
        </w:rPr>
      </w:pPr>
    </w:p>
    <w:tbl>
      <w:tblPr>
        <w:tblStyle w:val="2"/>
        <w:tblW w:w="15276" w:type="dxa"/>
        <w:tblLayout w:type="fixed"/>
        <w:tblLook w:val="04A0" w:firstRow="1" w:lastRow="0" w:firstColumn="1" w:lastColumn="0" w:noHBand="0" w:noVBand="1"/>
      </w:tblPr>
      <w:tblGrid>
        <w:gridCol w:w="2202"/>
        <w:gridCol w:w="1592"/>
        <w:gridCol w:w="5692"/>
        <w:gridCol w:w="2540"/>
        <w:gridCol w:w="3250"/>
      </w:tblGrid>
      <w:tr w:rsidR="00684418" w:rsidRPr="00047F4F" w14:paraId="3FC4A6F3" w14:textId="77777777" w:rsidTr="00B43F97">
        <w:trPr>
          <w:trHeight w:val="276"/>
        </w:trPr>
        <w:tc>
          <w:tcPr>
            <w:tcW w:w="2202" w:type="dxa"/>
            <w:vMerge w:val="restart"/>
          </w:tcPr>
          <w:p w14:paraId="4C53E85A" w14:textId="77777777" w:rsidR="00684418" w:rsidRPr="00047F4F" w:rsidRDefault="00684418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Вид объекта недвижимости;</w:t>
            </w:r>
          </w:p>
          <w:p w14:paraId="4A05A2E1" w14:textId="77777777" w:rsidR="00684418" w:rsidRPr="00047F4F" w:rsidRDefault="00684418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t>тип движимого имущества</w:t>
            </w:r>
          </w:p>
          <w:p w14:paraId="554677F1" w14:textId="77777777" w:rsidR="00684418" w:rsidRPr="00047F4F" w:rsidRDefault="00684418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1592" w:type="dxa"/>
            <w:vMerge w:val="restart"/>
          </w:tcPr>
          <w:p w14:paraId="0B74291A" w14:textId="77777777" w:rsidR="00684418" w:rsidRPr="00047F4F" w:rsidRDefault="00684418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t>Наименование объекта учета</w:t>
            </w:r>
          </w:p>
        </w:tc>
        <w:tc>
          <w:tcPr>
            <w:tcW w:w="11482" w:type="dxa"/>
            <w:gridSpan w:val="3"/>
          </w:tcPr>
          <w:p w14:paraId="0259880A" w14:textId="77777777" w:rsidR="00684418" w:rsidRPr="00047F4F" w:rsidRDefault="00684418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Сведения о недвижимом имуществе</w:t>
            </w:r>
          </w:p>
        </w:tc>
      </w:tr>
      <w:tr w:rsidR="00684418" w:rsidRPr="00047F4F" w14:paraId="317ADD09" w14:textId="77777777" w:rsidTr="00B43F97">
        <w:trPr>
          <w:trHeight w:val="276"/>
        </w:trPr>
        <w:tc>
          <w:tcPr>
            <w:tcW w:w="2202" w:type="dxa"/>
            <w:vMerge/>
          </w:tcPr>
          <w:p w14:paraId="76457E69" w14:textId="77777777" w:rsidR="00684418" w:rsidRPr="00047F4F" w:rsidRDefault="00684418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vMerge/>
          </w:tcPr>
          <w:p w14:paraId="630F7396" w14:textId="77777777" w:rsidR="00684418" w:rsidRPr="00047F4F" w:rsidRDefault="00684418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482" w:type="dxa"/>
            <w:gridSpan w:val="3"/>
          </w:tcPr>
          <w:p w14:paraId="62D21BA1" w14:textId="77777777" w:rsidR="00684418" w:rsidRPr="00047F4F" w:rsidRDefault="00684418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t>Основная характеристика объекта недвижимости</w:t>
            </w:r>
          </w:p>
        </w:tc>
      </w:tr>
      <w:tr w:rsidR="00684418" w:rsidRPr="00047F4F" w14:paraId="2DA3A3E9" w14:textId="77777777" w:rsidTr="00B43F97">
        <w:trPr>
          <w:trHeight w:val="552"/>
        </w:trPr>
        <w:tc>
          <w:tcPr>
            <w:tcW w:w="2202" w:type="dxa"/>
            <w:vMerge/>
          </w:tcPr>
          <w:p w14:paraId="517E6B2D" w14:textId="77777777" w:rsidR="00684418" w:rsidRPr="00047F4F" w:rsidRDefault="00684418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vMerge/>
          </w:tcPr>
          <w:p w14:paraId="79E26D11" w14:textId="77777777" w:rsidR="00684418" w:rsidRPr="00047F4F" w:rsidRDefault="00684418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92" w:type="dxa"/>
          </w:tcPr>
          <w:p w14:paraId="7E7F2F91" w14:textId="77777777" w:rsidR="00684418" w:rsidRPr="00047F4F" w:rsidRDefault="00684418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Тип (площадь - для земельных участков, зданий, помещений; протяженность, объем, площадь, глубина залегания - для сооружений; протяженность, объем, площадь, глубина залегания согласно проектной документации - для объектов незавершенного строительства)</w:t>
            </w:r>
          </w:p>
        </w:tc>
        <w:tc>
          <w:tcPr>
            <w:tcW w:w="2540" w:type="dxa"/>
          </w:tcPr>
          <w:p w14:paraId="7050BA65" w14:textId="77777777" w:rsidR="00684418" w:rsidRPr="00047F4F" w:rsidRDefault="00684418" w:rsidP="00816537">
            <w:pPr>
              <w:widowControl w:val="0"/>
              <w:autoSpaceDE w:val="0"/>
              <w:autoSpaceDN w:val="0"/>
              <w:spacing w:after="0" w:line="240" w:lineRule="auto"/>
              <w:ind w:right="-102"/>
              <w:jc w:val="both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Фактическое значение/Проектируемое значение (для объектов незавершенного строительства)</w:t>
            </w:r>
          </w:p>
        </w:tc>
        <w:tc>
          <w:tcPr>
            <w:tcW w:w="3250" w:type="dxa"/>
          </w:tcPr>
          <w:p w14:paraId="4DE8E2EE" w14:textId="77777777" w:rsidR="004F3CA8" w:rsidRDefault="00684418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 xml:space="preserve">Единица измерения </w:t>
            </w:r>
          </w:p>
          <w:p w14:paraId="69DE0C4E" w14:textId="77777777" w:rsidR="004F3CA8" w:rsidRDefault="00684418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 xml:space="preserve">(для площади - кв. м; </w:t>
            </w:r>
          </w:p>
          <w:p w14:paraId="1B340C6F" w14:textId="77777777" w:rsidR="004F3CA8" w:rsidRDefault="00684418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 xml:space="preserve">для протяженности - м; </w:t>
            </w:r>
          </w:p>
          <w:p w14:paraId="0E587E0F" w14:textId="77777777" w:rsidR="004F3CA8" w:rsidRDefault="00684418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 xml:space="preserve">для глубины залегания - м; </w:t>
            </w:r>
          </w:p>
          <w:p w14:paraId="640BA41C" w14:textId="36CDC056" w:rsidR="00684418" w:rsidRPr="00047F4F" w:rsidRDefault="00684418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для объема - куб. м)</w:t>
            </w:r>
          </w:p>
        </w:tc>
      </w:tr>
      <w:tr w:rsidR="00684418" w:rsidRPr="00047F4F" w14:paraId="1BE270C7" w14:textId="77777777" w:rsidTr="00B43F97">
        <w:tc>
          <w:tcPr>
            <w:tcW w:w="2202" w:type="dxa"/>
          </w:tcPr>
          <w:p w14:paraId="79D3DE09" w14:textId="77777777" w:rsidR="00684418" w:rsidRPr="00047F4F" w:rsidRDefault="00684418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1592" w:type="dxa"/>
          </w:tcPr>
          <w:p w14:paraId="4FF9E88B" w14:textId="77777777" w:rsidR="00684418" w:rsidRPr="00047F4F" w:rsidRDefault="00684418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92" w:type="dxa"/>
          </w:tcPr>
          <w:p w14:paraId="415AFE47" w14:textId="77777777" w:rsidR="00684418" w:rsidRPr="00047F4F" w:rsidRDefault="00684418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540" w:type="dxa"/>
          </w:tcPr>
          <w:p w14:paraId="5AD9C534" w14:textId="77777777" w:rsidR="00684418" w:rsidRPr="00047F4F" w:rsidRDefault="00684418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250" w:type="dxa"/>
          </w:tcPr>
          <w:p w14:paraId="6F6F4CCE" w14:textId="77777777" w:rsidR="00684418" w:rsidRPr="00047F4F" w:rsidRDefault="00684418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7</w:t>
            </w:r>
          </w:p>
        </w:tc>
      </w:tr>
      <w:tr w:rsidR="00684418" w:rsidRPr="00047F4F" w14:paraId="7FCCDCDF" w14:textId="77777777" w:rsidTr="00B43F97"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0D322C" w14:textId="77777777" w:rsidR="00684418" w:rsidRPr="00047F4F" w:rsidRDefault="00684418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Земельный участок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4A9E72" w14:textId="77777777" w:rsidR="00684418" w:rsidRPr="00047F4F" w:rsidRDefault="00684418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5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AD5ACC" w14:textId="77777777" w:rsidR="00684418" w:rsidRPr="00047F4F" w:rsidRDefault="00684418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 xml:space="preserve">площадь </w:t>
            </w:r>
          </w:p>
        </w:tc>
        <w:tc>
          <w:tcPr>
            <w:tcW w:w="2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8126B7" w14:textId="793098C5" w:rsidR="00684418" w:rsidRPr="00047F4F" w:rsidRDefault="00684418" w:rsidP="006844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900943</w:t>
            </w:r>
          </w:p>
        </w:tc>
        <w:tc>
          <w:tcPr>
            <w:tcW w:w="3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B715D1" w14:textId="79A4777A" w:rsidR="00684418" w:rsidRPr="00047F4F" w:rsidRDefault="00684418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кв.</w:t>
            </w:r>
            <w:r w:rsidR="004F3CA8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047F4F">
              <w:rPr>
                <w:rFonts w:ascii="Times New Roman" w:hAnsi="Times New Roman" w:cs="Times New Roman"/>
                <w:color w:val="000000"/>
              </w:rPr>
              <w:t>м.</w:t>
            </w:r>
          </w:p>
        </w:tc>
      </w:tr>
    </w:tbl>
    <w:p w14:paraId="71425138" w14:textId="77777777" w:rsidR="00684418" w:rsidRPr="00047F4F" w:rsidRDefault="00684418" w:rsidP="00684418">
      <w:pPr>
        <w:tabs>
          <w:tab w:val="left" w:pos="284"/>
          <w:tab w:val="left" w:pos="567"/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highlight w:val="yellow"/>
        </w:rPr>
      </w:pPr>
    </w:p>
    <w:tbl>
      <w:tblPr>
        <w:tblStyle w:val="3"/>
        <w:tblW w:w="15276" w:type="dxa"/>
        <w:tblLayout w:type="fixed"/>
        <w:tblLook w:val="04A0" w:firstRow="1" w:lastRow="0" w:firstColumn="1" w:lastColumn="0" w:noHBand="0" w:noVBand="1"/>
      </w:tblPr>
      <w:tblGrid>
        <w:gridCol w:w="1384"/>
        <w:gridCol w:w="1985"/>
        <w:gridCol w:w="1417"/>
        <w:gridCol w:w="851"/>
        <w:gridCol w:w="1417"/>
        <w:gridCol w:w="1559"/>
        <w:gridCol w:w="1560"/>
        <w:gridCol w:w="1701"/>
        <w:gridCol w:w="708"/>
        <w:gridCol w:w="851"/>
        <w:gridCol w:w="1843"/>
      </w:tblGrid>
      <w:tr w:rsidR="00684418" w:rsidRPr="00047F4F" w14:paraId="52441053" w14:textId="77777777" w:rsidTr="004B6746">
        <w:trPr>
          <w:trHeight w:val="276"/>
        </w:trPr>
        <w:tc>
          <w:tcPr>
            <w:tcW w:w="10173" w:type="dxa"/>
            <w:gridSpan w:val="7"/>
          </w:tcPr>
          <w:p w14:paraId="1832B513" w14:textId="77777777" w:rsidR="00684418" w:rsidRPr="00047F4F" w:rsidRDefault="00684418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br w:type="page"/>
              <w:t>Сведения о недвижимом имуществе</w:t>
            </w:r>
          </w:p>
        </w:tc>
        <w:tc>
          <w:tcPr>
            <w:tcW w:w="3260" w:type="dxa"/>
            <w:gridSpan w:val="3"/>
          </w:tcPr>
          <w:p w14:paraId="6C596ABF" w14:textId="77777777" w:rsidR="00684418" w:rsidRPr="00047F4F" w:rsidRDefault="00684418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Сведения о движимом имуществе</w:t>
            </w:r>
          </w:p>
        </w:tc>
        <w:tc>
          <w:tcPr>
            <w:tcW w:w="1843" w:type="dxa"/>
            <w:vMerge w:val="restart"/>
          </w:tcPr>
          <w:p w14:paraId="3D612137" w14:textId="77777777" w:rsidR="00684418" w:rsidRPr="00047F4F" w:rsidRDefault="00684418" w:rsidP="00816537">
            <w:pPr>
              <w:widowControl w:val="0"/>
              <w:autoSpaceDE w:val="0"/>
              <w:autoSpaceDN w:val="0"/>
              <w:spacing w:after="0" w:line="240" w:lineRule="auto"/>
              <w:ind w:left="-104" w:right="-110" w:firstLine="104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t>Состав (принадлежности) имущества</w:t>
            </w:r>
          </w:p>
        </w:tc>
      </w:tr>
      <w:tr w:rsidR="00684418" w:rsidRPr="00047F4F" w14:paraId="04FA4E9B" w14:textId="77777777" w:rsidTr="004B6746">
        <w:trPr>
          <w:trHeight w:val="276"/>
        </w:trPr>
        <w:tc>
          <w:tcPr>
            <w:tcW w:w="3369" w:type="dxa"/>
            <w:gridSpan w:val="2"/>
          </w:tcPr>
          <w:p w14:paraId="183315B9" w14:textId="77777777" w:rsidR="00684418" w:rsidRPr="00047F4F" w:rsidRDefault="00684418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t>Кадастровый номер текущего объекта</w:t>
            </w:r>
          </w:p>
        </w:tc>
        <w:tc>
          <w:tcPr>
            <w:tcW w:w="2268" w:type="dxa"/>
            <w:gridSpan w:val="2"/>
          </w:tcPr>
          <w:p w14:paraId="7AD51E50" w14:textId="77777777" w:rsidR="00684418" w:rsidRPr="00047F4F" w:rsidRDefault="00684418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vertAlign w:val="superscript"/>
                <w:lang w:val="en-US"/>
              </w:rPr>
            </w:pPr>
            <w:r w:rsidRPr="00047F4F">
              <w:rPr>
                <w:rFonts w:ascii="Times New Roman" w:hAnsi="Times New Roman" w:cs="Times New Roman"/>
              </w:rPr>
              <w:t>Кадастровый номер целого объекта</w:t>
            </w:r>
          </w:p>
        </w:tc>
        <w:tc>
          <w:tcPr>
            <w:tcW w:w="1417" w:type="dxa"/>
            <w:vMerge w:val="restart"/>
          </w:tcPr>
          <w:p w14:paraId="5CF8E789" w14:textId="77777777" w:rsidR="00684418" w:rsidRPr="00047F4F" w:rsidRDefault="00684418" w:rsidP="00816537">
            <w:pPr>
              <w:widowControl w:val="0"/>
              <w:autoSpaceDE w:val="0"/>
              <w:autoSpaceDN w:val="0"/>
              <w:spacing w:after="0" w:line="240" w:lineRule="auto"/>
              <w:ind w:left="-110" w:right="-106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t>Техническое состояние объекта недвижимости</w:t>
            </w:r>
          </w:p>
        </w:tc>
        <w:tc>
          <w:tcPr>
            <w:tcW w:w="1559" w:type="dxa"/>
            <w:vMerge w:val="restart"/>
          </w:tcPr>
          <w:p w14:paraId="53D75201" w14:textId="77777777" w:rsidR="00684418" w:rsidRPr="00047F4F" w:rsidRDefault="00684418" w:rsidP="00816537">
            <w:pPr>
              <w:widowControl w:val="0"/>
              <w:autoSpaceDE w:val="0"/>
              <w:autoSpaceDN w:val="0"/>
              <w:spacing w:after="0" w:line="240" w:lineRule="auto"/>
              <w:ind w:right="-115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t>Категория земель</w:t>
            </w:r>
          </w:p>
        </w:tc>
        <w:tc>
          <w:tcPr>
            <w:tcW w:w="1560" w:type="dxa"/>
            <w:vMerge w:val="restart"/>
          </w:tcPr>
          <w:p w14:paraId="0671C509" w14:textId="77777777" w:rsidR="00684418" w:rsidRPr="00047F4F" w:rsidRDefault="00684418" w:rsidP="00816537">
            <w:pPr>
              <w:widowControl w:val="0"/>
              <w:autoSpaceDE w:val="0"/>
              <w:autoSpaceDN w:val="0"/>
              <w:spacing w:after="0" w:line="240" w:lineRule="auto"/>
              <w:ind w:right="-114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t>Вид разрешенного использования</w:t>
            </w:r>
          </w:p>
        </w:tc>
        <w:tc>
          <w:tcPr>
            <w:tcW w:w="1701" w:type="dxa"/>
            <w:vMerge w:val="restart"/>
          </w:tcPr>
          <w:p w14:paraId="55A0A77C" w14:textId="77777777" w:rsidR="00684418" w:rsidRPr="00047F4F" w:rsidRDefault="00684418" w:rsidP="00816537">
            <w:pPr>
              <w:widowControl w:val="0"/>
              <w:autoSpaceDE w:val="0"/>
              <w:autoSpaceDN w:val="0"/>
              <w:spacing w:after="0" w:line="240" w:lineRule="auto"/>
              <w:ind w:left="-110" w:right="-112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Государственный регистрационный знак (при наличии</w:t>
            </w:r>
          </w:p>
        </w:tc>
        <w:tc>
          <w:tcPr>
            <w:tcW w:w="708" w:type="dxa"/>
            <w:vMerge w:val="restart"/>
          </w:tcPr>
          <w:p w14:paraId="0F462940" w14:textId="77777777" w:rsidR="00684418" w:rsidRPr="00047F4F" w:rsidRDefault="00684418" w:rsidP="00816537">
            <w:pPr>
              <w:widowControl w:val="0"/>
              <w:autoSpaceDE w:val="0"/>
              <w:autoSpaceDN w:val="0"/>
              <w:spacing w:after="0" w:line="240" w:lineRule="auto"/>
              <w:ind w:left="-110" w:right="-109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Марка, модель</w:t>
            </w:r>
          </w:p>
        </w:tc>
        <w:tc>
          <w:tcPr>
            <w:tcW w:w="851" w:type="dxa"/>
            <w:vMerge w:val="restart"/>
          </w:tcPr>
          <w:p w14:paraId="11A930A1" w14:textId="77777777" w:rsidR="00684418" w:rsidRPr="00047F4F" w:rsidRDefault="00684418" w:rsidP="00816537">
            <w:pPr>
              <w:widowControl w:val="0"/>
              <w:autoSpaceDE w:val="0"/>
              <w:autoSpaceDN w:val="0"/>
              <w:spacing w:after="0" w:line="240" w:lineRule="auto"/>
              <w:ind w:left="-110" w:right="-102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Год выпуска</w:t>
            </w:r>
          </w:p>
        </w:tc>
        <w:tc>
          <w:tcPr>
            <w:tcW w:w="1843" w:type="dxa"/>
            <w:vMerge/>
          </w:tcPr>
          <w:p w14:paraId="22BB42B1" w14:textId="77777777" w:rsidR="00684418" w:rsidRPr="00047F4F" w:rsidRDefault="00684418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684418" w:rsidRPr="00047F4F" w14:paraId="40D70D43" w14:textId="77777777" w:rsidTr="004B6746">
        <w:trPr>
          <w:trHeight w:val="901"/>
        </w:trPr>
        <w:tc>
          <w:tcPr>
            <w:tcW w:w="1384" w:type="dxa"/>
            <w:tcBorders>
              <w:bottom w:val="single" w:sz="4" w:space="0" w:color="auto"/>
            </w:tcBorders>
          </w:tcPr>
          <w:p w14:paraId="11A63CAB" w14:textId="77777777" w:rsidR="00684418" w:rsidRPr="00047F4F" w:rsidRDefault="00684418" w:rsidP="00816537">
            <w:pPr>
              <w:widowControl w:val="0"/>
              <w:autoSpaceDE w:val="0"/>
              <w:autoSpaceDN w:val="0"/>
              <w:spacing w:after="0" w:line="240" w:lineRule="auto"/>
              <w:ind w:left="-142" w:right="-106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Тип (кадастровый, условный)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317233FB" w14:textId="77777777" w:rsidR="00684418" w:rsidRPr="00047F4F" w:rsidRDefault="00684418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Номер</w:t>
            </w:r>
            <w:r w:rsidRPr="00047F4F" w:rsidDel="00D96F6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0540DF15" w14:textId="77777777" w:rsidR="00684418" w:rsidRPr="00047F4F" w:rsidRDefault="00684418" w:rsidP="00816537">
            <w:pPr>
              <w:widowControl w:val="0"/>
              <w:autoSpaceDE w:val="0"/>
              <w:autoSpaceDN w:val="0"/>
              <w:spacing w:after="0" w:line="240" w:lineRule="auto"/>
              <w:ind w:left="-107" w:right="-109" w:firstLine="107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Тип (кадастровый, условный)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24BAD344" w14:textId="77777777" w:rsidR="00684418" w:rsidRPr="00047F4F" w:rsidRDefault="00684418" w:rsidP="00816537">
            <w:pPr>
              <w:widowControl w:val="0"/>
              <w:autoSpaceDE w:val="0"/>
              <w:autoSpaceDN w:val="0"/>
              <w:spacing w:after="0" w:line="240" w:lineRule="auto"/>
              <w:ind w:left="-100" w:right="-113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Номер</w:t>
            </w: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14:paraId="2E4798BE" w14:textId="77777777" w:rsidR="00684418" w:rsidRPr="00047F4F" w:rsidRDefault="00684418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14:paraId="0BBB7DFA" w14:textId="77777777" w:rsidR="00684418" w:rsidRPr="00047F4F" w:rsidRDefault="00684418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14:paraId="32DCA834" w14:textId="77777777" w:rsidR="00684418" w:rsidRPr="00047F4F" w:rsidRDefault="00684418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14:paraId="562D9833" w14:textId="77777777" w:rsidR="00684418" w:rsidRPr="00047F4F" w:rsidRDefault="00684418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14:paraId="2E34B70B" w14:textId="77777777" w:rsidR="00684418" w:rsidRPr="00047F4F" w:rsidRDefault="00684418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14:paraId="375EE4A8" w14:textId="77777777" w:rsidR="00684418" w:rsidRPr="00047F4F" w:rsidRDefault="00684418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14:paraId="4E76DBB2" w14:textId="77777777" w:rsidR="00684418" w:rsidRPr="00047F4F" w:rsidRDefault="00684418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684418" w:rsidRPr="00047F4F" w14:paraId="7AF98F82" w14:textId="77777777" w:rsidTr="004B6746">
        <w:tc>
          <w:tcPr>
            <w:tcW w:w="1384" w:type="dxa"/>
          </w:tcPr>
          <w:p w14:paraId="152495C4" w14:textId="77777777" w:rsidR="00684418" w:rsidRPr="00047F4F" w:rsidRDefault="00684418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5" w:type="dxa"/>
          </w:tcPr>
          <w:p w14:paraId="37922C30" w14:textId="77777777" w:rsidR="00684418" w:rsidRPr="00047F4F" w:rsidRDefault="00684418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17" w:type="dxa"/>
          </w:tcPr>
          <w:p w14:paraId="7DB5F8D0" w14:textId="77777777" w:rsidR="00684418" w:rsidRPr="00047F4F" w:rsidRDefault="00684418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1" w:type="dxa"/>
          </w:tcPr>
          <w:p w14:paraId="4917396D" w14:textId="77777777" w:rsidR="00684418" w:rsidRPr="00047F4F" w:rsidRDefault="00684418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17" w:type="dxa"/>
          </w:tcPr>
          <w:p w14:paraId="1B02D9CD" w14:textId="77777777" w:rsidR="00684418" w:rsidRPr="00047F4F" w:rsidRDefault="00684418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559" w:type="dxa"/>
          </w:tcPr>
          <w:p w14:paraId="576A40B9" w14:textId="77777777" w:rsidR="00684418" w:rsidRPr="00047F4F" w:rsidRDefault="00684418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60" w:type="dxa"/>
          </w:tcPr>
          <w:p w14:paraId="2241DC57" w14:textId="77777777" w:rsidR="00684418" w:rsidRPr="00047F4F" w:rsidRDefault="00684418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701" w:type="dxa"/>
          </w:tcPr>
          <w:p w14:paraId="53AEB4FE" w14:textId="77777777" w:rsidR="00684418" w:rsidRPr="00047F4F" w:rsidRDefault="00684418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08" w:type="dxa"/>
          </w:tcPr>
          <w:p w14:paraId="706267BC" w14:textId="77777777" w:rsidR="00684418" w:rsidRPr="00047F4F" w:rsidRDefault="00684418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51" w:type="dxa"/>
          </w:tcPr>
          <w:p w14:paraId="0A3293FB" w14:textId="77777777" w:rsidR="00684418" w:rsidRPr="00047F4F" w:rsidRDefault="00684418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843" w:type="dxa"/>
          </w:tcPr>
          <w:p w14:paraId="5163C140" w14:textId="77777777" w:rsidR="00684418" w:rsidRPr="00047F4F" w:rsidRDefault="00684418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18</w:t>
            </w:r>
          </w:p>
        </w:tc>
      </w:tr>
      <w:tr w:rsidR="00684418" w:rsidRPr="00047F4F" w14:paraId="0E8BACF7" w14:textId="77777777" w:rsidTr="004B6746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037792" w14:textId="77777777" w:rsidR="00684418" w:rsidRPr="00047F4F" w:rsidRDefault="00684418" w:rsidP="00816537">
            <w:pPr>
              <w:widowControl w:val="0"/>
              <w:autoSpaceDE w:val="0"/>
              <w:autoSpaceDN w:val="0"/>
              <w:spacing w:after="0" w:line="240" w:lineRule="auto"/>
              <w:ind w:left="-142" w:right="-106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кадастровый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0EF3EE" w14:textId="26B9A234" w:rsidR="00684418" w:rsidRPr="00047F4F" w:rsidRDefault="00684418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74:08:6001021:324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B0CDC6" w14:textId="77777777" w:rsidR="00684418" w:rsidRPr="00047F4F" w:rsidRDefault="00684418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D2F660" w14:textId="77777777" w:rsidR="00684418" w:rsidRPr="00047F4F" w:rsidRDefault="00684418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42ABB9" w14:textId="77777777" w:rsidR="00684418" w:rsidRPr="00047F4F" w:rsidRDefault="00684418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C2B2CC" w14:textId="37502C78" w:rsidR="00684418" w:rsidRPr="00047F4F" w:rsidRDefault="00684418" w:rsidP="00816537">
            <w:pPr>
              <w:widowControl w:val="0"/>
              <w:autoSpaceDE w:val="0"/>
              <w:autoSpaceDN w:val="0"/>
              <w:spacing w:after="0" w:line="240" w:lineRule="auto"/>
              <w:ind w:left="-103" w:right="-115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 xml:space="preserve">Земли </w:t>
            </w:r>
            <w:proofErr w:type="gramStart"/>
            <w:r w:rsidRPr="00047F4F">
              <w:rPr>
                <w:rFonts w:ascii="Times New Roman" w:hAnsi="Times New Roman" w:cs="Times New Roman"/>
                <w:color w:val="000000"/>
              </w:rPr>
              <w:t>сельско-хозяйственного</w:t>
            </w:r>
            <w:proofErr w:type="gramEnd"/>
            <w:r w:rsidRPr="00047F4F">
              <w:rPr>
                <w:rFonts w:ascii="Times New Roman" w:hAnsi="Times New Roman" w:cs="Times New Roman"/>
                <w:color w:val="000000"/>
              </w:rPr>
              <w:t xml:space="preserve"> назначения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5206BE" w14:textId="77777777" w:rsidR="00684418" w:rsidRPr="00047F4F" w:rsidRDefault="00684418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для сельскохозяйственных целей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D95734" w14:textId="77777777" w:rsidR="00684418" w:rsidRPr="00047F4F" w:rsidRDefault="00684418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−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F337DD" w14:textId="77777777" w:rsidR="00684418" w:rsidRPr="00047F4F" w:rsidRDefault="00684418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−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B2E82E" w14:textId="77777777" w:rsidR="00684418" w:rsidRPr="00047F4F" w:rsidRDefault="00684418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−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82372E" w14:textId="77777777" w:rsidR="00684418" w:rsidRPr="00047F4F" w:rsidRDefault="00684418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−</w:t>
            </w:r>
          </w:p>
        </w:tc>
      </w:tr>
    </w:tbl>
    <w:p w14:paraId="1F773DA0" w14:textId="77777777" w:rsidR="00684418" w:rsidRPr="00047F4F" w:rsidRDefault="00684418" w:rsidP="00684418">
      <w:pPr>
        <w:tabs>
          <w:tab w:val="left" w:pos="284"/>
          <w:tab w:val="left" w:pos="567"/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highlight w:val="yellow"/>
        </w:rPr>
      </w:pPr>
    </w:p>
    <w:tbl>
      <w:tblPr>
        <w:tblStyle w:val="4"/>
        <w:tblW w:w="15276" w:type="dxa"/>
        <w:tblLook w:val="04A0" w:firstRow="1" w:lastRow="0" w:firstColumn="1" w:lastColumn="0" w:noHBand="0" w:noVBand="1"/>
      </w:tblPr>
      <w:tblGrid>
        <w:gridCol w:w="2162"/>
        <w:gridCol w:w="2183"/>
        <w:gridCol w:w="1799"/>
        <w:gridCol w:w="2791"/>
        <w:gridCol w:w="1824"/>
        <w:gridCol w:w="1823"/>
        <w:gridCol w:w="2694"/>
      </w:tblGrid>
      <w:tr w:rsidR="00684418" w:rsidRPr="00047F4F" w14:paraId="2900614A" w14:textId="77777777" w:rsidTr="00B43F97">
        <w:tc>
          <w:tcPr>
            <w:tcW w:w="15276" w:type="dxa"/>
            <w:gridSpan w:val="7"/>
          </w:tcPr>
          <w:p w14:paraId="3C83D7F3" w14:textId="77777777" w:rsidR="00684418" w:rsidRPr="00047F4F" w:rsidRDefault="00684418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Сведения о правообладателях и о правах третьих лиц на имущество</w:t>
            </w:r>
          </w:p>
        </w:tc>
      </w:tr>
      <w:tr w:rsidR="00684418" w:rsidRPr="00047F4F" w14:paraId="3218D3A3" w14:textId="77777777" w:rsidTr="00656B4D">
        <w:tc>
          <w:tcPr>
            <w:tcW w:w="4345" w:type="dxa"/>
            <w:gridSpan w:val="2"/>
          </w:tcPr>
          <w:p w14:paraId="0EA12FD3" w14:textId="77777777" w:rsidR="00684418" w:rsidRPr="00047F4F" w:rsidRDefault="00684418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Для договоров аренды и безвозмездного пользования</w:t>
            </w:r>
          </w:p>
        </w:tc>
        <w:tc>
          <w:tcPr>
            <w:tcW w:w="1799" w:type="dxa"/>
            <w:vMerge w:val="restart"/>
          </w:tcPr>
          <w:p w14:paraId="58B46042" w14:textId="77777777" w:rsidR="00684418" w:rsidRPr="00047F4F" w:rsidRDefault="00684418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t>ИНН правообладателя</w:t>
            </w:r>
          </w:p>
        </w:tc>
        <w:tc>
          <w:tcPr>
            <w:tcW w:w="2791" w:type="dxa"/>
            <w:vMerge w:val="restart"/>
          </w:tcPr>
          <w:p w14:paraId="1ADD9D12" w14:textId="77777777" w:rsidR="00684418" w:rsidRPr="00047F4F" w:rsidRDefault="00684418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t>Наименование правообладателя</w:t>
            </w:r>
          </w:p>
        </w:tc>
        <w:tc>
          <w:tcPr>
            <w:tcW w:w="1824" w:type="dxa"/>
            <w:vMerge w:val="restart"/>
          </w:tcPr>
          <w:p w14:paraId="42DF6DE4" w14:textId="77777777" w:rsidR="00684418" w:rsidRPr="00047F4F" w:rsidRDefault="00684418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t>Наличие ограниченного вещного права на имущество</w:t>
            </w:r>
          </w:p>
        </w:tc>
        <w:tc>
          <w:tcPr>
            <w:tcW w:w="1823" w:type="dxa"/>
            <w:vMerge w:val="restart"/>
          </w:tcPr>
          <w:p w14:paraId="1087A011" w14:textId="77777777" w:rsidR="00684418" w:rsidRPr="00047F4F" w:rsidRDefault="00684418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t>Контактный номер телефона</w:t>
            </w:r>
          </w:p>
        </w:tc>
        <w:tc>
          <w:tcPr>
            <w:tcW w:w="2694" w:type="dxa"/>
            <w:vMerge w:val="restart"/>
          </w:tcPr>
          <w:p w14:paraId="3E1476A8" w14:textId="77777777" w:rsidR="00684418" w:rsidRPr="00047F4F" w:rsidRDefault="00684418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t>Адрес электронной почты</w:t>
            </w:r>
          </w:p>
        </w:tc>
      </w:tr>
      <w:tr w:rsidR="00684418" w:rsidRPr="00047F4F" w14:paraId="6845AA13" w14:textId="77777777" w:rsidTr="00656B4D">
        <w:tc>
          <w:tcPr>
            <w:tcW w:w="2162" w:type="dxa"/>
          </w:tcPr>
          <w:p w14:paraId="7D7BEE6D" w14:textId="2D5A6743" w:rsidR="00684418" w:rsidRPr="00047F4F" w:rsidRDefault="00684418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t xml:space="preserve">Объект находится </w:t>
            </w:r>
            <w:r w:rsidR="00656B4D" w:rsidRPr="00047F4F">
              <w:rPr>
                <w:rFonts w:ascii="Times New Roman" w:hAnsi="Times New Roman" w:cs="Times New Roman"/>
              </w:rPr>
              <w:t xml:space="preserve">                  </w:t>
            </w:r>
            <w:r w:rsidRPr="00047F4F">
              <w:rPr>
                <w:rFonts w:ascii="Times New Roman" w:hAnsi="Times New Roman" w:cs="Times New Roman"/>
              </w:rPr>
              <w:t>в пользовании (при наличии)</w:t>
            </w:r>
          </w:p>
        </w:tc>
        <w:tc>
          <w:tcPr>
            <w:tcW w:w="2183" w:type="dxa"/>
          </w:tcPr>
          <w:p w14:paraId="1676C01D" w14:textId="77777777" w:rsidR="00684418" w:rsidRPr="00047F4F" w:rsidRDefault="00684418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Дата окончания срока действия договора (при наличии)</w:t>
            </w:r>
          </w:p>
        </w:tc>
        <w:tc>
          <w:tcPr>
            <w:tcW w:w="1799" w:type="dxa"/>
            <w:vMerge/>
          </w:tcPr>
          <w:p w14:paraId="64B4DD64" w14:textId="77777777" w:rsidR="00684418" w:rsidRPr="00047F4F" w:rsidRDefault="00684418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91" w:type="dxa"/>
            <w:vMerge/>
          </w:tcPr>
          <w:p w14:paraId="099E42C3" w14:textId="77777777" w:rsidR="00684418" w:rsidRPr="00047F4F" w:rsidRDefault="00684418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  <w:vMerge/>
          </w:tcPr>
          <w:p w14:paraId="1773E8DE" w14:textId="77777777" w:rsidR="00684418" w:rsidRPr="00047F4F" w:rsidRDefault="00684418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  <w:vMerge/>
          </w:tcPr>
          <w:p w14:paraId="54B93EB3" w14:textId="77777777" w:rsidR="00684418" w:rsidRPr="00047F4F" w:rsidRDefault="00684418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vMerge/>
          </w:tcPr>
          <w:p w14:paraId="61A73FC1" w14:textId="77777777" w:rsidR="00684418" w:rsidRPr="00047F4F" w:rsidRDefault="00684418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684418" w:rsidRPr="00047F4F" w14:paraId="7EAD5CD7" w14:textId="77777777" w:rsidTr="00656B4D">
        <w:tc>
          <w:tcPr>
            <w:tcW w:w="2162" w:type="dxa"/>
          </w:tcPr>
          <w:p w14:paraId="539A885F" w14:textId="77777777" w:rsidR="00684418" w:rsidRPr="00047F4F" w:rsidRDefault="00684418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183" w:type="dxa"/>
          </w:tcPr>
          <w:p w14:paraId="6A6E8CCF" w14:textId="77777777" w:rsidR="00684418" w:rsidRPr="00047F4F" w:rsidRDefault="00684418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799" w:type="dxa"/>
          </w:tcPr>
          <w:p w14:paraId="2E1CDB69" w14:textId="77777777" w:rsidR="00684418" w:rsidRPr="00047F4F" w:rsidRDefault="00684418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791" w:type="dxa"/>
          </w:tcPr>
          <w:p w14:paraId="241A0870" w14:textId="77777777" w:rsidR="00684418" w:rsidRPr="00047F4F" w:rsidRDefault="00684418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824" w:type="dxa"/>
          </w:tcPr>
          <w:p w14:paraId="15C27A7F" w14:textId="77777777" w:rsidR="00684418" w:rsidRPr="00047F4F" w:rsidRDefault="00684418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823" w:type="dxa"/>
          </w:tcPr>
          <w:p w14:paraId="60E20A64" w14:textId="77777777" w:rsidR="00684418" w:rsidRPr="00047F4F" w:rsidRDefault="00684418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694" w:type="dxa"/>
          </w:tcPr>
          <w:p w14:paraId="5AB57744" w14:textId="77777777" w:rsidR="00684418" w:rsidRPr="00047F4F" w:rsidRDefault="00684418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25</w:t>
            </w:r>
          </w:p>
        </w:tc>
      </w:tr>
      <w:tr w:rsidR="0039635C" w:rsidRPr="00047F4F" w14:paraId="5D51E652" w14:textId="77777777" w:rsidTr="00656B4D"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CFAEF2" w14:textId="77777777" w:rsidR="0039635C" w:rsidRPr="00047F4F" w:rsidRDefault="0039635C" w:rsidP="003963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Да</w:t>
            </w:r>
          </w:p>
        </w:tc>
        <w:tc>
          <w:tcPr>
            <w:tcW w:w="2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776A15" w14:textId="77777777" w:rsidR="0039635C" w:rsidRPr="00047F4F" w:rsidRDefault="0039635C" w:rsidP="003963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12.05.2071</w:t>
            </w:r>
          </w:p>
          <w:p w14:paraId="052D7E40" w14:textId="77777777" w:rsidR="0039635C" w:rsidRPr="00047F4F" w:rsidRDefault="0039635C" w:rsidP="003963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510FD4" w14:textId="7C4C51D8" w:rsidR="0039635C" w:rsidRPr="00047F4F" w:rsidRDefault="0039635C" w:rsidP="003963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2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D902CB" w14:textId="16ECD2DE" w:rsidR="0039635C" w:rsidRPr="00047F4F" w:rsidRDefault="0039635C" w:rsidP="003963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824" w:type="dxa"/>
          </w:tcPr>
          <w:p w14:paraId="454D0A3A" w14:textId="77777777" w:rsidR="0039635C" w:rsidRPr="00047F4F" w:rsidRDefault="0039635C" w:rsidP="003963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823" w:type="dxa"/>
          </w:tcPr>
          <w:p w14:paraId="378E1CCD" w14:textId="183140EF" w:rsidR="0039635C" w:rsidRPr="00047F4F" w:rsidRDefault="0039635C" w:rsidP="003963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8</w:t>
            </w:r>
            <w:r w:rsidR="002704B5">
              <w:rPr>
                <w:rFonts w:ascii="Times New Roman" w:hAnsi="Times New Roman" w:cs="Times New Roman"/>
              </w:rPr>
              <w:t xml:space="preserve"> </w:t>
            </w:r>
            <w:r w:rsidRPr="00047F4F">
              <w:rPr>
                <w:rFonts w:ascii="Times New Roman" w:hAnsi="Times New Roman" w:cs="Times New Roman"/>
              </w:rPr>
              <w:t>(35133)</w:t>
            </w:r>
            <w:r w:rsidR="002704B5">
              <w:rPr>
                <w:rFonts w:ascii="Times New Roman" w:hAnsi="Times New Roman" w:cs="Times New Roman"/>
              </w:rPr>
              <w:t xml:space="preserve"> </w:t>
            </w:r>
            <w:r w:rsidRPr="00047F4F">
              <w:rPr>
                <w:rFonts w:ascii="Times New Roman" w:hAnsi="Times New Roman" w:cs="Times New Roman"/>
              </w:rPr>
              <w:t>55019</w:t>
            </w:r>
          </w:p>
        </w:tc>
        <w:tc>
          <w:tcPr>
            <w:tcW w:w="2694" w:type="dxa"/>
          </w:tcPr>
          <w:p w14:paraId="61F3B41F" w14:textId="77777777" w:rsidR="0039635C" w:rsidRPr="00047F4F" w:rsidRDefault="0039635C" w:rsidP="003963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47F4F">
              <w:rPr>
                <w:rFonts w:ascii="Times New Roman" w:hAnsi="Times New Roman" w:cs="Times New Roman"/>
                <w:lang w:val="en-US"/>
              </w:rPr>
              <w:t>kumiizrkmr@rambler.ru</w:t>
            </w:r>
          </w:p>
        </w:tc>
      </w:tr>
    </w:tbl>
    <w:p w14:paraId="29FDC88F" w14:textId="77777777" w:rsidR="00684418" w:rsidRPr="004F3CA8" w:rsidRDefault="00684418" w:rsidP="0068441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14523628" w14:textId="70F66525" w:rsidR="00052793" w:rsidRPr="004F3CA8" w:rsidRDefault="00052793" w:rsidP="0025177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4" w:name="_Hlk232691198"/>
      <w:r w:rsidRPr="004F3CA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14. Земельный участок. </w:t>
      </w:r>
      <w:r w:rsidRPr="004F3CA8">
        <w:rPr>
          <w:rFonts w:ascii="Times New Roman" w:hAnsi="Times New Roman" w:cs="Times New Roman"/>
          <w:color w:val="000000"/>
          <w:sz w:val="28"/>
          <w:szCs w:val="28"/>
        </w:rPr>
        <w:t>2070 м</w:t>
      </w:r>
      <w:r w:rsidR="00575961" w:rsidRPr="004F3CA8">
        <w:rPr>
          <w:rFonts w:ascii="Times New Roman" w:hAnsi="Times New Roman" w:cs="Times New Roman"/>
          <w:color w:val="000000"/>
          <w:sz w:val="28"/>
          <w:szCs w:val="28"/>
        </w:rPr>
        <w:t>етров</w:t>
      </w:r>
      <w:r w:rsidRPr="004F3CA8">
        <w:rPr>
          <w:rFonts w:ascii="Times New Roman" w:hAnsi="Times New Roman" w:cs="Times New Roman"/>
          <w:color w:val="000000"/>
          <w:sz w:val="28"/>
          <w:szCs w:val="28"/>
        </w:rPr>
        <w:t xml:space="preserve"> на северо-запад от ориентира по адресу: Челябинская область, Карталинский муниципальный округ, с</w:t>
      </w:r>
      <w:r w:rsidR="00575961" w:rsidRPr="004F3CA8">
        <w:rPr>
          <w:rFonts w:ascii="Times New Roman" w:hAnsi="Times New Roman" w:cs="Times New Roman"/>
          <w:color w:val="000000"/>
          <w:sz w:val="28"/>
          <w:szCs w:val="28"/>
        </w:rPr>
        <w:t>ело</w:t>
      </w:r>
      <w:r w:rsidRPr="004F3CA8">
        <w:rPr>
          <w:rFonts w:ascii="Times New Roman" w:hAnsi="Times New Roman" w:cs="Times New Roman"/>
          <w:color w:val="000000"/>
          <w:sz w:val="28"/>
          <w:szCs w:val="28"/>
        </w:rPr>
        <w:t xml:space="preserve"> Татищево</w:t>
      </w:r>
      <w:r w:rsidR="00C37498" w:rsidRPr="004F3CA8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14:paraId="37932019" w14:textId="77777777" w:rsidR="00F73217" w:rsidRPr="004F3CA8" w:rsidRDefault="00F73217" w:rsidP="00052793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13"/>
        <w:tblW w:w="1531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2126"/>
        <w:gridCol w:w="1417"/>
        <w:gridCol w:w="1701"/>
        <w:gridCol w:w="1560"/>
        <w:gridCol w:w="1701"/>
        <w:gridCol w:w="1701"/>
        <w:gridCol w:w="2268"/>
        <w:gridCol w:w="2268"/>
      </w:tblGrid>
      <w:tr w:rsidR="00052793" w:rsidRPr="00047F4F" w14:paraId="7ADDCF87" w14:textId="77777777" w:rsidTr="00B43F97">
        <w:trPr>
          <w:trHeight w:val="274"/>
        </w:trPr>
        <w:tc>
          <w:tcPr>
            <w:tcW w:w="568" w:type="dxa"/>
            <w:vMerge w:val="restart"/>
          </w:tcPr>
          <w:p w14:paraId="30F45D45" w14:textId="77777777" w:rsidR="00052793" w:rsidRPr="00047F4F" w:rsidRDefault="00052793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126" w:type="dxa"/>
            <w:vMerge w:val="restart"/>
          </w:tcPr>
          <w:p w14:paraId="29AAF782" w14:textId="77777777" w:rsidR="00052793" w:rsidRPr="00047F4F" w:rsidRDefault="00052793" w:rsidP="00816537">
            <w:pPr>
              <w:widowControl w:val="0"/>
              <w:autoSpaceDE w:val="0"/>
              <w:autoSpaceDN w:val="0"/>
              <w:spacing w:after="0" w:line="240" w:lineRule="auto"/>
              <w:ind w:left="-112" w:right="-114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Адрес (</w:t>
            </w:r>
            <w:proofErr w:type="gramStart"/>
            <w:r w:rsidRPr="00047F4F">
              <w:rPr>
                <w:rFonts w:ascii="Times New Roman" w:hAnsi="Times New Roman" w:cs="Times New Roman"/>
              </w:rPr>
              <w:t>местопо-ложение</w:t>
            </w:r>
            <w:proofErr w:type="gramEnd"/>
            <w:r w:rsidRPr="00047F4F">
              <w:rPr>
                <w:rFonts w:ascii="Times New Roman" w:hAnsi="Times New Roman" w:cs="Times New Roman"/>
              </w:rPr>
              <w:t>) объекта</w:t>
            </w:r>
          </w:p>
        </w:tc>
        <w:tc>
          <w:tcPr>
            <w:tcW w:w="12616" w:type="dxa"/>
            <w:gridSpan w:val="7"/>
          </w:tcPr>
          <w:p w14:paraId="1EE60F18" w14:textId="77777777" w:rsidR="00052793" w:rsidRPr="00047F4F" w:rsidRDefault="00052793" w:rsidP="00816537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Структурированный адрес объекта</w:t>
            </w:r>
          </w:p>
        </w:tc>
      </w:tr>
      <w:tr w:rsidR="00052793" w:rsidRPr="00047F4F" w14:paraId="637CF7AE" w14:textId="77777777" w:rsidTr="00656B4D">
        <w:tc>
          <w:tcPr>
            <w:tcW w:w="568" w:type="dxa"/>
            <w:vMerge/>
          </w:tcPr>
          <w:p w14:paraId="2A6F56A5" w14:textId="77777777" w:rsidR="00052793" w:rsidRPr="00047F4F" w:rsidRDefault="00052793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14:paraId="0C5BC14D" w14:textId="77777777" w:rsidR="00052793" w:rsidRPr="00047F4F" w:rsidRDefault="00052793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371353C8" w14:textId="77777777" w:rsidR="00052793" w:rsidRPr="00047F4F" w:rsidRDefault="00052793" w:rsidP="00816537">
            <w:pPr>
              <w:widowControl w:val="0"/>
              <w:autoSpaceDE w:val="0"/>
              <w:autoSpaceDN w:val="0"/>
              <w:spacing w:after="0" w:line="240" w:lineRule="auto"/>
              <w:ind w:left="-110" w:right="-107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 xml:space="preserve">Наименование </w:t>
            </w:r>
            <w:r w:rsidRPr="00047F4F">
              <w:rPr>
                <w:rFonts w:ascii="Times New Roman" w:hAnsi="Times New Roman" w:cs="Times New Roman"/>
              </w:rPr>
              <w:lastRenderedPageBreak/>
              <w:t>субъекта Российской Федерации</w:t>
            </w:r>
          </w:p>
        </w:tc>
        <w:tc>
          <w:tcPr>
            <w:tcW w:w="1701" w:type="dxa"/>
          </w:tcPr>
          <w:p w14:paraId="7B81EAF5" w14:textId="77777777" w:rsidR="00052793" w:rsidRPr="00047F4F" w:rsidRDefault="00052793" w:rsidP="00816537">
            <w:pPr>
              <w:widowControl w:val="0"/>
              <w:autoSpaceDE w:val="0"/>
              <w:autoSpaceDN w:val="0"/>
              <w:spacing w:after="0" w:line="240" w:lineRule="auto"/>
              <w:ind w:left="-105" w:right="-113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lastRenderedPageBreak/>
              <w:t xml:space="preserve">Наименование </w:t>
            </w:r>
            <w:r w:rsidRPr="00047F4F">
              <w:rPr>
                <w:rFonts w:ascii="Times New Roman" w:hAnsi="Times New Roman" w:cs="Times New Roman"/>
              </w:rPr>
              <w:lastRenderedPageBreak/>
              <w:t>муниципального округа</w:t>
            </w:r>
          </w:p>
        </w:tc>
        <w:tc>
          <w:tcPr>
            <w:tcW w:w="1560" w:type="dxa"/>
          </w:tcPr>
          <w:p w14:paraId="421FA7E6" w14:textId="77777777" w:rsidR="00052793" w:rsidRPr="00047F4F" w:rsidRDefault="00052793" w:rsidP="00816537">
            <w:pPr>
              <w:widowControl w:val="0"/>
              <w:autoSpaceDE w:val="0"/>
              <w:autoSpaceDN w:val="0"/>
              <w:spacing w:after="0" w:line="240" w:lineRule="auto"/>
              <w:ind w:right="-112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lastRenderedPageBreak/>
              <w:t xml:space="preserve">Наименование </w:t>
            </w:r>
            <w:r w:rsidRPr="00047F4F">
              <w:rPr>
                <w:rFonts w:ascii="Times New Roman" w:hAnsi="Times New Roman" w:cs="Times New Roman"/>
              </w:rPr>
              <w:lastRenderedPageBreak/>
              <w:t>населенного пункта</w:t>
            </w:r>
          </w:p>
        </w:tc>
        <w:tc>
          <w:tcPr>
            <w:tcW w:w="1701" w:type="dxa"/>
          </w:tcPr>
          <w:p w14:paraId="5378F5CD" w14:textId="77777777" w:rsidR="00052793" w:rsidRPr="00047F4F" w:rsidRDefault="00052793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lastRenderedPageBreak/>
              <w:t xml:space="preserve">Наименование </w:t>
            </w:r>
            <w:r w:rsidRPr="00047F4F">
              <w:rPr>
                <w:rFonts w:ascii="Times New Roman" w:hAnsi="Times New Roman" w:cs="Times New Roman"/>
              </w:rPr>
              <w:lastRenderedPageBreak/>
              <w:t>элемента планировочной структуры</w:t>
            </w:r>
          </w:p>
        </w:tc>
        <w:tc>
          <w:tcPr>
            <w:tcW w:w="1701" w:type="dxa"/>
          </w:tcPr>
          <w:p w14:paraId="627A8BBE" w14:textId="77777777" w:rsidR="00052793" w:rsidRPr="00047F4F" w:rsidRDefault="00052793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lastRenderedPageBreak/>
              <w:t xml:space="preserve">Наименование </w:t>
            </w:r>
            <w:r w:rsidRPr="00047F4F">
              <w:rPr>
                <w:rFonts w:ascii="Times New Roman" w:hAnsi="Times New Roman" w:cs="Times New Roman"/>
              </w:rPr>
              <w:lastRenderedPageBreak/>
              <w:t>элемента улично-дорожной сети</w:t>
            </w:r>
          </w:p>
        </w:tc>
        <w:tc>
          <w:tcPr>
            <w:tcW w:w="2268" w:type="dxa"/>
          </w:tcPr>
          <w:p w14:paraId="124FE2CD" w14:textId="5E1A6F24" w:rsidR="00052793" w:rsidRPr="00047F4F" w:rsidRDefault="00052793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lastRenderedPageBreak/>
              <w:t xml:space="preserve">Наименование </w:t>
            </w:r>
            <w:r w:rsidRPr="00047F4F">
              <w:rPr>
                <w:rFonts w:ascii="Times New Roman" w:hAnsi="Times New Roman" w:cs="Times New Roman"/>
              </w:rPr>
              <w:lastRenderedPageBreak/>
              <w:t>объекта адресации «Земельный участок» и номер земельного участка или тип</w:t>
            </w:r>
            <w:r w:rsidR="00656B4D" w:rsidRPr="00047F4F">
              <w:rPr>
                <w:rFonts w:ascii="Times New Roman" w:hAnsi="Times New Roman" w:cs="Times New Roman"/>
              </w:rPr>
              <w:t xml:space="preserve">               </w:t>
            </w:r>
            <w:r w:rsidRPr="00047F4F">
              <w:rPr>
                <w:rFonts w:ascii="Times New Roman" w:hAnsi="Times New Roman" w:cs="Times New Roman"/>
              </w:rPr>
              <w:t xml:space="preserve"> и номер здания (строения), сооружения</w:t>
            </w:r>
          </w:p>
        </w:tc>
        <w:tc>
          <w:tcPr>
            <w:tcW w:w="2268" w:type="dxa"/>
          </w:tcPr>
          <w:p w14:paraId="1DBC7FBB" w14:textId="49AB198F" w:rsidR="00052793" w:rsidRPr="00047F4F" w:rsidRDefault="00052793" w:rsidP="00816537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lastRenderedPageBreak/>
              <w:t xml:space="preserve">Тип и номер </w:t>
            </w:r>
            <w:r w:rsidRPr="00047F4F">
              <w:rPr>
                <w:rFonts w:ascii="Times New Roman" w:hAnsi="Times New Roman" w:cs="Times New Roman"/>
              </w:rPr>
              <w:lastRenderedPageBreak/>
              <w:t>помещения, расположенного</w:t>
            </w:r>
            <w:r w:rsidR="00656B4D" w:rsidRPr="00047F4F">
              <w:rPr>
                <w:rFonts w:ascii="Times New Roman" w:hAnsi="Times New Roman" w:cs="Times New Roman"/>
              </w:rPr>
              <w:t xml:space="preserve">                 </w:t>
            </w:r>
            <w:r w:rsidRPr="00047F4F">
              <w:rPr>
                <w:rFonts w:ascii="Times New Roman" w:hAnsi="Times New Roman" w:cs="Times New Roman"/>
              </w:rPr>
              <w:t xml:space="preserve"> в здании или сооружении (согласно почтовому адресу объекта)</w:t>
            </w:r>
          </w:p>
        </w:tc>
      </w:tr>
      <w:tr w:rsidR="00052793" w:rsidRPr="00047F4F" w14:paraId="5A6BEB23" w14:textId="77777777" w:rsidTr="00656B4D">
        <w:tc>
          <w:tcPr>
            <w:tcW w:w="568" w:type="dxa"/>
          </w:tcPr>
          <w:p w14:paraId="4C36CABE" w14:textId="77777777" w:rsidR="00052793" w:rsidRPr="00047F4F" w:rsidRDefault="00052793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2126" w:type="dxa"/>
          </w:tcPr>
          <w:p w14:paraId="6D0CB084" w14:textId="77777777" w:rsidR="00052793" w:rsidRPr="00047F4F" w:rsidRDefault="00052793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7" w:type="dxa"/>
          </w:tcPr>
          <w:p w14:paraId="1ADC9B76" w14:textId="77777777" w:rsidR="00052793" w:rsidRPr="00047F4F" w:rsidRDefault="00052793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1701" w:type="dxa"/>
          </w:tcPr>
          <w:p w14:paraId="1C44B9BD" w14:textId="77777777" w:rsidR="00052793" w:rsidRPr="00047F4F" w:rsidRDefault="00052793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2.2.</w:t>
            </w:r>
          </w:p>
        </w:tc>
        <w:tc>
          <w:tcPr>
            <w:tcW w:w="1560" w:type="dxa"/>
          </w:tcPr>
          <w:p w14:paraId="13964029" w14:textId="77777777" w:rsidR="00052793" w:rsidRPr="00047F4F" w:rsidRDefault="00052793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2.3.</w:t>
            </w:r>
          </w:p>
        </w:tc>
        <w:tc>
          <w:tcPr>
            <w:tcW w:w="1701" w:type="dxa"/>
          </w:tcPr>
          <w:p w14:paraId="062816BA" w14:textId="77777777" w:rsidR="00052793" w:rsidRPr="00047F4F" w:rsidRDefault="00052793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2.4.</w:t>
            </w:r>
          </w:p>
        </w:tc>
        <w:tc>
          <w:tcPr>
            <w:tcW w:w="1701" w:type="dxa"/>
          </w:tcPr>
          <w:p w14:paraId="4AFC8907" w14:textId="77777777" w:rsidR="00052793" w:rsidRPr="00047F4F" w:rsidRDefault="00052793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2.5.</w:t>
            </w:r>
          </w:p>
        </w:tc>
        <w:tc>
          <w:tcPr>
            <w:tcW w:w="2268" w:type="dxa"/>
          </w:tcPr>
          <w:p w14:paraId="5521B8DE" w14:textId="77777777" w:rsidR="00052793" w:rsidRPr="00047F4F" w:rsidRDefault="00052793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2.6.</w:t>
            </w:r>
          </w:p>
        </w:tc>
        <w:tc>
          <w:tcPr>
            <w:tcW w:w="2268" w:type="dxa"/>
          </w:tcPr>
          <w:p w14:paraId="09BE0900" w14:textId="77777777" w:rsidR="00052793" w:rsidRPr="00047F4F" w:rsidRDefault="00052793" w:rsidP="00816537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2.7.</w:t>
            </w:r>
          </w:p>
        </w:tc>
      </w:tr>
      <w:tr w:rsidR="00052793" w:rsidRPr="00047F4F" w14:paraId="25DA3699" w14:textId="77777777" w:rsidTr="00656B4D">
        <w:tc>
          <w:tcPr>
            <w:tcW w:w="568" w:type="dxa"/>
          </w:tcPr>
          <w:p w14:paraId="79288902" w14:textId="76039E62" w:rsidR="00052793" w:rsidRPr="00047F4F" w:rsidRDefault="00052793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 xml:space="preserve">14.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1D1620" w14:textId="64B14EB0" w:rsidR="00052793" w:rsidRPr="00047F4F" w:rsidRDefault="00052793" w:rsidP="00816537">
            <w:pPr>
              <w:widowControl w:val="0"/>
              <w:autoSpaceDE w:val="0"/>
              <w:autoSpaceDN w:val="0"/>
              <w:spacing w:after="0" w:line="240" w:lineRule="auto"/>
              <w:ind w:left="-112" w:right="-111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2070 м</w:t>
            </w:r>
            <w:r w:rsidR="00575961" w:rsidRPr="00047F4F">
              <w:rPr>
                <w:rFonts w:ascii="Times New Roman" w:hAnsi="Times New Roman" w:cs="Times New Roman"/>
                <w:color w:val="000000"/>
              </w:rPr>
              <w:t>етров</w:t>
            </w:r>
            <w:r w:rsidRPr="00047F4F">
              <w:rPr>
                <w:rFonts w:ascii="Times New Roman" w:hAnsi="Times New Roman" w:cs="Times New Roman"/>
                <w:color w:val="000000"/>
              </w:rPr>
              <w:t xml:space="preserve"> на северо-запад от ориентира по адресу: Челябинская область, Карталинский муниципальный округ, с</w:t>
            </w:r>
            <w:r w:rsidR="00575961" w:rsidRPr="00047F4F">
              <w:rPr>
                <w:rFonts w:ascii="Times New Roman" w:hAnsi="Times New Roman" w:cs="Times New Roman"/>
                <w:color w:val="000000"/>
              </w:rPr>
              <w:t>ело</w:t>
            </w:r>
            <w:r w:rsidRPr="00047F4F">
              <w:rPr>
                <w:rFonts w:ascii="Times New Roman" w:hAnsi="Times New Roman" w:cs="Times New Roman"/>
                <w:color w:val="000000"/>
              </w:rPr>
              <w:t xml:space="preserve"> Татищево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E6A1F8" w14:textId="77777777" w:rsidR="00052793" w:rsidRPr="00047F4F" w:rsidRDefault="00052793" w:rsidP="00816537">
            <w:pPr>
              <w:widowControl w:val="0"/>
              <w:autoSpaceDE w:val="0"/>
              <w:autoSpaceDN w:val="0"/>
              <w:spacing w:after="0" w:line="240" w:lineRule="auto"/>
              <w:ind w:left="-113" w:right="-104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Челябинская область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E0607E" w14:textId="77777777" w:rsidR="00052793" w:rsidRPr="00047F4F" w:rsidRDefault="00052793" w:rsidP="00816537">
            <w:pPr>
              <w:widowControl w:val="0"/>
              <w:autoSpaceDE w:val="0"/>
              <w:autoSpaceDN w:val="0"/>
              <w:spacing w:after="0" w:line="240" w:lineRule="auto"/>
              <w:ind w:left="-105" w:right="-110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муниципальный округ Карталинский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E27A7E" w14:textId="77777777" w:rsidR="00052793" w:rsidRPr="00047F4F" w:rsidRDefault="00052793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8220DE" w14:textId="77777777" w:rsidR="00052793" w:rsidRPr="00047F4F" w:rsidRDefault="00052793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33D079" w14:textId="77777777" w:rsidR="00052793" w:rsidRPr="00047F4F" w:rsidRDefault="00052793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D1741E" w14:textId="77777777" w:rsidR="00052793" w:rsidRPr="00047F4F" w:rsidRDefault="00052793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608BA6" w14:textId="77777777" w:rsidR="00052793" w:rsidRPr="00047F4F" w:rsidRDefault="00052793" w:rsidP="00816537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</w:tbl>
    <w:p w14:paraId="3F6D5683" w14:textId="77777777" w:rsidR="00052793" w:rsidRPr="00047F4F" w:rsidRDefault="00052793" w:rsidP="00052793">
      <w:pPr>
        <w:tabs>
          <w:tab w:val="left" w:pos="284"/>
          <w:tab w:val="left" w:pos="567"/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highlight w:val="yellow"/>
        </w:rPr>
      </w:pPr>
    </w:p>
    <w:tbl>
      <w:tblPr>
        <w:tblStyle w:val="2"/>
        <w:tblW w:w="15276" w:type="dxa"/>
        <w:tblLayout w:type="fixed"/>
        <w:tblLook w:val="04A0" w:firstRow="1" w:lastRow="0" w:firstColumn="1" w:lastColumn="0" w:noHBand="0" w:noVBand="1"/>
      </w:tblPr>
      <w:tblGrid>
        <w:gridCol w:w="2202"/>
        <w:gridCol w:w="1592"/>
        <w:gridCol w:w="5692"/>
        <w:gridCol w:w="2540"/>
        <w:gridCol w:w="3250"/>
      </w:tblGrid>
      <w:tr w:rsidR="00052793" w:rsidRPr="00047F4F" w14:paraId="422ABAF2" w14:textId="77777777" w:rsidTr="00B43F97">
        <w:trPr>
          <w:trHeight w:val="276"/>
        </w:trPr>
        <w:tc>
          <w:tcPr>
            <w:tcW w:w="2202" w:type="dxa"/>
            <w:vMerge w:val="restart"/>
          </w:tcPr>
          <w:p w14:paraId="609CABA4" w14:textId="77777777" w:rsidR="00052793" w:rsidRPr="00047F4F" w:rsidRDefault="00052793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Вид объекта недвижимости;</w:t>
            </w:r>
          </w:p>
          <w:p w14:paraId="75719A6D" w14:textId="77777777" w:rsidR="00052793" w:rsidRPr="00047F4F" w:rsidRDefault="00052793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t>тип движимого имущества</w:t>
            </w:r>
          </w:p>
          <w:p w14:paraId="223E3E5C" w14:textId="77777777" w:rsidR="00052793" w:rsidRPr="00047F4F" w:rsidRDefault="00052793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1592" w:type="dxa"/>
            <w:vMerge w:val="restart"/>
          </w:tcPr>
          <w:p w14:paraId="48EB2584" w14:textId="77777777" w:rsidR="00052793" w:rsidRPr="00047F4F" w:rsidRDefault="00052793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t>Наименование объекта учета</w:t>
            </w:r>
          </w:p>
        </w:tc>
        <w:tc>
          <w:tcPr>
            <w:tcW w:w="11482" w:type="dxa"/>
            <w:gridSpan w:val="3"/>
          </w:tcPr>
          <w:p w14:paraId="000B077B" w14:textId="77777777" w:rsidR="00052793" w:rsidRPr="00047F4F" w:rsidRDefault="00052793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Сведения о недвижимом имуществе</w:t>
            </w:r>
          </w:p>
        </w:tc>
      </w:tr>
      <w:tr w:rsidR="00052793" w:rsidRPr="00047F4F" w14:paraId="0C24200A" w14:textId="77777777" w:rsidTr="00B43F97">
        <w:trPr>
          <w:trHeight w:val="276"/>
        </w:trPr>
        <w:tc>
          <w:tcPr>
            <w:tcW w:w="2202" w:type="dxa"/>
            <w:vMerge/>
          </w:tcPr>
          <w:p w14:paraId="7C52B7C5" w14:textId="77777777" w:rsidR="00052793" w:rsidRPr="00047F4F" w:rsidRDefault="00052793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vMerge/>
          </w:tcPr>
          <w:p w14:paraId="0C60F096" w14:textId="77777777" w:rsidR="00052793" w:rsidRPr="00047F4F" w:rsidRDefault="00052793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482" w:type="dxa"/>
            <w:gridSpan w:val="3"/>
          </w:tcPr>
          <w:p w14:paraId="7DFA733E" w14:textId="77777777" w:rsidR="00052793" w:rsidRPr="00047F4F" w:rsidRDefault="00052793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t>Основная характеристика объекта недвижимости</w:t>
            </w:r>
          </w:p>
        </w:tc>
      </w:tr>
      <w:tr w:rsidR="00052793" w:rsidRPr="00047F4F" w14:paraId="7CA9C6B8" w14:textId="77777777" w:rsidTr="00B43F97">
        <w:trPr>
          <w:trHeight w:val="552"/>
        </w:trPr>
        <w:tc>
          <w:tcPr>
            <w:tcW w:w="2202" w:type="dxa"/>
            <w:vMerge/>
          </w:tcPr>
          <w:p w14:paraId="60EDE5B0" w14:textId="77777777" w:rsidR="00052793" w:rsidRPr="00047F4F" w:rsidRDefault="00052793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vMerge/>
          </w:tcPr>
          <w:p w14:paraId="21918AC6" w14:textId="77777777" w:rsidR="00052793" w:rsidRPr="00047F4F" w:rsidRDefault="00052793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92" w:type="dxa"/>
          </w:tcPr>
          <w:p w14:paraId="67858EBE" w14:textId="77777777" w:rsidR="00052793" w:rsidRPr="00047F4F" w:rsidRDefault="00052793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Тип (площадь - для земельных участков, зданий, помещений; протяженность, объем, площадь, глубина залегания - для сооружений; протяженность, объем, площадь, глубина залегания согласно проектной документации - для объектов незавершенного строительства)</w:t>
            </w:r>
          </w:p>
        </w:tc>
        <w:tc>
          <w:tcPr>
            <w:tcW w:w="2540" w:type="dxa"/>
          </w:tcPr>
          <w:p w14:paraId="09C1ED70" w14:textId="77777777" w:rsidR="00052793" w:rsidRPr="00047F4F" w:rsidRDefault="00052793" w:rsidP="00816537">
            <w:pPr>
              <w:widowControl w:val="0"/>
              <w:autoSpaceDE w:val="0"/>
              <w:autoSpaceDN w:val="0"/>
              <w:spacing w:after="0" w:line="240" w:lineRule="auto"/>
              <w:ind w:right="-102"/>
              <w:jc w:val="both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Фактическое значение/Проектируемое значение (для объектов незавершенного строительства)</w:t>
            </w:r>
          </w:p>
        </w:tc>
        <w:tc>
          <w:tcPr>
            <w:tcW w:w="3250" w:type="dxa"/>
          </w:tcPr>
          <w:p w14:paraId="726534D4" w14:textId="77777777" w:rsidR="004F3CA8" w:rsidRDefault="00052793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 xml:space="preserve">Единица измерения </w:t>
            </w:r>
          </w:p>
          <w:p w14:paraId="7450FC6F" w14:textId="77777777" w:rsidR="004F3CA8" w:rsidRDefault="00052793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 xml:space="preserve">(для площади - кв. м; </w:t>
            </w:r>
          </w:p>
          <w:p w14:paraId="7D8CD79C" w14:textId="77777777" w:rsidR="004F3CA8" w:rsidRDefault="00052793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 xml:space="preserve">для протяженности - м; </w:t>
            </w:r>
          </w:p>
          <w:p w14:paraId="54FDB1CF" w14:textId="77777777" w:rsidR="004F3CA8" w:rsidRDefault="00052793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 xml:space="preserve">для глубины залегания - м; </w:t>
            </w:r>
          </w:p>
          <w:p w14:paraId="6FBE9011" w14:textId="1F387C1A" w:rsidR="00052793" w:rsidRPr="00047F4F" w:rsidRDefault="00052793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для объема - куб. м)</w:t>
            </w:r>
          </w:p>
        </w:tc>
      </w:tr>
      <w:tr w:rsidR="00052793" w:rsidRPr="00047F4F" w14:paraId="276AA20C" w14:textId="77777777" w:rsidTr="00B43F97">
        <w:tc>
          <w:tcPr>
            <w:tcW w:w="2202" w:type="dxa"/>
          </w:tcPr>
          <w:p w14:paraId="18398C70" w14:textId="77777777" w:rsidR="00052793" w:rsidRPr="00047F4F" w:rsidRDefault="00052793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92" w:type="dxa"/>
          </w:tcPr>
          <w:p w14:paraId="72CD6772" w14:textId="77777777" w:rsidR="00052793" w:rsidRPr="00047F4F" w:rsidRDefault="00052793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92" w:type="dxa"/>
          </w:tcPr>
          <w:p w14:paraId="4D067A8C" w14:textId="77777777" w:rsidR="00052793" w:rsidRPr="00047F4F" w:rsidRDefault="00052793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540" w:type="dxa"/>
          </w:tcPr>
          <w:p w14:paraId="0C9829B3" w14:textId="77777777" w:rsidR="00052793" w:rsidRPr="00047F4F" w:rsidRDefault="00052793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250" w:type="dxa"/>
          </w:tcPr>
          <w:p w14:paraId="44846D87" w14:textId="77777777" w:rsidR="00052793" w:rsidRPr="00047F4F" w:rsidRDefault="00052793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7</w:t>
            </w:r>
          </w:p>
        </w:tc>
      </w:tr>
      <w:tr w:rsidR="00052793" w:rsidRPr="00047F4F" w14:paraId="2A210AEA" w14:textId="77777777" w:rsidTr="00B43F97"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75D35" w14:textId="77777777" w:rsidR="00052793" w:rsidRPr="00047F4F" w:rsidRDefault="00052793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Земельный участок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1F9299" w14:textId="77777777" w:rsidR="00052793" w:rsidRPr="00047F4F" w:rsidRDefault="00052793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5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47B0FA" w14:textId="77777777" w:rsidR="00052793" w:rsidRPr="00047F4F" w:rsidRDefault="00052793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 xml:space="preserve">площадь </w:t>
            </w:r>
          </w:p>
        </w:tc>
        <w:tc>
          <w:tcPr>
            <w:tcW w:w="2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5D45E9" w14:textId="3000B8D3" w:rsidR="00052793" w:rsidRPr="00047F4F" w:rsidRDefault="00052793" w:rsidP="008165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391655</w:t>
            </w:r>
          </w:p>
        </w:tc>
        <w:tc>
          <w:tcPr>
            <w:tcW w:w="3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4F9C04" w14:textId="4400505A" w:rsidR="00052793" w:rsidRPr="00047F4F" w:rsidRDefault="00052793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кв.</w:t>
            </w:r>
            <w:r w:rsidR="00656B4D" w:rsidRPr="00047F4F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047F4F">
              <w:rPr>
                <w:rFonts w:ascii="Times New Roman" w:hAnsi="Times New Roman" w:cs="Times New Roman"/>
                <w:color w:val="000000"/>
              </w:rPr>
              <w:t>м.</w:t>
            </w:r>
          </w:p>
        </w:tc>
      </w:tr>
    </w:tbl>
    <w:p w14:paraId="50AC8376" w14:textId="77777777" w:rsidR="00052793" w:rsidRPr="00047F4F" w:rsidRDefault="00052793" w:rsidP="00052793">
      <w:pPr>
        <w:tabs>
          <w:tab w:val="left" w:pos="284"/>
          <w:tab w:val="left" w:pos="567"/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highlight w:val="yellow"/>
        </w:rPr>
      </w:pPr>
    </w:p>
    <w:tbl>
      <w:tblPr>
        <w:tblStyle w:val="3"/>
        <w:tblW w:w="15276" w:type="dxa"/>
        <w:tblLayout w:type="fixed"/>
        <w:tblLook w:val="04A0" w:firstRow="1" w:lastRow="0" w:firstColumn="1" w:lastColumn="0" w:noHBand="0" w:noVBand="1"/>
      </w:tblPr>
      <w:tblGrid>
        <w:gridCol w:w="1384"/>
        <w:gridCol w:w="1985"/>
        <w:gridCol w:w="1417"/>
        <w:gridCol w:w="851"/>
        <w:gridCol w:w="1417"/>
        <w:gridCol w:w="1559"/>
        <w:gridCol w:w="1418"/>
        <w:gridCol w:w="1843"/>
        <w:gridCol w:w="708"/>
        <w:gridCol w:w="851"/>
        <w:gridCol w:w="1843"/>
      </w:tblGrid>
      <w:tr w:rsidR="00052793" w:rsidRPr="00047F4F" w14:paraId="6C204FF1" w14:textId="77777777" w:rsidTr="004B6746">
        <w:trPr>
          <w:trHeight w:val="276"/>
        </w:trPr>
        <w:tc>
          <w:tcPr>
            <w:tcW w:w="10031" w:type="dxa"/>
            <w:gridSpan w:val="7"/>
          </w:tcPr>
          <w:p w14:paraId="053C2AB9" w14:textId="77777777" w:rsidR="00052793" w:rsidRPr="00047F4F" w:rsidRDefault="00052793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br w:type="page"/>
              <w:t>Сведения о недвижимом имуществе</w:t>
            </w:r>
          </w:p>
        </w:tc>
        <w:tc>
          <w:tcPr>
            <w:tcW w:w="3402" w:type="dxa"/>
            <w:gridSpan w:val="3"/>
          </w:tcPr>
          <w:p w14:paraId="703FC16A" w14:textId="77777777" w:rsidR="00052793" w:rsidRPr="00047F4F" w:rsidRDefault="00052793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Сведения о движимом имуществе</w:t>
            </w:r>
          </w:p>
        </w:tc>
        <w:tc>
          <w:tcPr>
            <w:tcW w:w="1843" w:type="dxa"/>
            <w:vMerge w:val="restart"/>
          </w:tcPr>
          <w:p w14:paraId="58EBE0EA" w14:textId="77777777" w:rsidR="00052793" w:rsidRPr="00047F4F" w:rsidRDefault="00052793" w:rsidP="00816537">
            <w:pPr>
              <w:widowControl w:val="0"/>
              <w:autoSpaceDE w:val="0"/>
              <w:autoSpaceDN w:val="0"/>
              <w:spacing w:after="0" w:line="240" w:lineRule="auto"/>
              <w:ind w:left="-104" w:right="-110" w:firstLine="104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t>Состав (принадлежности) имущества</w:t>
            </w:r>
          </w:p>
        </w:tc>
      </w:tr>
      <w:tr w:rsidR="00052793" w:rsidRPr="00047F4F" w14:paraId="7D4CE94F" w14:textId="77777777" w:rsidTr="004B6746">
        <w:trPr>
          <w:trHeight w:val="276"/>
        </w:trPr>
        <w:tc>
          <w:tcPr>
            <w:tcW w:w="3369" w:type="dxa"/>
            <w:gridSpan w:val="2"/>
          </w:tcPr>
          <w:p w14:paraId="2EA7AFB6" w14:textId="77777777" w:rsidR="00052793" w:rsidRPr="00047F4F" w:rsidRDefault="00052793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t>Кадастровый номер текущего объекта</w:t>
            </w:r>
          </w:p>
        </w:tc>
        <w:tc>
          <w:tcPr>
            <w:tcW w:w="2268" w:type="dxa"/>
            <w:gridSpan w:val="2"/>
          </w:tcPr>
          <w:p w14:paraId="720CA6F7" w14:textId="77777777" w:rsidR="00052793" w:rsidRPr="00047F4F" w:rsidRDefault="00052793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vertAlign w:val="superscript"/>
                <w:lang w:val="en-US"/>
              </w:rPr>
            </w:pPr>
            <w:r w:rsidRPr="00047F4F">
              <w:rPr>
                <w:rFonts w:ascii="Times New Roman" w:hAnsi="Times New Roman" w:cs="Times New Roman"/>
              </w:rPr>
              <w:t>Кадастровый номер целого объекта</w:t>
            </w:r>
          </w:p>
        </w:tc>
        <w:tc>
          <w:tcPr>
            <w:tcW w:w="1417" w:type="dxa"/>
            <w:vMerge w:val="restart"/>
          </w:tcPr>
          <w:p w14:paraId="6A6E475E" w14:textId="77777777" w:rsidR="00052793" w:rsidRPr="00047F4F" w:rsidRDefault="00052793" w:rsidP="00816537">
            <w:pPr>
              <w:widowControl w:val="0"/>
              <w:autoSpaceDE w:val="0"/>
              <w:autoSpaceDN w:val="0"/>
              <w:spacing w:after="0" w:line="240" w:lineRule="auto"/>
              <w:ind w:left="-110" w:right="-106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t xml:space="preserve">Техническое состояние </w:t>
            </w:r>
            <w:r w:rsidRPr="00047F4F">
              <w:rPr>
                <w:rFonts w:ascii="Times New Roman" w:hAnsi="Times New Roman" w:cs="Times New Roman"/>
              </w:rPr>
              <w:lastRenderedPageBreak/>
              <w:t>объекта недвижимости</w:t>
            </w:r>
          </w:p>
        </w:tc>
        <w:tc>
          <w:tcPr>
            <w:tcW w:w="1559" w:type="dxa"/>
            <w:vMerge w:val="restart"/>
          </w:tcPr>
          <w:p w14:paraId="23B4C1E2" w14:textId="77777777" w:rsidR="00052793" w:rsidRPr="00047F4F" w:rsidRDefault="00052793" w:rsidP="00816537">
            <w:pPr>
              <w:widowControl w:val="0"/>
              <w:autoSpaceDE w:val="0"/>
              <w:autoSpaceDN w:val="0"/>
              <w:spacing w:after="0" w:line="240" w:lineRule="auto"/>
              <w:ind w:right="-115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lastRenderedPageBreak/>
              <w:t>Категория земель</w:t>
            </w:r>
          </w:p>
        </w:tc>
        <w:tc>
          <w:tcPr>
            <w:tcW w:w="1418" w:type="dxa"/>
            <w:vMerge w:val="restart"/>
          </w:tcPr>
          <w:p w14:paraId="687EC1AF" w14:textId="77777777" w:rsidR="00052793" w:rsidRPr="00047F4F" w:rsidRDefault="00052793" w:rsidP="00816537">
            <w:pPr>
              <w:widowControl w:val="0"/>
              <w:autoSpaceDE w:val="0"/>
              <w:autoSpaceDN w:val="0"/>
              <w:spacing w:after="0" w:line="240" w:lineRule="auto"/>
              <w:ind w:right="-114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t xml:space="preserve">Вид разрешенного </w:t>
            </w:r>
            <w:r w:rsidRPr="00047F4F">
              <w:rPr>
                <w:rFonts w:ascii="Times New Roman" w:hAnsi="Times New Roman" w:cs="Times New Roman"/>
              </w:rPr>
              <w:lastRenderedPageBreak/>
              <w:t>использования</w:t>
            </w:r>
          </w:p>
        </w:tc>
        <w:tc>
          <w:tcPr>
            <w:tcW w:w="1843" w:type="dxa"/>
            <w:vMerge w:val="restart"/>
          </w:tcPr>
          <w:p w14:paraId="61D93475" w14:textId="77777777" w:rsidR="00052793" w:rsidRPr="00047F4F" w:rsidRDefault="00052793" w:rsidP="00816537">
            <w:pPr>
              <w:widowControl w:val="0"/>
              <w:autoSpaceDE w:val="0"/>
              <w:autoSpaceDN w:val="0"/>
              <w:spacing w:after="0" w:line="240" w:lineRule="auto"/>
              <w:ind w:left="-110" w:right="-112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lastRenderedPageBreak/>
              <w:t xml:space="preserve">Государственный регистрационный </w:t>
            </w:r>
            <w:r w:rsidRPr="00047F4F">
              <w:rPr>
                <w:rFonts w:ascii="Times New Roman" w:hAnsi="Times New Roman" w:cs="Times New Roman"/>
              </w:rPr>
              <w:lastRenderedPageBreak/>
              <w:t>знак (при наличии</w:t>
            </w:r>
          </w:p>
        </w:tc>
        <w:tc>
          <w:tcPr>
            <w:tcW w:w="708" w:type="dxa"/>
            <w:vMerge w:val="restart"/>
          </w:tcPr>
          <w:p w14:paraId="64BE5D32" w14:textId="77777777" w:rsidR="00052793" w:rsidRPr="00047F4F" w:rsidRDefault="00052793" w:rsidP="00816537">
            <w:pPr>
              <w:widowControl w:val="0"/>
              <w:autoSpaceDE w:val="0"/>
              <w:autoSpaceDN w:val="0"/>
              <w:spacing w:after="0" w:line="240" w:lineRule="auto"/>
              <w:ind w:left="-110" w:right="-109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lastRenderedPageBreak/>
              <w:t>Марка, модель</w:t>
            </w:r>
          </w:p>
        </w:tc>
        <w:tc>
          <w:tcPr>
            <w:tcW w:w="851" w:type="dxa"/>
            <w:vMerge w:val="restart"/>
          </w:tcPr>
          <w:p w14:paraId="760A2831" w14:textId="77777777" w:rsidR="00052793" w:rsidRPr="00047F4F" w:rsidRDefault="00052793" w:rsidP="00816537">
            <w:pPr>
              <w:widowControl w:val="0"/>
              <w:autoSpaceDE w:val="0"/>
              <w:autoSpaceDN w:val="0"/>
              <w:spacing w:after="0" w:line="240" w:lineRule="auto"/>
              <w:ind w:left="-110" w:right="-102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Год выпуска</w:t>
            </w:r>
          </w:p>
        </w:tc>
        <w:tc>
          <w:tcPr>
            <w:tcW w:w="1843" w:type="dxa"/>
            <w:vMerge/>
          </w:tcPr>
          <w:p w14:paraId="7EB4E89E" w14:textId="77777777" w:rsidR="00052793" w:rsidRPr="00047F4F" w:rsidRDefault="00052793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052793" w:rsidRPr="00047F4F" w14:paraId="3ECCC9BE" w14:textId="77777777" w:rsidTr="004B6746">
        <w:trPr>
          <w:trHeight w:val="901"/>
        </w:trPr>
        <w:tc>
          <w:tcPr>
            <w:tcW w:w="1384" w:type="dxa"/>
            <w:tcBorders>
              <w:bottom w:val="single" w:sz="4" w:space="0" w:color="auto"/>
            </w:tcBorders>
          </w:tcPr>
          <w:p w14:paraId="0A9F7BE8" w14:textId="77777777" w:rsidR="00052793" w:rsidRPr="00047F4F" w:rsidRDefault="00052793" w:rsidP="00816537">
            <w:pPr>
              <w:widowControl w:val="0"/>
              <w:autoSpaceDE w:val="0"/>
              <w:autoSpaceDN w:val="0"/>
              <w:spacing w:after="0" w:line="240" w:lineRule="auto"/>
              <w:ind w:left="-142" w:right="-106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lastRenderedPageBreak/>
              <w:t>Тип (кадастровый, условный)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23611EAB" w14:textId="77777777" w:rsidR="00052793" w:rsidRPr="00047F4F" w:rsidRDefault="00052793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Номер</w:t>
            </w:r>
            <w:r w:rsidRPr="00047F4F" w:rsidDel="00D96F6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5FE2401D" w14:textId="77777777" w:rsidR="00052793" w:rsidRPr="00047F4F" w:rsidRDefault="00052793" w:rsidP="00816537">
            <w:pPr>
              <w:widowControl w:val="0"/>
              <w:autoSpaceDE w:val="0"/>
              <w:autoSpaceDN w:val="0"/>
              <w:spacing w:after="0" w:line="240" w:lineRule="auto"/>
              <w:ind w:left="-107" w:right="-109" w:firstLine="107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Тип (кадастровый, условный)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05C28902" w14:textId="77777777" w:rsidR="00052793" w:rsidRPr="00047F4F" w:rsidRDefault="00052793" w:rsidP="00816537">
            <w:pPr>
              <w:widowControl w:val="0"/>
              <w:autoSpaceDE w:val="0"/>
              <w:autoSpaceDN w:val="0"/>
              <w:spacing w:after="0" w:line="240" w:lineRule="auto"/>
              <w:ind w:left="-100" w:right="-113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Номер</w:t>
            </w: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14:paraId="130EB77E" w14:textId="77777777" w:rsidR="00052793" w:rsidRPr="00047F4F" w:rsidRDefault="00052793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14:paraId="36A2253B" w14:textId="77777777" w:rsidR="00052793" w:rsidRPr="00047F4F" w:rsidRDefault="00052793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14:paraId="057B14B7" w14:textId="77777777" w:rsidR="00052793" w:rsidRPr="00047F4F" w:rsidRDefault="00052793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14:paraId="5DD66082" w14:textId="77777777" w:rsidR="00052793" w:rsidRPr="00047F4F" w:rsidRDefault="00052793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14:paraId="044145A1" w14:textId="77777777" w:rsidR="00052793" w:rsidRPr="00047F4F" w:rsidRDefault="00052793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14:paraId="5718E244" w14:textId="77777777" w:rsidR="00052793" w:rsidRPr="00047F4F" w:rsidRDefault="00052793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14:paraId="70AD2E0E" w14:textId="77777777" w:rsidR="00052793" w:rsidRPr="00047F4F" w:rsidRDefault="00052793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052793" w:rsidRPr="00047F4F" w14:paraId="31C6E475" w14:textId="77777777" w:rsidTr="004B6746">
        <w:tc>
          <w:tcPr>
            <w:tcW w:w="1384" w:type="dxa"/>
          </w:tcPr>
          <w:p w14:paraId="51646533" w14:textId="77777777" w:rsidR="00052793" w:rsidRPr="00047F4F" w:rsidRDefault="00052793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5" w:type="dxa"/>
          </w:tcPr>
          <w:p w14:paraId="138B33F1" w14:textId="77777777" w:rsidR="00052793" w:rsidRPr="00047F4F" w:rsidRDefault="00052793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17" w:type="dxa"/>
          </w:tcPr>
          <w:p w14:paraId="5E5452EE" w14:textId="77777777" w:rsidR="00052793" w:rsidRPr="00047F4F" w:rsidRDefault="00052793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1" w:type="dxa"/>
          </w:tcPr>
          <w:p w14:paraId="63FE5F02" w14:textId="77777777" w:rsidR="00052793" w:rsidRPr="00047F4F" w:rsidRDefault="00052793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17" w:type="dxa"/>
          </w:tcPr>
          <w:p w14:paraId="308FB4CE" w14:textId="77777777" w:rsidR="00052793" w:rsidRPr="00047F4F" w:rsidRDefault="00052793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559" w:type="dxa"/>
          </w:tcPr>
          <w:p w14:paraId="14181DF4" w14:textId="77777777" w:rsidR="00052793" w:rsidRPr="00047F4F" w:rsidRDefault="00052793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418" w:type="dxa"/>
          </w:tcPr>
          <w:p w14:paraId="7C41C851" w14:textId="77777777" w:rsidR="00052793" w:rsidRPr="00047F4F" w:rsidRDefault="00052793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843" w:type="dxa"/>
          </w:tcPr>
          <w:p w14:paraId="02AED1DA" w14:textId="77777777" w:rsidR="00052793" w:rsidRPr="00047F4F" w:rsidRDefault="00052793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08" w:type="dxa"/>
          </w:tcPr>
          <w:p w14:paraId="07B54694" w14:textId="77777777" w:rsidR="00052793" w:rsidRPr="00047F4F" w:rsidRDefault="00052793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51" w:type="dxa"/>
          </w:tcPr>
          <w:p w14:paraId="50615FF4" w14:textId="77777777" w:rsidR="00052793" w:rsidRPr="00047F4F" w:rsidRDefault="00052793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843" w:type="dxa"/>
          </w:tcPr>
          <w:p w14:paraId="42AAE959" w14:textId="77777777" w:rsidR="00052793" w:rsidRPr="00047F4F" w:rsidRDefault="00052793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18</w:t>
            </w:r>
          </w:p>
        </w:tc>
      </w:tr>
      <w:tr w:rsidR="00052793" w:rsidRPr="00047F4F" w14:paraId="72309B3D" w14:textId="77777777" w:rsidTr="004B6746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73046" w14:textId="77777777" w:rsidR="00052793" w:rsidRPr="00047F4F" w:rsidRDefault="00052793" w:rsidP="00816537">
            <w:pPr>
              <w:widowControl w:val="0"/>
              <w:autoSpaceDE w:val="0"/>
              <w:autoSpaceDN w:val="0"/>
              <w:spacing w:after="0" w:line="240" w:lineRule="auto"/>
              <w:ind w:left="-142" w:right="-106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кадастровый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43CA1D" w14:textId="73649162" w:rsidR="00052793" w:rsidRPr="00047F4F" w:rsidRDefault="0039635C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74:08:6001021:323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ADAED4" w14:textId="77777777" w:rsidR="00052793" w:rsidRPr="00047F4F" w:rsidRDefault="00052793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18AAE5" w14:textId="77777777" w:rsidR="00052793" w:rsidRPr="00047F4F" w:rsidRDefault="00052793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60EFA7" w14:textId="77777777" w:rsidR="00052793" w:rsidRPr="00047F4F" w:rsidRDefault="00052793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D6B90C" w14:textId="39080DD9" w:rsidR="00052793" w:rsidRPr="00047F4F" w:rsidRDefault="00052793" w:rsidP="00816537">
            <w:pPr>
              <w:widowControl w:val="0"/>
              <w:autoSpaceDE w:val="0"/>
              <w:autoSpaceDN w:val="0"/>
              <w:spacing w:after="0" w:line="240" w:lineRule="auto"/>
              <w:ind w:left="-103" w:right="-115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 xml:space="preserve">Земли </w:t>
            </w:r>
            <w:proofErr w:type="gramStart"/>
            <w:r w:rsidRPr="00047F4F">
              <w:rPr>
                <w:rFonts w:ascii="Times New Roman" w:hAnsi="Times New Roman" w:cs="Times New Roman"/>
                <w:color w:val="000000"/>
              </w:rPr>
              <w:t>сельско-хозяйственного</w:t>
            </w:r>
            <w:proofErr w:type="gramEnd"/>
            <w:r w:rsidRPr="00047F4F">
              <w:rPr>
                <w:rFonts w:ascii="Times New Roman" w:hAnsi="Times New Roman" w:cs="Times New Roman"/>
                <w:color w:val="000000"/>
              </w:rPr>
              <w:t xml:space="preserve"> назначения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860A54" w14:textId="77777777" w:rsidR="00052793" w:rsidRPr="00047F4F" w:rsidRDefault="00052793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для сельскохозяйственных целей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4713DA" w14:textId="77777777" w:rsidR="00052793" w:rsidRPr="00047F4F" w:rsidRDefault="00052793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−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D17C24" w14:textId="77777777" w:rsidR="00052793" w:rsidRPr="00047F4F" w:rsidRDefault="00052793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−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946B23" w14:textId="77777777" w:rsidR="00052793" w:rsidRPr="00047F4F" w:rsidRDefault="00052793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−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DEF382" w14:textId="77777777" w:rsidR="00052793" w:rsidRPr="00047F4F" w:rsidRDefault="00052793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−</w:t>
            </w:r>
          </w:p>
        </w:tc>
      </w:tr>
    </w:tbl>
    <w:p w14:paraId="4DC06B45" w14:textId="77777777" w:rsidR="00052793" w:rsidRPr="00047F4F" w:rsidRDefault="00052793" w:rsidP="00052793">
      <w:pPr>
        <w:tabs>
          <w:tab w:val="left" w:pos="284"/>
          <w:tab w:val="left" w:pos="567"/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highlight w:val="yellow"/>
        </w:rPr>
      </w:pPr>
    </w:p>
    <w:tbl>
      <w:tblPr>
        <w:tblStyle w:val="4"/>
        <w:tblW w:w="15276" w:type="dxa"/>
        <w:tblLook w:val="04A0" w:firstRow="1" w:lastRow="0" w:firstColumn="1" w:lastColumn="0" w:noHBand="0" w:noVBand="1"/>
      </w:tblPr>
      <w:tblGrid>
        <w:gridCol w:w="2162"/>
        <w:gridCol w:w="2183"/>
        <w:gridCol w:w="1799"/>
        <w:gridCol w:w="2791"/>
        <w:gridCol w:w="1824"/>
        <w:gridCol w:w="1823"/>
        <w:gridCol w:w="2694"/>
      </w:tblGrid>
      <w:tr w:rsidR="00052793" w:rsidRPr="00047F4F" w14:paraId="54CBFD92" w14:textId="77777777" w:rsidTr="00B43F97">
        <w:tc>
          <w:tcPr>
            <w:tcW w:w="15276" w:type="dxa"/>
            <w:gridSpan w:val="7"/>
          </w:tcPr>
          <w:p w14:paraId="69E0167F" w14:textId="77777777" w:rsidR="00052793" w:rsidRPr="00047F4F" w:rsidRDefault="00052793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Сведения о правообладателях и о правах третьих лиц на имущество</w:t>
            </w:r>
          </w:p>
        </w:tc>
      </w:tr>
      <w:tr w:rsidR="00052793" w:rsidRPr="00047F4F" w14:paraId="10F7838C" w14:textId="77777777" w:rsidTr="005A28A7">
        <w:tc>
          <w:tcPr>
            <w:tcW w:w="4345" w:type="dxa"/>
            <w:gridSpan w:val="2"/>
          </w:tcPr>
          <w:p w14:paraId="30CBB869" w14:textId="77777777" w:rsidR="00052793" w:rsidRPr="00047F4F" w:rsidRDefault="00052793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Для договоров аренды и безвозмездного пользования</w:t>
            </w:r>
          </w:p>
        </w:tc>
        <w:tc>
          <w:tcPr>
            <w:tcW w:w="1799" w:type="dxa"/>
            <w:vMerge w:val="restart"/>
          </w:tcPr>
          <w:p w14:paraId="126E5CFA" w14:textId="77777777" w:rsidR="00052793" w:rsidRPr="00047F4F" w:rsidRDefault="00052793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t>ИНН правообладателя</w:t>
            </w:r>
          </w:p>
        </w:tc>
        <w:tc>
          <w:tcPr>
            <w:tcW w:w="2791" w:type="dxa"/>
            <w:vMerge w:val="restart"/>
          </w:tcPr>
          <w:p w14:paraId="2EF1AB94" w14:textId="77777777" w:rsidR="00052793" w:rsidRPr="00047F4F" w:rsidRDefault="00052793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t>Наименование правообладателя</w:t>
            </w:r>
          </w:p>
        </w:tc>
        <w:tc>
          <w:tcPr>
            <w:tcW w:w="1824" w:type="dxa"/>
            <w:vMerge w:val="restart"/>
          </w:tcPr>
          <w:p w14:paraId="08500E8E" w14:textId="77777777" w:rsidR="00052793" w:rsidRPr="00047F4F" w:rsidRDefault="00052793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t>Наличие ограниченного вещного права на имущество</w:t>
            </w:r>
          </w:p>
        </w:tc>
        <w:tc>
          <w:tcPr>
            <w:tcW w:w="1823" w:type="dxa"/>
            <w:vMerge w:val="restart"/>
          </w:tcPr>
          <w:p w14:paraId="024B2380" w14:textId="77777777" w:rsidR="00052793" w:rsidRPr="00047F4F" w:rsidRDefault="00052793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t>Контактный номер телефона</w:t>
            </w:r>
          </w:p>
        </w:tc>
        <w:tc>
          <w:tcPr>
            <w:tcW w:w="2694" w:type="dxa"/>
            <w:vMerge w:val="restart"/>
          </w:tcPr>
          <w:p w14:paraId="179D84AC" w14:textId="77777777" w:rsidR="00052793" w:rsidRPr="00047F4F" w:rsidRDefault="00052793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t>Адрес электронной почты</w:t>
            </w:r>
          </w:p>
        </w:tc>
      </w:tr>
      <w:tr w:rsidR="00052793" w:rsidRPr="00047F4F" w14:paraId="4225A796" w14:textId="77777777" w:rsidTr="005A28A7">
        <w:tc>
          <w:tcPr>
            <w:tcW w:w="2162" w:type="dxa"/>
          </w:tcPr>
          <w:p w14:paraId="027E39CD" w14:textId="03D2D9F0" w:rsidR="00052793" w:rsidRPr="00047F4F" w:rsidRDefault="00052793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t>Объект находится</w:t>
            </w:r>
            <w:r w:rsidR="00656B4D" w:rsidRPr="00047F4F">
              <w:rPr>
                <w:rFonts w:ascii="Times New Roman" w:hAnsi="Times New Roman" w:cs="Times New Roman"/>
              </w:rPr>
              <w:t xml:space="preserve">               </w:t>
            </w:r>
            <w:r w:rsidRPr="00047F4F">
              <w:rPr>
                <w:rFonts w:ascii="Times New Roman" w:hAnsi="Times New Roman" w:cs="Times New Roman"/>
              </w:rPr>
              <w:t xml:space="preserve"> в пользовании (при наличии)</w:t>
            </w:r>
          </w:p>
        </w:tc>
        <w:tc>
          <w:tcPr>
            <w:tcW w:w="2183" w:type="dxa"/>
          </w:tcPr>
          <w:p w14:paraId="3F7C19D5" w14:textId="77777777" w:rsidR="00052793" w:rsidRPr="00047F4F" w:rsidRDefault="00052793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Дата окончания срока действия договора (при наличии)</w:t>
            </w:r>
          </w:p>
        </w:tc>
        <w:tc>
          <w:tcPr>
            <w:tcW w:w="1799" w:type="dxa"/>
            <w:vMerge/>
          </w:tcPr>
          <w:p w14:paraId="16F7C83E" w14:textId="77777777" w:rsidR="00052793" w:rsidRPr="00047F4F" w:rsidRDefault="00052793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91" w:type="dxa"/>
            <w:vMerge/>
          </w:tcPr>
          <w:p w14:paraId="3AC99E0F" w14:textId="77777777" w:rsidR="00052793" w:rsidRPr="00047F4F" w:rsidRDefault="00052793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  <w:vMerge/>
          </w:tcPr>
          <w:p w14:paraId="63C16D61" w14:textId="77777777" w:rsidR="00052793" w:rsidRPr="00047F4F" w:rsidRDefault="00052793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  <w:vMerge/>
          </w:tcPr>
          <w:p w14:paraId="0E8E0A78" w14:textId="77777777" w:rsidR="00052793" w:rsidRPr="00047F4F" w:rsidRDefault="00052793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vMerge/>
          </w:tcPr>
          <w:p w14:paraId="7A34441B" w14:textId="77777777" w:rsidR="00052793" w:rsidRPr="00047F4F" w:rsidRDefault="00052793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052793" w:rsidRPr="00047F4F" w14:paraId="44991938" w14:textId="77777777" w:rsidTr="005A28A7">
        <w:tc>
          <w:tcPr>
            <w:tcW w:w="2162" w:type="dxa"/>
          </w:tcPr>
          <w:p w14:paraId="399AEEFF" w14:textId="77777777" w:rsidR="00052793" w:rsidRPr="00047F4F" w:rsidRDefault="00052793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183" w:type="dxa"/>
          </w:tcPr>
          <w:p w14:paraId="07CF8DBF" w14:textId="77777777" w:rsidR="00052793" w:rsidRPr="00047F4F" w:rsidRDefault="00052793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799" w:type="dxa"/>
          </w:tcPr>
          <w:p w14:paraId="407D9B73" w14:textId="77777777" w:rsidR="00052793" w:rsidRPr="00047F4F" w:rsidRDefault="00052793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791" w:type="dxa"/>
          </w:tcPr>
          <w:p w14:paraId="2DC1540F" w14:textId="77777777" w:rsidR="00052793" w:rsidRPr="00047F4F" w:rsidRDefault="00052793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824" w:type="dxa"/>
          </w:tcPr>
          <w:p w14:paraId="6CC28FA6" w14:textId="77777777" w:rsidR="00052793" w:rsidRPr="00047F4F" w:rsidRDefault="00052793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823" w:type="dxa"/>
          </w:tcPr>
          <w:p w14:paraId="7F0DC917" w14:textId="77777777" w:rsidR="00052793" w:rsidRPr="00047F4F" w:rsidRDefault="00052793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694" w:type="dxa"/>
          </w:tcPr>
          <w:p w14:paraId="4EE865E0" w14:textId="77777777" w:rsidR="00052793" w:rsidRPr="00047F4F" w:rsidRDefault="00052793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25</w:t>
            </w:r>
          </w:p>
        </w:tc>
      </w:tr>
      <w:tr w:rsidR="0039635C" w:rsidRPr="00047F4F" w14:paraId="207F70EC" w14:textId="77777777" w:rsidTr="005A28A7"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6940D3" w14:textId="77777777" w:rsidR="0039635C" w:rsidRPr="00047F4F" w:rsidRDefault="0039635C" w:rsidP="003963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Да</w:t>
            </w:r>
          </w:p>
        </w:tc>
        <w:tc>
          <w:tcPr>
            <w:tcW w:w="2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E8C36F" w14:textId="77777777" w:rsidR="0039635C" w:rsidRPr="00047F4F" w:rsidRDefault="0039635C" w:rsidP="003963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12.05.2071</w:t>
            </w:r>
          </w:p>
          <w:p w14:paraId="1C9E3891" w14:textId="77777777" w:rsidR="0039635C" w:rsidRPr="00047F4F" w:rsidRDefault="0039635C" w:rsidP="003963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ECD1D6" w14:textId="38CEBFEB" w:rsidR="0039635C" w:rsidRPr="00047F4F" w:rsidRDefault="0039635C" w:rsidP="003963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2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3B03AB" w14:textId="6EA57149" w:rsidR="0039635C" w:rsidRPr="00047F4F" w:rsidRDefault="0039635C" w:rsidP="003963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824" w:type="dxa"/>
          </w:tcPr>
          <w:p w14:paraId="07087398" w14:textId="77777777" w:rsidR="0039635C" w:rsidRPr="00047F4F" w:rsidRDefault="0039635C" w:rsidP="003963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823" w:type="dxa"/>
          </w:tcPr>
          <w:p w14:paraId="6A4731BC" w14:textId="29DD82E5" w:rsidR="0039635C" w:rsidRPr="00047F4F" w:rsidRDefault="0039635C" w:rsidP="003963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8</w:t>
            </w:r>
            <w:r w:rsidR="002704B5">
              <w:rPr>
                <w:rFonts w:ascii="Times New Roman" w:hAnsi="Times New Roman" w:cs="Times New Roman"/>
              </w:rPr>
              <w:t xml:space="preserve"> </w:t>
            </w:r>
            <w:r w:rsidRPr="00047F4F">
              <w:rPr>
                <w:rFonts w:ascii="Times New Roman" w:hAnsi="Times New Roman" w:cs="Times New Roman"/>
              </w:rPr>
              <w:t>(35133)</w:t>
            </w:r>
            <w:r w:rsidR="002704B5">
              <w:rPr>
                <w:rFonts w:ascii="Times New Roman" w:hAnsi="Times New Roman" w:cs="Times New Roman"/>
              </w:rPr>
              <w:t xml:space="preserve"> </w:t>
            </w:r>
            <w:r w:rsidRPr="00047F4F">
              <w:rPr>
                <w:rFonts w:ascii="Times New Roman" w:hAnsi="Times New Roman" w:cs="Times New Roman"/>
              </w:rPr>
              <w:t>55019</w:t>
            </w:r>
          </w:p>
        </w:tc>
        <w:tc>
          <w:tcPr>
            <w:tcW w:w="2694" w:type="dxa"/>
          </w:tcPr>
          <w:p w14:paraId="484BD6E2" w14:textId="77777777" w:rsidR="0039635C" w:rsidRPr="00047F4F" w:rsidRDefault="0039635C" w:rsidP="003963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47F4F">
              <w:rPr>
                <w:rFonts w:ascii="Times New Roman" w:hAnsi="Times New Roman" w:cs="Times New Roman"/>
                <w:lang w:val="en-US"/>
              </w:rPr>
              <w:t>kumiizrkmr@rambler.ru</w:t>
            </w:r>
          </w:p>
        </w:tc>
      </w:tr>
    </w:tbl>
    <w:p w14:paraId="167273D4" w14:textId="77777777" w:rsidR="00684418" w:rsidRPr="004F3CA8" w:rsidRDefault="00684418" w:rsidP="0068441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2322A63F" w14:textId="3A2447E0" w:rsidR="0039635C" w:rsidRPr="004F3CA8" w:rsidRDefault="0039635C" w:rsidP="0025177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F3CA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15. Земельный участок. </w:t>
      </w:r>
      <w:r w:rsidRPr="004F3CA8">
        <w:rPr>
          <w:rFonts w:ascii="Times New Roman" w:hAnsi="Times New Roman" w:cs="Times New Roman"/>
          <w:color w:val="000000"/>
          <w:sz w:val="28"/>
          <w:szCs w:val="28"/>
        </w:rPr>
        <w:t>Участок находится примерно в 28,5 м</w:t>
      </w:r>
      <w:r w:rsidR="00575961" w:rsidRPr="004F3CA8">
        <w:rPr>
          <w:rFonts w:ascii="Times New Roman" w:hAnsi="Times New Roman" w:cs="Times New Roman"/>
          <w:color w:val="000000"/>
          <w:sz w:val="28"/>
          <w:szCs w:val="28"/>
        </w:rPr>
        <w:t>етров</w:t>
      </w:r>
      <w:r w:rsidRPr="004F3CA8">
        <w:rPr>
          <w:rFonts w:ascii="Times New Roman" w:hAnsi="Times New Roman" w:cs="Times New Roman"/>
          <w:color w:val="000000"/>
          <w:sz w:val="28"/>
          <w:szCs w:val="28"/>
        </w:rPr>
        <w:t xml:space="preserve"> по направлению на юго-запад от ориентира нежилое здание, расположенного за пределами участка, адрес ориентира: Челябинская область, Карталинский муниципальный округ, город Карталы, улица Целинная, 5"В"</w:t>
      </w:r>
      <w:r w:rsidR="00575961" w:rsidRPr="004F3CA8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14:paraId="1CE63E3C" w14:textId="77777777" w:rsidR="006F40F0" w:rsidRPr="004F3CA8" w:rsidRDefault="006F40F0" w:rsidP="0039635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13"/>
        <w:tblW w:w="1516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2268"/>
        <w:gridCol w:w="1418"/>
        <w:gridCol w:w="1701"/>
        <w:gridCol w:w="1559"/>
        <w:gridCol w:w="1701"/>
        <w:gridCol w:w="1701"/>
        <w:gridCol w:w="1843"/>
        <w:gridCol w:w="2268"/>
      </w:tblGrid>
      <w:tr w:rsidR="0039635C" w:rsidRPr="00047F4F" w14:paraId="78CB46B6" w14:textId="77777777" w:rsidTr="002704B5">
        <w:trPr>
          <w:trHeight w:val="274"/>
        </w:trPr>
        <w:tc>
          <w:tcPr>
            <w:tcW w:w="709" w:type="dxa"/>
            <w:vMerge w:val="restart"/>
          </w:tcPr>
          <w:p w14:paraId="0350900A" w14:textId="77777777" w:rsidR="0039635C" w:rsidRPr="00047F4F" w:rsidRDefault="0039635C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268" w:type="dxa"/>
            <w:vMerge w:val="restart"/>
          </w:tcPr>
          <w:p w14:paraId="44B2783E" w14:textId="05081F3E" w:rsidR="0039635C" w:rsidRPr="00047F4F" w:rsidRDefault="0039635C" w:rsidP="00816537">
            <w:pPr>
              <w:widowControl w:val="0"/>
              <w:autoSpaceDE w:val="0"/>
              <w:autoSpaceDN w:val="0"/>
              <w:spacing w:after="0" w:line="240" w:lineRule="auto"/>
              <w:ind w:left="-112" w:right="-114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Адрес (местоположение) объекта</w:t>
            </w:r>
          </w:p>
        </w:tc>
        <w:tc>
          <w:tcPr>
            <w:tcW w:w="12191" w:type="dxa"/>
            <w:gridSpan w:val="7"/>
          </w:tcPr>
          <w:p w14:paraId="0DBBCD9A" w14:textId="77777777" w:rsidR="0039635C" w:rsidRPr="00047F4F" w:rsidRDefault="0039635C" w:rsidP="00816537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Структурированный адрес объекта</w:t>
            </w:r>
          </w:p>
        </w:tc>
      </w:tr>
      <w:tr w:rsidR="0039635C" w:rsidRPr="00047F4F" w14:paraId="5B268B72" w14:textId="77777777" w:rsidTr="002704B5">
        <w:tc>
          <w:tcPr>
            <w:tcW w:w="709" w:type="dxa"/>
            <w:vMerge/>
          </w:tcPr>
          <w:p w14:paraId="2964B60B" w14:textId="77777777" w:rsidR="0039635C" w:rsidRPr="00047F4F" w:rsidRDefault="0039635C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14:paraId="17A89CA4" w14:textId="77777777" w:rsidR="0039635C" w:rsidRPr="00047F4F" w:rsidRDefault="0039635C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3A8DEE7C" w14:textId="77777777" w:rsidR="0039635C" w:rsidRPr="00047F4F" w:rsidRDefault="0039635C" w:rsidP="00816537">
            <w:pPr>
              <w:widowControl w:val="0"/>
              <w:autoSpaceDE w:val="0"/>
              <w:autoSpaceDN w:val="0"/>
              <w:spacing w:after="0" w:line="240" w:lineRule="auto"/>
              <w:ind w:left="-110" w:right="-107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Наименование субъекта Российской Федерации</w:t>
            </w:r>
          </w:p>
        </w:tc>
        <w:tc>
          <w:tcPr>
            <w:tcW w:w="1701" w:type="dxa"/>
          </w:tcPr>
          <w:p w14:paraId="7202D9A5" w14:textId="77777777" w:rsidR="0039635C" w:rsidRPr="00047F4F" w:rsidRDefault="0039635C" w:rsidP="00816537">
            <w:pPr>
              <w:widowControl w:val="0"/>
              <w:autoSpaceDE w:val="0"/>
              <w:autoSpaceDN w:val="0"/>
              <w:spacing w:after="0" w:line="240" w:lineRule="auto"/>
              <w:ind w:left="-105" w:right="-113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Наименование муниципального округа</w:t>
            </w:r>
          </w:p>
        </w:tc>
        <w:tc>
          <w:tcPr>
            <w:tcW w:w="1559" w:type="dxa"/>
          </w:tcPr>
          <w:p w14:paraId="72647D88" w14:textId="77777777" w:rsidR="0039635C" w:rsidRPr="00047F4F" w:rsidRDefault="0039635C" w:rsidP="00816537">
            <w:pPr>
              <w:widowControl w:val="0"/>
              <w:autoSpaceDE w:val="0"/>
              <w:autoSpaceDN w:val="0"/>
              <w:spacing w:after="0" w:line="240" w:lineRule="auto"/>
              <w:ind w:right="-112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Наименование населенного пункта</w:t>
            </w:r>
          </w:p>
        </w:tc>
        <w:tc>
          <w:tcPr>
            <w:tcW w:w="1701" w:type="dxa"/>
          </w:tcPr>
          <w:p w14:paraId="1430CE82" w14:textId="77777777" w:rsidR="0039635C" w:rsidRPr="00047F4F" w:rsidRDefault="0039635C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Наименование элемента планировочной структуры</w:t>
            </w:r>
          </w:p>
        </w:tc>
        <w:tc>
          <w:tcPr>
            <w:tcW w:w="1701" w:type="dxa"/>
          </w:tcPr>
          <w:p w14:paraId="2F6F0DB2" w14:textId="77777777" w:rsidR="0039635C" w:rsidRPr="00047F4F" w:rsidRDefault="0039635C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Наименование элемента улично-дорожной сети</w:t>
            </w:r>
          </w:p>
        </w:tc>
        <w:tc>
          <w:tcPr>
            <w:tcW w:w="1843" w:type="dxa"/>
          </w:tcPr>
          <w:p w14:paraId="526D2F8B" w14:textId="75958B14" w:rsidR="0039635C" w:rsidRPr="00047F4F" w:rsidRDefault="0039635C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 xml:space="preserve">Наименование объекта адресации «Земельный участок» и номер земельного </w:t>
            </w:r>
            <w:r w:rsidRPr="00047F4F">
              <w:rPr>
                <w:rFonts w:ascii="Times New Roman" w:hAnsi="Times New Roman" w:cs="Times New Roman"/>
              </w:rPr>
              <w:lastRenderedPageBreak/>
              <w:t xml:space="preserve">участка или тип </w:t>
            </w:r>
            <w:r w:rsidR="004B6746" w:rsidRPr="00047F4F">
              <w:rPr>
                <w:rFonts w:ascii="Times New Roman" w:hAnsi="Times New Roman" w:cs="Times New Roman"/>
              </w:rPr>
              <w:t xml:space="preserve">                 </w:t>
            </w:r>
            <w:r w:rsidRPr="00047F4F">
              <w:rPr>
                <w:rFonts w:ascii="Times New Roman" w:hAnsi="Times New Roman" w:cs="Times New Roman"/>
              </w:rPr>
              <w:t>и номер здания (строения), сооружения</w:t>
            </w:r>
          </w:p>
        </w:tc>
        <w:tc>
          <w:tcPr>
            <w:tcW w:w="2268" w:type="dxa"/>
          </w:tcPr>
          <w:p w14:paraId="41C5C515" w14:textId="2C632C40" w:rsidR="0039635C" w:rsidRPr="00047F4F" w:rsidRDefault="0039635C" w:rsidP="00816537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lastRenderedPageBreak/>
              <w:t xml:space="preserve">Тип и номер помещения, расположенного </w:t>
            </w:r>
            <w:r w:rsidR="004B6746" w:rsidRPr="00047F4F">
              <w:rPr>
                <w:rFonts w:ascii="Times New Roman" w:hAnsi="Times New Roman" w:cs="Times New Roman"/>
              </w:rPr>
              <w:t xml:space="preserve">                </w:t>
            </w:r>
            <w:r w:rsidRPr="00047F4F">
              <w:rPr>
                <w:rFonts w:ascii="Times New Roman" w:hAnsi="Times New Roman" w:cs="Times New Roman"/>
              </w:rPr>
              <w:t xml:space="preserve">в здании или сооружении (согласно почтовому </w:t>
            </w:r>
            <w:r w:rsidRPr="00047F4F">
              <w:rPr>
                <w:rFonts w:ascii="Times New Roman" w:hAnsi="Times New Roman" w:cs="Times New Roman"/>
              </w:rPr>
              <w:lastRenderedPageBreak/>
              <w:t>адресу объекта)</w:t>
            </w:r>
          </w:p>
        </w:tc>
      </w:tr>
      <w:tr w:rsidR="0039635C" w:rsidRPr="00047F4F" w14:paraId="3D85827E" w14:textId="77777777" w:rsidTr="002704B5">
        <w:tc>
          <w:tcPr>
            <w:tcW w:w="709" w:type="dxa"/>
          </w:tcPr>
          <w:p w14:paraId="70C085EE" w14:textId="77777777" w:rsidR="0039635C" w:rsidRPr="00047F4F" w:rsidRDefault="0039635C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2268" w:type="dxa"/>
          </w:tcPr>
          <w:p w14:paraId="24DEDC6C" w14:textId="77777777" w:rsidR="0039635C" w:rsidRPr="00047F4F" w:rsidRDefault="0039635C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</w:tcPr>
          <w:p w14:paraId="14BAD083" w14:textId="77777777" w:rsidR="0039635C" w:rsidRPr="00047F4F" w:rsidRDefault="0039635C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1701" w:type="dxa"/>
          </w:tcPr>
          <w:p w14:paraId="5DDDEAAF" w14:textId="77777777" w:rsidR="0039635C" w:rsidRPr="00047F4F" w:rsidRDefault="0039635C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2.2.</w:t>
            </w:r>
          </w:p>
        </w:tc>
        <w:tc>
          <w:tcPr>
            <w:tcW w:w="1559" w:type="dxa"/>
          </w:tcPr>
          <w:p w14:paraId="25812526" w14:textId="77777777" w:rsidR="0039635C" w:rsidRPr="00047F4F" w:rsidRDefault="0039635C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2.3.</w:t>
            </w:r>
          </w:p>
        </w:tc>
        <w:tc>
          <w:tcPr>
            <w:tcW w:w="1701" w:type="dxa"/>
          </w:tcPr>
          <w:p w14:paraId="667AFA05" w14:textId="77777777" w:rsidR="0039635C" w:rsidRPr="00047F4F" w:rsidRDefault="0039635C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2.4.</w:t>
            </w:r>
          </w:p>
        </w:tc>
        <w:tc>
          <w:tcPr>
            <w:tcW w:w="1701" w:type="dxa"/>
          </w:tcPr>
          <w:p w14:paraId="16D67C24" w14:textId="77777777" w:rsidR="0039635C" w:rsidRPr="00047F4F" w:rsidRDefault="0039635C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2.5.</w:t>
            </w:r>
          </w:p>
        </w:tc>
        <w:tc>
          <w:tcPr>
            <w:tcW w:w="1843" w:type="dxa"/>
          </w:tcPr>
          <w:p w14:paraId="3D654140" w14:textId="77777777" w:rsidR="0039635C" w:rsidRPr="00047F4F" w:rsidRDefault="0039635C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2.6.</w:t>
            </w:r>
          </w:p>
        </w:tc>
        <w:tc>
          <w:tcPr>
            <w:tcW w:w="2268" w:type="dxa"/>
          </w:tcPr>
          <w:p w14:paraId="70851BB9" w14:textId="77777777" w:rsidR="0039635C" w:rsidRPr="00047F4F" w:rsidRDefault="0039635C" w:rsidP="00816537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2.7.</w:t>
            </w:r>
          </w:p>
        </w:tc>
      </w:tr>
      <w:tr w:rsidR="0039635C" w:rsidRPr="00047F4F" w14:paraId="5401D190" w14:textId="77777777" w:rsidTr="002704B5">
        <w:tc>
          <w:tcPr>
            <w:tcW w:w="709" w:type="dxa"/>
          </w:tcPr>
          <w:p w14:paraId="45EBE008" w14:textId="2603DAED" w:rsidR="0039635C" w:rsidRPr="00047F4F" w:rsidRDefault="0039635C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 xml:space="preserve">15.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C4E5E1" w14:textId="77777777" w:rsidR="004B6746" w:rsidRPr="00047F4F" w:rsidRDefault="0039635C" w:rsidP="00816537">
            <w:pPr>
              <w:widowControl w:val="0"/>
              <w:autoSpaceDE w:val="0"/>
              <w:autoSpaceDN w:val="0"/>
              <w:spacing w:after="0" w:line="240" w:lineRule="auto"/>
              <w:ind w:left="-112" w:right="-11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Участок находится примерно в 28,5 м</w:t>
            </w:r>
            <w:r w:rsidR="00575961" w:rsidRPr="00047F4F">
              <w:rPr>
                <w:rFonts w:ascii="Times New Roman" w:hAnsi="Times New Roman" w:cs="Times New Roman"/>
                <w:color w:val="000000"/>
              </w:rPr>
              <w:t>етров</w:t>
            </w:r>
            <w:r w:rsidRPr="00047F4F">
              <w:rPr>
                <w:rFonts w:ascii="Times New Roman" w:hAnsi="Times New Roman" w:cs="Times New Roman"/>
                <w:color w:val="000000"/>
              </w:rPr>
              <w:t xml:space="preserve"> по направлению на юго-запад от ориентира нежилое здание, расположенного за пределами участка, адрес ориентира: Челябинская область, Карталинский муниципальный округ, </w:t>
            </w:r>
          </w:p>
          <w:p w14:paraId="04FE7EF5" w14:textId="4A7C94CA" w:rsidR="0039635C" w:rsidRPr="00047F4F" w:rsidRDefault="0039635C" w:rsidP="004B6746">
            <w:pPr>
              <w:widowControl w:val="0"/>
              <w:autoSpaceDE w:val="0"/>
              <w:autoSpaceDN w:val="0"/>
              <w:spacing w:after="0" w:line="240" w:lineRule="auto"/>
              <w:ind w:right="-111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город Карталы, улица Целинная, 5"В"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592DA2" w14:textId="77777777" w:rsidR="0039635C" w:rsidRPr="00047F4F" w:rsidRDefault="0039635C" w:rsidP="00816537">
            <w:pPr>
              <w:widowControl w:val="0"/>
              <w:autoSpaceDE w:val="0"/>
              <w:autoSpaceDN w:val="0"/>
              <w:spacing w:after="0" w:line="240" w:lineRule="auto"/>
              <w:ind w:left="-113" w:right="-104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Челябинская область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387546" w14:textId="77777777" w:rsidR="0039635C" w:rsidRPr="00047F4F" w:rsidRDefault="0039635C" w:rsidP="00816537">
            <w:pPr>
              <w:widowControl w:val="0"/>
              <w:autoSpaceDE w:val="0"/>
              <w:autoSpaceDN w:val="0"/>
              <w:spacing w:after="0" w:line="240" w:lineRule="auto"/>
              <w:ind w:left="-105" w:right="-110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муниципальный округ Карталинский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F7B49A" w14:textId="77777777" w:rsidR="0039635C" w:rsidRPr="00047F4F" w:rsidRDefault="0039635C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D85E4C" w14:textId="77777777" w:rsidR="0039635C" w:rsidRPr="00047F4F" w:rsidRDefault="0039635C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A6683E" w14:textId="77777777" w:rsidR="0039635C" w:rsidRPr="00047F4F" w:rsidRDefault="0039635C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F9FC2C" w14:textId="77777777" w:rsidR="0039635C" w:rsidRPr="00047F4F" w:rsidRDefault="0039635C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4C0251" w14:textId="77777777" w:rsidR="0039635C" w:rsidRPr="00047F4F" w:rsidRDefault="0039635C" w:rsidP="00816537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</w:tbl>
    <w:p w14:paraId="64D16FFB" w14:textId="77777777" w:rsidR="0039635C" w:rsidRPr="00047F4F" w:rsidRDefault="0039635C" w:rsidP="0039635C">
      <w:pPr>
        <w:tabs>
          <w:tab w:val="left" w:pos="284"/>
          <w:tab w:val="left" w:pos="567"/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highlight w:val="yellow"/>
        </w:rPr>
      </w:pPr>
    </w:p>
    <w:tbl>
      <w:tblPr>
        <w:tblStyle w:val="2"/>
        <w:tblW w:w="1516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094"/>
        <w:gridCol w:w="1592"/>
        <w:gridCol w:w="5692"/>
        <w:gridCol w:w="2540"/>
        <w:gridCol w:w="3250"/>
      </w:tblGrid>
      <w:tr w:rsidR="0039635C" w:rsidRPr="00047F4F" w14:paraId="362049FF" w14:textId="77777777" w:rsidTr="00B43F97">
        <w:trPr>
          <w:trHeight w:val="276"/>
        </w:trPr>
        <w:tc>
          <w:tcPr>
            <w:tcW w:w="2094" w:type="dxa"/>
            <w:vMerge w:val="restart"/>
          </w:tcPr>
          <w:p w14:paraId="51C1D4E3" w14:textId="77777777" w:rsidR="0039635C" w:rsidRPr="00047F4F" w:rsidRDefault="0039635C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Вид объекта недвижимости;</w:t>
            </w:r>
          </w:p>
          <w:p w14:paraId="1410E71A" w14:textId="77777777" w:rsidR="0039635C" w:rsidRPr="00047F4F" w:rsidRDefault="0039635C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t>тип движимого имущества</w:t>
            </w:r>
          </w:p>
          <w:p w14:paraId="677E93BB" w14:textId="77777777" w:rsidR="0039635C" w:rsidRPr="00047F4F" w:rsidRDefault="0039635C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1592" w:type="dxa"/>
            <w:vMerge w:val="restart"/>
          </w:tcPr>
          <w:p w14:paraId="7DF64B1D" w14:textId="77777777" w:rsidR="0039635C" w:rsidRPr="00047F4F" w:rsidRDefault="0039635C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t>Наименование объекта учета</w:t>
            </w:r>
          </w:p>
        </w:tc>
        <w:tc>
          <w:tcPr>
            <w:tcW w:w="11482" w:type="dxa"/>
            <w:gridSpan w:val="3"/>
          </w:tcPr>
          <w:p w14:paraId="6CACA419" w14:textId="77777777" w:rsidR="0039635C" w:rsidRPr="00047F4F" w:rsidRDefault="0039635C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Сведения о недвижимом имуществе</w:t>
            </w:r>
          </w:p>
        </w:tc>
      </w:tr>
      <w:tr w:rsidR="0039635C" w:rsidRPr="00047F4F" w14:paraId="053EAABF" w14:textId="77777777" w:rsidTr="00B43F97">
        <w:trPr>
          <w:trHeight w:val="276"/>
        </w:trPr>
        <w:tc>
          <w:tcPr>
            <w:tcW w:w="2094" w:type="dxa"/>
            <w:vMerge/>
          </w:tcPr>
          <w:p w14:paraId="0FC3794E" w14:textId="77777777" w:rsidR="0039635C" w:rsidRPr="00047F4F" w:rsidRDefault="0039635C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vMerge/>
          </w:tcPr>
          <w:p w14:paraId="59116B9E" w14:textId="77777777" w:rsidR="0039635C" w:rsidRPr="00047F4F" w:rsidRDefault="0039635C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482" w:type="dxa"/>
            <w:gridSpan w:val="3"/>
          </w:tcPr>
          <w:p w14:paraId="0C5A74C7" w14:textId="77777777" w:rsidR="0039635C" w:rsidRPr="00047F4F" w:rsidRDefault="0039635C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t>Основная характеристика объекта недвижимости</w:t>
            </w:r>
          </w:p>
        </w:tc>
      </w:tr>
      <w:tr w:rsidR="0039635C" w:rsidRPr="00047F4F" w14:paraId="08486E7F" w14:textId="77777777" w:rsidTr="00B43F97">
        <w:trPr>
          <w:trHeight w:val="552"/>
        </w:trPr>
        <w:tc>
          <w:tcPr>
            <w:tcW w:w="2094" w:type="dxa"/>
            <w:vMerge/>
          </w:tcPr>
          <w:p w14:paraId="50291A8E" w14:textId="77777777" w:rsidR="0039635C" w:rsidRPr="00047F4F" w:rsidRDefault="0039635C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vMerge/>
          </w:tcPr>
          <w:p w14:paraId="53ECAA21" w14:textId="77777777" w:rsidR="0039635C" w:rsidRPr="00047F4F" w:rsidRDefault="0039635C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92" w:type="dxa"/>
          </w:tcPr>
          <w:p w14:paraId="39478716" w14:textId="77777777" w:rsidR="0039635C" w:rsidRPr="00047F4F" w:rsidRDefault="0039635C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Тип (площадь - для земельных участков, зданий, помещений; протяженность, объем, площадь, глубина залегания - для сооружений; протяженность, объем, площадь, глубина залегания согласно проектной документации - для объектов незавершенного строительства)</w:t>
            </w:r>
          </w:p>
        </w:tc>
        <w:tc>
          <w:tcPr>
            <w:tcW w:w="2540" w:type="dxa"/>
          </w:tcPr>
          <w:p w14:paraId="08161B55" w14:textId="77777777" w:rsidR="0039635C" w:rsidRPr="00047F4F" w:rsidRDefault="0039635C" w:rsidP="00816537">
            <w:pPr>
              <w:widowControl w:val="0"/>
              <w:autoSpaceDE w:val="0"/>
              <w:autoSpaceDN w:val="0"/>
              <w:spacing w:after="0" w:line="240" w:lineRule="auto"/>
              <w:ind w:right="-102"/>
              <w:jc w:val="both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Фактическое значение/Проектируемое значение (для объектов незавершенного строительства)</w:t>
            </w:r>
          </w:p>
        </w:tc>
        <w:tc>
          <w:tcPr>
            <w:tcW w:w="3250" w:type="dxa"/>
          </w:tcPr>
          <w:p w14:paraId="566C7E9D" w14:textId="77777777" w:rsidR="004F3CA8" w:rsidRDefault="0039635C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 xml:space="preserve">Единица измерения </w:t>
            </w:r>
          </w:p>
          <w:p w14:paraId="55A33C7C" w14:textId="77777777" w:rsidR="004F3CA8" w:rsidRDefault="0039635C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 xml:space="preserve">(для площади - кв. м; </w:t>
            </w:r>
          </w:p>
          <w:p w14:paraId="4C5A2E92" w14:textId="1B4232CA" w:rsidR="004F3CA8" w:rsidRDefault="0039635C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 xml:space="preserve">для протяженности - м; </w:t>
            </w:r>
          </w:p>
          <w:p w14:paraId="76A51F7C" w14:textId="77777777" w:rsidR="004F3CA8" w:rsidRDefault="0039635C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для глубины залегания - м;</w:t>
            </w:r>
          </w:p>
          <w:p w14:paraId="5323322B" w14:textId="3AB96D5B" w:rsidR="0039635C" w:rsidRPr="00047F4F" w:rsidRDefault="0039635C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 xml:space="preserve"> для объема - куб. м)</w:t>
            </w:r>
          </w:p>
        </w:tc>
      </w:tr>
      <w:tr w:rsidR="0039635C" w:rsidRPr="00047F4F" w14:paraId="321A9268" w14:textId="77777777" w:rsidTr="00B43F97">
        <w:tc>
          <w:tcPr>
            <w:tcW w:w="2094" w:type="dxa"/>
          </w:tcPr>
          <w:p w14:paraId="5DC3AD91" w14:textId="77777777" w:rsidR="0039635C" w:rsidRPr="00047F4F" w:rsidRDefault="0039635C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92" w:type="dxa"/>
          </w:tcPr>
          <w:p w14:paraId="36E66CB1" w14:textId="77777777" w:rsidR="0039635C" w:rsidRPr="00047F4F" w:rsidRDefault="0039635C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92" w:type="dxa"/>
          </w:tcPr>
          <w:p w14:paraId="40E4940C" w14:textId="77777777" w:rsidR="0039635C" w:rsidRPr="00047F4F" w:rsidRDefault="0039635C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540" w:type="dxa"/>
          </w:tcPr>
          <w:p w14:paraId="1C1070B8" w14:textId="77777777" w:rsidR="0039635C" w:rsidRPr="00047F4F" w:rsidRDefault="0039635C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250" w:type="dxa"/>
          </w:tcPr>
          <w:p w14:paraId="3DC10CF3" w14:textId="77777777" w:rsidR="0039635C" w:rsidRPr="00047F4F" w:rsidRDefault="0039635C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7</w:t>
            </w:r>
          </w:p>
        </w:tc>
      </w:tr>
      <w:tr w:rsidR="0039635C" w:rsidRPr="00047F4F" w14:paraId="4E45AEE9" w14:textId="77777777" w:rsidTr="00B43F97"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6F683D" w14:textId="77777777" w:rsidR="0039635C" w:rsidRPr="00047F4F" w:rsidRDefault="0039635C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Земельный участок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FEB871" w14:textId="77777777" w:rsidR="0039635C" w:rsidRPr="00047F4F" w:rsidRDefault="0039635C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5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F67715" w14:textId="77777777" w:rsidR="0039635C" w:rsidRPr="00047F4F" w:rsidRDefault="0039635C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 xml:space="preserve">площадь </w:t>
            </w:r>
          </w:p>
        </w:tc>
        <w:tc>
          <w:tcPr>
            <w:tcW w:w="2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4324A9" w14:textId="020984D8" w:rsidR="0039635C" w:rsidRPr="00047F4F" w:rsidRDefault="0039635C" w:rsidP="008165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311</w:t>
            </w:r>
          </w:p>
        </w:tc>
        <w:tc>
          <w:tcPr>
            <w:tcW w:w="3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264E5" w14:textId="4A4D3303" w:rsidR="0039635C" w:rsidRPr="00047F4F" w:rsidRDefault="0039635C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кв.</w:t>
            </w:r>
            <w:r w:rsidR="004F3CA8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047F4F">
              <w:rPr>
                <w:rFonts w:ascii="Times New Roman" w:hAnsi="Times New Roman" w:cs="Times New Roman"/>
                <w:color w:val="000000"/>
              </w:rPr>
              <w:t>м.</w:t>
            </w:r>
          </w:p>
        </w:tc>
      </w:tr>
    </w:tbl>
    <w:p w14:paraId="6253F516" w14:textId="636BBC0D" w:rsidR="0039635C" w:rsidRPr="00047F4F" w:rsidRDefault="0039635C" w:rsidP="0039635C">
      <w:pPr>
        <w:tabs>
          <w:tab w:val="left" w:pos="284"/>
          <w:tab w:val="left" w:pos="567"/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highlight w:val="yellow"/>
        </w:rPr>
      </w:pPr>
    </w:p>
    <w:p w14:paraId="371A3C61" w14:textId="77777777" w:rsidR="004B6746" w:rsidRPr="00047F4F" w:rsidRDefault="004B6746" w:rsidP="0039635C">
      <w:pPr>
        <w:tabs>
          <w:tab w:val="left" w:pos="284"/>
          <w:tab w:val="left" w:pos="567"/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highlight w:val="yellow"/>
        </w:rPr>
      </w:pPr>
    </w:p>
    <w:tbl>
      <w:tblPr>
        <w:tblStyle w:val="3"/>
        <w:tblW w:w="1516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418"/>
        <w:gridCol w:w="1843"/>
        <w:gridCol w:w="1417"/>
        <w:gridCol w:w="709"/>
        <w:gridCol w:w="1417"/>
        <w:gridCol w:w="1134"/>
        <w:gridCol w:w="1843"/>
        <w:gridCol w:w="1701"/>
        <w:gridCol w:w="709"/>
        <w:gridCol w:w="850"/>
        <w:gridCol w:w="2127"/>
      </w:tblGrid>
      <w:tr w:rsidR="004B6746" w:rsidRPr="00047F4F" w14:paraId="00EF1F5E" w14:textId="1ECBDBBC" w:rsidTr="005A4759">
        <w:trPr>
          <w:trHeight w:val="516"/>
        </w:trPr>
        <w:tc>
          <w:tcPr>
            <w:tcW w:w="7938" w:type="dxa"/>
            <w:gridSpan w:val="6"/>
          </w:tcPr>
          <w:p w14:paraId="49EE4208" w14:textId="77777777" w:rsidR="004B6746" w:rsidRPr="00047F4F" w:rsidRDefault="004B6746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br w:type="page"/>
              <w:t>Сведения о недвижимом имуществе</w:t>
            </w:r>
          </w:p>
        </w:tc>
        <w:tc>
          <w:tcPr>
            <w:tcW w:w="5103" w:type="dxa"/>
            <w:gridSpan w:val="4"/>
          </w:tcPr>
          <w:p w14:paraId="343F716D" w14:textId="54C8581C" w:rsidR="004B6746" w:rsidRPr="00047F4F" w:rsidRDefault="004B6746" w:rsidP="00816537">
            <w:pPr>
              <w:widowControl w:val="0"/>
              <w:autoSpaceDE w:val="0"/>
              <w:autoSpaceDN w:val="0"/>
              <w:spacing w:after="0" w:line="240" w:lineRule="auto"/>
              <w:ind w:left="-104" w:right="-110" w:firstLine="104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t>Сведения о движимом имуществе</w:t>
            </w:r>
          </w:p>
        </w:tc>
        <w:tc>
          <w:tcPr>
            <w:tcW w:w="2127" w:type="dxa"/>
            <w:vMerge w:val="restart"/>
          </w:tcPr>
          <w:p w14:paraId="4BEA8607" w14:textId="77777777" w:rsidR="005A4759" w:rsidRPr="00047F4F" w:rsidRDefault="004B6746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 xml:space="preserve">Состав (принадлежности) </w:t>
            </w:r>
          </w:p>
          <w:p w14:paraId="0DB98D59" w14:textId="61D538A2" w:rsidR="004B6746" w:rsidRPr="00047F4F" w:rsidRDefault="004B6746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t>имущества</w:t>
            </w:r>
          </w:p>
        </w:tc>
      </w:tr>
      <w:tr w:rsidR="004B6746" w:rsidRPr="00047F4F" w14:paraId="504C3179" w14:textId="77777777" w:rsidTr="005A4759">
        <w:trPr>
          <w:trHeight w:val="276"/>
        </w:trPr>
        <w:tc>
          <w:tcPr>
            <w:tcW w:w="3261" w:type="dxa"/>
            <w:gridSpan w:val="2"/>
          </w:tcPr>
          <w:p w14:paraId="70931889" w14:textId="77777777" w:rsidR="004B6746" w:rsidRPr="00047F4F" w:rsidRDefault="004B6746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t xml:space="preserve">Кадастровый номер текущего </w:t>
            </w:r>
            <w:r w:rsidRPr="00047F4F">
              <w:rPr>
                <w:rFonts w:ascii="Times New Roman" w:hAnsi="Times New Roman" w:cs="Times New Roman"/>
              </w:rPr>
              <w:lastRenderedPageBreak/>
              <w:t>объекта</w:t>
            </w:r>
          </w:p>
        </w:tc>
        <w:tc>
          <w:tcPr>
            <w:tcW w:w="2126" w:type="dxa"/>
            <w:gridSpan w:val="2"/>
          </w:tcPr>
          <w:p w14:paraId="5621333C" w14:textId="77777777" w:rsidR="004B6746" w:rsidRPr="00047F4F" w:rsidRDefault="004B6746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vertAlign w:val="superscript"/>
                <w:lang w:val="en-US"/>
              </w:rPr>
            </w:pPr>
            <w:r w:rsidRPr="00047F4F">
              <w:rPr>
                <w:rFonts w:ascii="Times New Roman" w:hAnsi="Times New Roman" w:cs="Times New Roman"/>
              </w:rPr>
              <w:lastRenderedPageBreak/>
              <w:t xml:space="preserve">Кадастровый номер </w:t>
            </w:r>
            <w:r w:rsidRPr="00047F4F">
              <w:rPr>
                <w:rFonts w:ascii="Times New Roman" w:hAnsi="Times New Roman" w:cs="Times New Roman"/>
              </w:rPr>
              <w:lastRenderedPageBreak/>
              <w:t>целого объекта</w:t>
            </w:r>
          </w:p>
        </w:tc>
        <w:tc>
          <w:tcPr>
            <w:tcW w:w="1417" w:type="dxa"/>
            <w:vMerge w:val="restart"/>
          </w:tcPr>
          <w:p w14:paraId="52B766BA" w14:textId="77777777" w:rsidR="004B6746" w:rsidRPr="00047F4F" w:rsidRDefault="004B6746" w:rsidP="00816537">
            <w:pPr>
              <w:widowControl w:val="0"/>
              <w:autoSpaceDE w:val="0"/>
              <w:autoSpaceDN w:val="0"/>
              <w:spacing w:after="0" w:line="240" w:lineRule="auto"/>
              <w:ind w:left="-110" w:right="-106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lastRenderedPageBreak/>
              <w:t xml:space="preserve">Техническое </w:t>
            </w:r>
            <w:r w:rsidRPr="00047F4F">
              <w:rPr>
                <w:rFonts w:ascii="Times New Roman" w:hAnsi="Times New Roman" w:cs="Times New Roman"/>
              </w:rPr>
              <w:lastRenderedPageBreak/>
              <w:t>состояние объекта недвижимости</w:t>
            </w:r>
          </w:p>
        </w:tc>
        <w:tc>
          <w:tcPr>
            <w:tcW w:w="1134" w:type="dxa"/>
            <w:vMerge w:val="restart"/>
          </w:tcPr>
          <w:p w14:paraId="60ECD6EB" w14:textId="77777777" w:rsidR="004B6746" w:rsidRPr="00047F4F" w:rsidRDefault="004B6746" w:rsidP="00816537">
            <w:pPr>
              <w:widowControl w:val="0"/>
              <w:autoSpaceDE w:val="0"/>
              <w:autoSpaceDN w:val="0"/>
              <w:spacing w:after="0" w:line="240" w:lineRule="auto"/>
              <w:ind w:right="-115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lastRenderedPageBreak/>
              <w:t xml:space="preserve">Категория </w:t>
            </w:r>
            <w:r w:rsidRPr="00047F4F">
              <w:rPr>
                <w:rFonts w:ascii="Times New Roman" w:hAnsi="Times New Roman" w:cs="Times New Roman"/>
              </w:rPr>
              <w:lastRenderedPageBreak/>
              <w:t>земель</w:t>
            </w:r>
          </w:p>
        </w:tc>
        <w:tc>
          <w:tcPr>
            <w:tcW w:w="1843" w:type="dxa"/>
            <w:vMerge w:val="restart"/>
          </w:tcPr>
          <w:p w14:paraId="78FDDE0B" w14:textId="77777777" w:rsidR="004B6746" w:rsidRPr="00047F4F" w:rsidRDefault="004B6746" w:rsidP="00816537">
            <w:pPr>
              <w:widowControl w:val="0"/>
              <w:autoSpaceDE w:val="0"/>
              <w:autoSpaceDN w:val="0"/>
              <w:spacing w:after="0" w:line="240" w:lineRule="auto"/>
              <w:ind w:right="-114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lastRenderedPageBreak/>
              <w:t xml:space="preserve">Вид </w:t>
            </w:r>
            <w:r w:rsidRPr="00047F4F">
              <w:rPr>
                <w:rFonts w:ascii="Times New Roman" w:hAnsi="Times New Roman" w:cs="Times New Roman"/>
              </w:rPr>
              <w:lastRenderedPageBreak/>
              <w:t>разрешенного использования</w:t>
            </w:r>
          </w:p>
        </w:tc>
        <w:tc>
          <w:tcPr>
            <w:tcW w:w="1701" w:type="dxa"/>
            <w:vMerge w:val="restart"/>
          </w:tcPr>
          <w:p w14:paraId="3E3C42AF" w14:textId="77777777" w:rsidR="004B6746" w:rsidRPr="00047F4F" w:rsidRDefault="004B6746" w:rsidP="00816537">
            <w:pPr>
              <w:widowControl w:val="0"/>
              <w:autoSpaceDE w:val="0"/>
              <w:autoSpaceDN w:val="0"/>
              <w:spacing w:after="0" w:line="240" w:lineRule="auto"/>
              <w:ind w:left="-110" w:right="-112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lastRenderedPageBreak/>
              <w:t xml:space="preserve">Государственный </w:t>
            </w:r>
            <w:r w:rsidRPr="00047F4F">
              <w:rPr>
                <w:rFonts w:ascii="Times New Roman" w:hAnsi="Times New Roman" w:cs="Times New Roman"/>
              </w:rPr>
              <w:lastRenderedPageBreak/>
              <w:t>регистрационный знак (при наличии</w:t>
            </w:r>
          </w:p>
        </w:tc>
        <w:tc>
          <w:tcPr>
            <w:tcW w:w="709" w:type="dxa"/>
            <w:vMerge w:val="restart"/>
          </w:tcPr>
          <w:p w14:paraId="28D702A0" w14:textId="77777777" w:rsidR="004B6746" w:rsidRPr="00047F4F" w:rsidRDefault="004B6746" w:rsidP="00816537">
            <w:pPr>
              <w:widowControl w:val="0"/>
              <w:autoSpaceDE w:val="0"/>
              <w:autoSpaceDN w:val="0"/>
              <w:spacing w:after="0" w:line="240" w:lineRule="auto"/>
              <w:ind w:left="-110" w:right="-109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lastRenderedPageBreak/>
              <w:t xml:space="preserve">Марка, </w:t>
            </w:r>
            <w:r w:rsidRPr="00047F4F">
              <w:rPr>
                <w:rFonts w:ascii="Times New Roman" w:hAnsi="Times New Roman" w:cs="Times New Roman"/>
              </w:rPr>
              <w:lastRenderedPageBreak/>
              <w:t>модель</w:t>
            </w:r>
          </w:p>
        </w:tc>
        <w:tc>
          <w:tcPr>
            <w:tcW w:w="850" w:type="dxa"/>
            <w:vMerge w:val="restart"/>
          </w:tcPr>
          <w:p w14:paraId="5B8C7FCD" w14:textId="77777777" w:rsidR="004B6746" w:rsidRPr="00047F4F" w:rsidRDefault="004B6746" w:rsidP="00816537">
            <w:pPr>
              <w:widowControl w:val="0"/>
              <w:autoSpaceDE w:val="0"/>
              <w:autoSpaceDN w:val="0"/>
              <w:spacing w:after="0" w:line="240" w:lineRule="auto"/>
              <w:ind w:left="-110" w:right="-102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lastRenderedPageBreak/>
              <w:t xml:space="preserve">Год </w:t>
            </w:r>
            <w:r w:rsidRPr="00047F4F">
              <w:rPr>
                <w:rFonts w:ascii="Times New Roman" w:hAnsi="Times New Roman" w:cs="Times New Roman"/>
              </w:rPr>
              <w:lastRenderedPageBreak/>
              <w:t>выпуска</w:t>
            </w:r>
          </w:p>
        </w:tc>
        <w:tc>
          <w:tcPr>
            <w:tcW w:w="2127" w:type="dxa"/>
            <w:vMerge/>
          </w:tcPr>
          <w:p w14:paraId="380FC6D9" w14:textId="1E9CCFC6" w:rsidR="004B6746" w:rsidRPr="00047F4F" w:rsidRDefault="004B6746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B6746" w:rsidRPr="00047F4F" w14:paraId="3CA2D877" w14:textId="77777777" w:rsidTr="005A4759">
        <w:trPr>
          <w:trHeight w:val="901"/>
        </w:trPr>
        <w:tc>
          <w:tcPr>
            <w:tcW w:w="1418" w:type="dxa"/>
            <w:tcBorders>
              <w:bottom w:val="single" w:sz="4" w:space="0" w:color="auto"/>
            </w:tcBorders>
          </w:tcPr>
          <w:p w14:paraId="1612C31B" w14:textId="77777777" w:rsidR="004B6746" w:rsidRPr="00047F4F" w:rsidRDefault="004B6746" w:rsidP="00816537">
            <w:pPr>
              <w:widowControl w:val="0"/>
              <w:autoSpaceDE w:val="0"/>
              <w:autoSpaceDN w:val="0"/>
              <w:spacing w:after="0" w:line="240" w:lineRule="auto"/>
              <w:ind w:left="-142" w:right="-106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Тип (кадастровый, условный)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68D3959C" w14:textId="77777777" w:rsidR="004B6746" w:rsidRPr="00047F4F" w:rsidRDefault="004B6746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Номер</w:t>
            </w:r>
            <w:r w:rsidRPr="00047F4F" w:rsidDel="00D96F6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181F615C" w14:textId="77777777" w:rsidR="004B6746" w:rsidRPr="00047F4F" w:rsidRDefault="004B6746" w:rsidP="00816537">
            <w:pPr>
              <w:widowControl w:val="0"/>
              <w:autoSpaceDE w:val="0"/>
              <w:autoSpaceDN w:val="0"/>
              <w:spacing w:after="0" w:line="240" w:lineRule="auto"/>
              <w:ind w:left="-107" w:right="-109" w:firstLine="107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Тип (кадастровый, условный)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06E6B82E" w14:textId="77777777" w:rsidR="004B6746" w:rsidRPr="00047F4F" w:rsidRDefault="004B6746" w:rsidP="00816537">
            <w:pPr>
              <w:widowControl w:val="0"/>
              <w:autoSpaceDE w:val="0"/>
              <w:autoSpaceDN w:val="0"/>
              <w:spacing w:after="0" w:line="240" w:lineRule="auto"/>
              <w:ind w:left="-100" w:right="-113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Номер</w:t>
            </w: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14:paraId="5C346133" w14:textId="77777777" w:rsidR="004B6746" w:rsidRPr="00047F4F" w:rsidRDefault="004B6746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14:paraId="6081CCF9" w14:textId="77777777" w:rsidR="004B6746" w:rsidRPr="00047F4F" w:rsidRDefault="004B6746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14:paraId="6EA1586D" w14:textId="77777777" w:rsidR="004B6746" w:rsidRPr="00047F4F" w:rsidRDefault="004B6746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14:paraId="3ECA43FC" w14:textId="77777777" w:rsidR="004B6746" w:rsidRPr="00047F4F" w:rsidRDefault="004B6746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14:paraId="709EF415" w14:textId="77777777" w:rsidR="004B6746" w:rsidRPr="00047F4F" w:rsidRDefault="004B6746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14:paraId="1D06CC28" w14:textId="77777777" w:rsidR="004B6746" w:rsidRPr="00047F4F" w:rsidRDefault="004B6746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/>
            <w:tcBorders>
              <w:bottom w:val="single" w:sz="4" w:space="0" w:color="auto"/>
            </w:tcBorders>
          </w:tcPr>
          <w:p w14:paraId="28D2DE31" w14:textId="77777777" w:rsidR="004B6746" w:rsidRPr="00047F4F" w:rsidRDefault="004B6746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A4759" w:rsidRPr="00047F4F" w14:paraId="5F3523D9" w14:textId="77777777" w:rsidTr="005A4759">
        <w:tc>
          <w:tcPr>
            <w:tcW w:w="1418" w:type="dxa"/>
          </w:tcPr>
          <w:p w14:paraId="4E571ED4" w14:textId="77777777" w:rsidR="0039635C" w:rsidRPr="00047F4F" w:rsidRDefault="0039635C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43" w:type="dxa"/>
          </w:tcPr>
          <w:p w14:paraId="7F467D6F" w14:textId="77777777" w:rsidR="0039635C" w:rsidRPr="00047F4F" w:rsidRDefault="0039635C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17" w:type="dxa"/>
          </w:tcPr>
          <w:p w14:paraId="4E470408" w14:textId="77777777" w:rsidR="0039635C" w:rsidRPr="00047F4F" w:rsidRDefault="0039635C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09" w:type="dxa"/>
          </w:tcPr>
          <w:p w14:paraId="157298BA" w14:textId="77777777" w:rsidR="0039635C" w:rsidRPr="00047F4F" w:rsidRDefault="0039635C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17" w:type="dxa"/>
          </w:tcPr>
          <w:p w14:paraId="6859C7AC" w14:textId="77777777" w:rsidR="0039635C" w:rsidRPr="00047F4F" w:rsidRDefault="0039635C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34" w:type="dxa"/>
          </w:tcPr>
          <w:p w14:paraId="574E02DA" w14:textId="77777777" w:rsidR="0039635C" w:rsidRPr="00047F4F" w:rsidRDefault="0039635C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843" w:type="dxa"/>
          </w:tcPr>
          <w:p w14:paraId="66D03837" w14:textId="77777777" w:rsidR="0039635C" w:rsidRPr="00047F4F" w:rsidRDefault="0039635C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701" w:type="dxa"/>
          </w:tcPr>
          <w:p w14:paraId="5D0979B5" w14:textId="77777777" w:rsidR="0039635C" w:rsidRPr="00047F4F" w:rsidRDefault="0039635C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09" w:type="dxa"/>
          </w:tcPr>
          <w:p w14:paraId="4F8F0BE4" w14:textId="77777777" w:rsidR="0039635C" w:rsidRPr="00047F4F" w:rsidRDefault="0039635C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50" w:type="dxa"/>
          </w:tcPr>
          <w:p w14:paraId="3DC7FC53" w14:textId="77777777" w:rsidR="0039635C" w:rsidRPr="00047F4F" w:rsidRDefault="0039635C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127" w:type="dxa"/>
          </w:tcPr>
          <w:p w14:paraId="3C27D578" w14:textId="77777777" w:rsidR="0039635C" w:rsidRPr="00047F4F" w:rsidRDefault="0039635C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18</w:t>
            </w:r>
          </w:p>
        </w:tc>
      </w:tr>
      <w:tr w:rsidR="005A4759" w:rsidRPr="00047F4F" w14:paraId="75EAF03C" w14:textId="77777777" w:rsidTr="005A4759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AD3212" w14:textId="77777777" w:rsidR="0039635C" w:rsidRPr="00047F4F" w:rsidRDefault="0039635C" w:rsidP="0039635C">
            <w:pPr>
              <w:widowControl w:val="0"/>
              <w:autoSpaceDE w:val="0"/>
              <w:autoSpaceDN w:val="0"/>
              <w:spacing w:after="0" w:line="240" w:lineRule="auto"/>
              <w:ind w:left="-142" w:right="-106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кадастровый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66A824" w14:textId="58EFCC77" w:rsidR="0039635C" w:rsidRPr="00047F4F" w:rsidRDefault="0039635C" w:rsidP="003963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74:08:4702020:17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4D517C" w14:textId="77777777" w:rsidR="0039635C" w:rsidRPr="00047F4F" w:rsidRDefault="0039635C" w:rsidP="003963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3BC4CF" w14:textId="77777777" w:rsidR="0039635C" w:rsidRPr="00047F4F" w:rsidRDefault="0039635C" w:rsidP="003963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FA0CF9" w14:textId="77777777" w:rsidR="0039635C" w:rsidRPr="00047F4F" w:rsidRDefault="0039635C" w:rsidP="003963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D062C8" w14:textId="314F4B89" w:rsidR="0039635C" w:rsidRPr="00047F4F" w:rsidRDefault="0039635C" w:rsidP="0039635C">
            <w:pPr>
              <w:widowControl w:val="0"/>
              <w:autoSpaceDE w:val="0"/>
              <w:autoSpaceDN w:val="0"/>
              <w:spacing w:after="0" w:line="240" w:lineRule="auto"/>
              <w:ind w:left="-103" w:right="-115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Земли населенных пунктов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6A6095" w14:textId="34FFC0FE" w:rsidR="0039635C" w:rsidRPr="00047F4F" w:rsidRDefault="0039635C" w:rsidP="0039635C">
            <w:pPr>
              <w:widowControl w:val="0"/>
              <w:autoSpaceDE w:val="0"/>
              <w:autoSpaceDN w:val="0"/>
              <w:spacing w:after="0" w:line="240" w:lineRule="auto"/>
              <w:ind w:left="-109" w:right="-114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для размещения производственной базы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080A5E" w14:textId="77777777" w:rsidR="0039635C" w:rsidRPr="00047F4F" w:rsidRDefault="0039635C" w:rsidP="003963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82BAF9" w14:textId="77777777" w:rsidR="0039635C" w:rsidRPr="00047F4F" w:rsidRDefault="0039635C" w:rsidP="003963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−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4BC1FE" w14:textId="77777777" w:rsidR="0039635C" w:rsidRPr="00047F4F" w:rsidRDefault="0039635C" w:rsidP="003963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−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5DF773" w14:textId="77777777" w:rsidR="0039635C" w:rsidRPr="00047F4F" w:rsidRDefault="0039635C" w:rsidP="003963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−</w:t>
            </w:r>
          </w:p>
        </w:tc>
      </w:tr>
    </w:tbl>
    <w:p w14:paraId="510F1892" w14:textId="77777777" w:rsidR="0039635C" w:rsidRPr="00047F4F" w:rsidRDefault="0039635C" w:rsidP="0039635C">
      <w:pPr>
        <w:tabs>
          <w:tab w:val="left" w:pos="284"/>
          <w:tab w:val="left" w:pos="567"/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highlight w:val="yellow"/>
        </w:rPr>
      </w:pPr>
    </w:p>
    <w:tbl>
      <w:tblPr>
        <w:tblStyle w:val="4"/>
        <w:tblW w:w="15168" w:type="dxa"/>
        <w:tblInd w:w="108" w:type="dxa"/>
        <w:tblLook w:val="04A0" w:firstRow="1" w:lastRow="0" w:firstColumn="1" w:lastColumn="0" w:noHBand="0" w:noVBand="1"/>
      </w:tblPr>
      <w:tblGrid>
        <w:gridCol w:w="2054"/>
        <w:gridCol w:w="2183"/>
        <w:gridCol w:w="1799"/>
        <w:gridCol w:w="2791"/>
        <w:gridCol w:w="1824"/>
        <w:gridCol w:w="1823"/>
        <w:gridCol w:w="2694"/>
      </w:tblGrid>
      <w:tr w:rsidR="0039635C" w:rsidRPr="00047F4F" w14:paraId="4F0E3E04" w14:textId="77777777" w:rsidTr="002D6B5F">
        <w:tc>
          <w:tcPr>
            <w:tcW w:w="15168" w:type="dxa"/>
            <w:gridSpan w:val="7"/>
          </w:tcPr>
          <w:p w14:paraId="4B2E6CBC" w14:textId="77777777" w:rsidR="0039635C" w:rsidRPr="00047F4F" w:rsidRDefault="0039635C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Сведения о правообладателях и о правах третьих лиц на имущество</w:t>
            </w:r>
          </w:p>
        </w:tc>
      </w:tr>
      <w:tr w:rsidR="0039635C" w:rsidRPr="00047F4F" w14:paraId="3274C307" w14:textId="77777777" w:rsidTr="005A4759">
        <w:tc>
          <w:tcPr>
            <w:tcW w:w="4237" w:type="dxa"/>
            <w:gridSpan w:val="2"/>
          </w:tcPr>
          <w:p w14:paraId="706DF17F" w14:textId="77777777" w:rsidR="0039635C" w:rsidRPr="00047F4F" w:rsidRDefault="0039635C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Для договоров аренды и безвозмездного пользования</w:t>
            </w:r>
          </w:p>
        </w:tc>
        <w:tc>
          <w:tcPr>
            <w:tcW w:w="1799" w:type="dxa"/>
            <w:vMerge w:val="restart"/>
          </w:tcPr>
          <w:p w14:paraId="44D6915E" w14:textId="77777777" w:rsidR="0039635C" w:rsidRPr="00047F4F" w:rsidRDefault="0039635C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t>ИНН правообладателя</w:t>
            </w:r>
          </w:p>
        </w:tc>
        <w:tc>
          <w:tcPr>
            <w:tcW w:w="2791" w:type="dxa"/>
            <w:vMerge w:val="restart"/>
          </w:tcPr>
          <w:p w14:paraId="7693A347" w14:textId="77777777" w:rsidR="0039635C" w:rsidRPr="00047F4F" w:rsidRDefault="0039635C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t>Наименование правообладателя</w:t>
            </w:r>
          </w:p>
        </w:tc>
        <w:tc>
          <w:tcPr>
            <w:tcW w:w="1824" w:type="dxa"/>
            <w:vMerge w:val="restart"/>
          </w:tcPr>
          <w:p w14:paraId="18EBDCB9" w14:textId="77777777" w:rsidR="0039635C" w:rsidRPr="00047F4F" w:rsidRDefault="0039635C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t>Наличие ограниченного вещного права на имущество</w:t>
            </w:r>
          </w:p>
        </w:tc>
        <w:tc>
          <w:tcPr>
            <w:tcW w:w="1823" w:type="dxa"/>
            <w:vMerge w:val="restart"/>
          </w:tcPr>
          <w:p w14:paraId="2B7F577C" w14:textId="77777777" w:rsidR="0039635C" w:rsidRPr="00047F4F" w:rsidRDefault="0039635C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t>Контактный номер телефона</w:t>
            </w:r>
          </w:p>
        </w:tc>
        <w:tc>
          <w:tcPr>
            <w:tcW w:w="2694" w:type="dxa"/>
            <w:vMerge w:val="restart"/>
          </w:tcPr>
          <w:p w14:paraId="4F4C0551" w14:textId="77777777" w:rsidR="0039635C" w:rsidRPr="00047F4F" w:rsidRDefault="0039635C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t>Адрес электронной почты</w:t>
            </w:r>
          </w:p>
        </w:tc>
      </w:tr>
      <w:tr w:rsidR="0039635C" w:rsidRPr="00047F4F" w14:paraId="62BF3784" w14:textId="77777777" w:rsidTr="005A4759">
        <w:tc>
          <w:tcPr>
            <w:tcW w:w="2054" w:type="dxa"/>
          </w:tcPr>
          <w:p w14:paraId="446AABC6" w14:textId="77777777" w:rsidR="0039635C" w:rsidRPr="00047F4F" w:rsidRDefault="0039635C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t>Объект находится в пользовании (при наличии)</w:t>
            </w:r>
          </w:p>
        </w:tc>
        <w:tc>
          <w:tcPr>
            <w:tcW w:w="2183" w:type="dxa"/>
          </w:tcPr>
          <w:p w14:paraId="4B4CA8AA" w14:textId="77777777" w:rsidR="0039635C" w:rsidRPr="00047F4F" w:rsidRDefault="0039635C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Дата окончания срока действия договора (при наличии)</w:t>
            </w:r>
          </w:p>
        </w:tc>
        <w:tc>
          <w:tcPr>
            <w:tcW w:w="1799" w:type="dxa"/>
            <w:vMerge/>
          </w:tcPr>
          <w:p w14:paraId="56EF6483" w14:textId="77777777" w:rsidR="0039635C" w:rsidRPr="00047F4F" w:rsidRDefault="0039635C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91" w:type="dxa"/>
            <w:vMerge/>
          </w:tcPr>
          <w:p w14:paraId="38EFDEDD" w14:textId="77777777" w:rsidR="0039635C" w:rsidRPr="00047F4F" w:rsidRDefault="0039635C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  <w:vMerge/>
          </w:tcPr>
          <w:p w14:paraId="6545A5FD" w14:textId="77777777" w:rsidR="0039635C" w:rsidRPr="00047F4F" w:rsidRDefault="0039635C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  <w:vMerge/>
          </w:tcPr>
          <w:p w14:paraId="3BFDD5B8" w14:textId="77777777" w:rsidR="0039635C" w:rsidRPr="00047F4F" w:rsidRDefault="0039635C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vMerge/>
          </w:tcPr>
          <w:p w14:paraId="13FCC285" w14:textId="77777777" w:rsidR="0039635C" w:rsidRPr="00047F4F" w:rsidRDefault="0039635C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39635C" w:rsidRPr="00047F4F" w14:paraId="3C85A84A" w14:textId="77777777" w:rsidTr="005A4759">
        <w:tc>
          <w:tcPr>
            <w:tcW w:w="2054" w:type="dxa"/>
          </w:tcPr>
          <w:p w14:paraId="5CC19C91" w14:textId="77777777" w:rsidR="0039635C" w:rsidRPr="00047F4F" w:rsidRDefault="0039635C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183" w:type="dxa"/>
          </w:tcPr>
          <w:p w14:paraId="0AA049CF" w14:textId="77777777" w:rsidR="0039635C" w:rsidRPr="00047F4F" w:rsidRDefault="0039635C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799" w:type="dxa"/>
          </w:tcPr>
          <w:p w14:paraId="423C4997" w14:textId="77777777" w:rsidR="0039635C" w:rsidRPr="00047F4F" w:rsidRDefault="0039635C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791" w:type="dxa"/>
          </w:tcPr>
          <w:p w14:paraId="1DDFF2F6" w14:textId="77777777" w:rsidR="0039635C" w:rsidRPr="00047F4F" w:rsidRDefault="0039635C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824" w:type="dxa"/>
          </w:tcPr>
          <w:p w14:paraId="33787753" w14:textId="77777777" w:rsidR="0039635C" w:rsidRPr="00047F4F" w:rsidRDefault="0039635C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823" w:type="dxa"/>
          </w:tcPr>
          <w:p w14:paraId="2F866838" w14:textId="77777777" w:rsidR="0039635C" w:rsidRPr="00047F4F" w:rsidRDefault="0039635C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694" w:type="dxa"/>
          </w:tcPr>
          <w:p w14:paraId="5259079B" w14:textId="77777777" w:rsidR="0039635C" w:rsidRPr="00047F4F" w:rsidRDefault="0039635C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25</w:t>
            </w:r>
          </w:p>
        </w:tc>
      </w:tr>
      <w:tr w:rsidR="0039635C" w:rsidRPr="00047F4F" w14:paraId="5D5FCB53" w14:textId="77777777" w:rsidTr="005A4759"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95F6B2" w14:textId="08591E39" w:rsidR="0039635C" w:rsidRPr="00047F4F" w:rsidRDefault="0039635C" w:rsidP="003963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2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CF4027" w14:textId="1765A788" w:rsidR="0039635C" w:rsidRPr="00047F4F" w:rsidRDefault="0039635C" w:rsidP="003963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DD099B" w14:textId="31D8B864" w:rsidR="0039635C" w:rsidRPr="00047F4F" w:rsidRDefault="0039635C" w:rsidP="003963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2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C67FCF" w14:textId="62269FB4" w:rsidR="0039635C" w:rsidRPr="00047F4F" w:rsidRDefault="0039635C" w:rsidP="003963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824" w:type="dxa"/>
          </w:tcPr>
          <w:p w14:paraId="482215D2" w14:textId="77777777" w:rsidR="0039635C" w:rsidRPr="00047F4F" w:rsidRDefault="0039635C" w:rsidP="003963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823" w:type="dxa"/>
          </w:tcPr>
          <w:p w14:paraId="5EABE929" w14:textId="54F4A0EE" w:rsidR="0039635C" w:rsidRPr="00047F4F" w:rsidRDefault="0039635C" w:rsidP="003963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8</w:t>
            </w:r>
            <w:r w:rsidR="002704B5">
              <w:rPr>
                <w:rFonts w:ascii="Times New Roman" w:hAnsi="Times New Roman" w:cs="Times New Roman"/>
              </w:rPr>
              <w:t xml:space="preserve"> </w:t>
            </w:r>
            <w:r w:rsidRPr="00047F4F">
              <w:rPr>
                <w:rFonts w:ascii="Times New Roman" w:hAnsi="Times New Roman" w:cs="Times New Roman"/>
              </w:rPr>
              <w:t>(35133)</w:t>
            </w:r>
            <w:r w:rsidR="002704B5">
              <w:rPr>
                <w:rFonts w:ascii="Times New Roman" w:hAnsi="Times New Roman" w:cs="Times New Roman"/>
              </w:rPr>
              <w:t xml:space="preserve"> </w:t>
            </w:r>
            <w:r w:rsidRPr="00047F4F">
              <w:rPr>
                <w:rFonts w:ascii="Times New Roman" w:hAnsi="Times New Roman" w:cs="Times New Roman"/>
              </w:rPr>
              <w:t>55019</w:t>
            </w:r>
          </w:p>
        </w:tc>
        <w:tc>
          <w:tcPr>
            <w:tcW w:w="2694" w:type="dxa"/>
          </w:tcPr>
          <w:p w14:paraId="041CBBDD" w14:textId="77777777" w:rsidR="0039635C" w:rsidRPr="00047F4F" w:rsidRDefault="0039635C" w:rsidP="003963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47F4F">
              <w:rPr>
                <w:rFonts w:ascii="Times New Roman" w:hAnsi="Times New Roman" w:cs="Times New Roman"/>
                <w:lang w:val="en-US"/>
              </w:rPr>
              <w:t>kumiizrkmr@rambler.ru</w:t>
            </w:r>
          </w:p>
        </w:tc>
      </w:tr>
    </w:tbl>
    <w:p w14:paraId="34982F90" w14:textId="77777777" w:rsidR="0039635C" w:rsidRPr="004F3CA8" w:rsidRDefault="0039635C" w:rsidP="0039635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0E027EB5" w14:textId="47EE3FD0" w:rsidR="00577FBE" w:rsidRPr="004F3CA8" w:rsidRDefault="00577FBE" w:rsidP="0025177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F3CA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16. Земельный участок. </w:t>
      </w:r>
      <w:r w:rsidRPr="004F3CA8">
        <w:rPr>
          <w:rFonts w:ascii="Times New Roman" w:hAnsi="Times New Roman" w:cs="Times New Roman"/>
          <w:color w:val="000000"/>
          <w:sz w:val="28"/>
          <w:szCs w:val="28"/>
        </w:rPr>
        <w:t>11000 метров на юго-восток от ориентира по адресу: Челябинская область, Карталинский муниципальный округ, поселок Некрасово</w:t>
      </w:r>
      <w:r w:rsidR="00C37498" w:rsidRPr="004F3CA8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14:paraId="1A12FB5C" w14:textId="77777777" w:rsidR="006F40F0" w:rsidRPr="004F3CA8" w:rsidRDefault="006F40F0" w:rsidP="0025177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13"/>
        <w:tblW w:w="1516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1417"/>
        <w:gridCol w:w="1701"/>
        <w:gridCol w:w="1560"/>
        <w:gridCol w:w="1701"/>
        <w:gridCol w:w="1701"/>
        <w:gridCol w:w="2268"/>
        <w:gridCol w:w="2268"/>
      </w:tblGrid>
      <w:tr w:rsidR="00577FBE" w:rsidRPr="00047F4F" w14:paraId="3782B498" w14:textId="77777777" w:rsidTr="002D6B5F">
        <w:trPr>
          <w:trHeight w:val="274"/>
        </w:trPr>
        <w:tc>
          <w:tcPr>
            <w:tcW w:w="567" w:type="dxa"/>
            <w:vMerge w:val="restart"/>
          </w:tcPr>
          <w:p w14:paraId="10C39A48" w14:textId="77777777" w:rsidR="00577FBE" w:rsidRPr="00047F4F" w:rsidRDefault="00577FBE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985" w:type="dxa"/>
            <w:vMerge w:val="restart"/>
          </w:tcPr>
          <w:p w14:paraId="5EBE216B" w14:textId="77777777" w:rsidR="002704B5" w:rsidRDefault="00577FBE" w:rsidP="00816537">
            <w:pPr>
              <w:widowControl w:val="0"/>
              <w:autoSpaceDE w:val="0"/>
              <w:autoSpaceDN w:val="0"/>
              <w:spacing w:after="0" w:line="240" w:lineRule="auto"/>
              <w:ind w:left="-112" w:right="-114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Адрес</w:t>
            </w:r>
          </w:p>
          <w:p w14:paraId="3B027C4C" w14:textId="3F14E64E" w:rsidR="00577FBE" w:rsidRPr="00047F4F" w:rsidRDefault="00577FBE" w:rsidP="00816537">
            <w:pPr>
              <w:widowControl w:val="0"/>
              <w:autoSpaceDE w:val="0"/>
              <w:autoSpaceDN w:val="0"/>
              <w:spacing w:after="0" w:line="240" w:lineRule="auto"/>
              <w:ind w:left="-112" w:right="-114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 xml:space="preserve"> (местоположение) объекта</w:t>
            </w:r>
          </w:p>
        </w:tc>
        <w:tc>
          <w:tcPr>
            <w:tcW w:w="12616" w:type="dxa"/>
            <w:gridSpan w:val="7"/>
          </w:tcPr>
          <w:p w14:paraId="696735AA" w14:textId="77777777" w:rsidR="00577FBE" w:rsidRPr="00047F4F" w:rsidRDefault="00577FBE" w:rsidP="00816537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Структурированный адрес объекта</w:t>
            </w:r>
          </w:p>
        </w:tc>
      </w:tr>
      <w:tr w:rsidR="00577FBE" w:rsidRPr="00047F4F" w14:paraId="10BCEE37" w14:textId="77777777" w:rsidTr="005A4759">
        <w:tc>
          <w:tcPr>
            <w:tcW w:w="567" w:type="dxa"/>
            <w:vMerge/>
          </w:tcPr>
          <w:p w14:paraId="2C56EC09" w14:textId="77777777" w:rsidR="00577FBE" w:rsidRPr="00047F4F" w:rsidRDefault="00577FBE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14:paraId="1DA9CD51" w14:textId="77777777" w:rsidR="00577FBE" w:rsidRPr="00047F4F" w:rsidRDefault="00577FBE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1636712C" w14:textId="77777777" w:rsidR="00577FBE" w:rsidRPr="00047F4F" w:rsidRDefault="00577FBE" w:rsidP="00816537">
            <w:pPr>
              <w:widowControl w:val="0"/>
              <w:autoSpaceDE w:val="0"/>
              <w:autoSpaceDN w:val="0"/>
              <w:spacing w:after="0" w:line="240" w:lineRule="auto"/>
              <w:ind w:left="-110" w:right="-107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Наименование субъекта Российской Федерации</w:t>
            </w:r>
          </w:p>
        </w:tc>
        <w:tc>
          <w:tcPr>
            <w:tcW w:w="1701" w:type="dxa"/>
          </w:tcPr>
          <w:p w14:paraId="41A0692B" w14:textId="77777777" w:rsidR="00577FBE" w:rsidRPr="00047F4F" w:rsidRDefault="00577FBE" w:rsidP="00816537">
            <w:pPr>
              <w:widowControl w:val="0"/>
              <w:autoSpaceDE w:val="0"/>
              <w:autoSpaceDN w:val="0"/>
              <w:spacing w:after="0" w:line="240" w:lineRule="auto"/>
              <w:ind w:left="-105" w:right="-113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Наименование муниципального округа</w:t>
            </w:r>
          </w:p>
        </w:tc>
        <w:tc>
          <w:tcPr>
            <w:tcW w:w="1560" w:type="dxa"/>
          </w:tcPr>
          <w:p w14:paraId="41EF7BB3" w14:textId="77777777" w:rsidR="00577FBE" w:rsidRPr="00047F4F" w:rsidRDefault="00577FBE" w:rsidP="00816537">
            <w:pPr>
              <w:widowControl w:val="0"/>
              <w:autoSpaceDE w:val="0"/>
              <w:autoSpaceDN w:val="0"/>
              <w:spacing w:after="0" w:line="240" w:lineRule="auto"/>
              <w:ind w:right="-112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Наименование населенного пункта</w:t>
            </w:r>
          </w:p>
        </w:tc>
        <w:tc>
          <w:tcPr>
            <w:tcW w:w="1701" w:type="dxa"/>
          </w:tcPr>
          <w:p w14:paraId="1B695D25" w14:textId="77777777" w:rsidR="00577FBE" w:rsidRPr="00047F4F" w:rsidRDefault="00577FBE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Наименование элемента планировочной структуры</w:t>
            </w:r>
          </w:p>
        </w:tc>
        <w:tc>
          <w:tcPr>
            <w:tcW w:w="1701" w:type="dxa"/>
          </w:tcPr>
          <w:p w14:paraId="3427031F" w14:textId="77777777" w:rsidR="00577FBE" w:rsidRPr="00047F4F" w:rsidRDefault="00577FBE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Наименование элемента улично-дорожной сети</w:t>
            </w:r>
          </w:p>
        </w:tc>
        <w:tc>
          <w:tcPr>
            <w:tcW w:w="2268" w:type="dxa"/>
          </w:tcPr>
          <w:p w14:paraId="57AF9C52" w14:textId="5CEBC02E" w:rsidR="00577FBE" w:rsidRPr="00047F4F" w:rsidRDefault="00577FBE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 xml:space="preserve">Наименование объекта адресации «Земельный участок» и номер земельного участка или тип </w:t>
            </w:r>
            <w:r w:rsidR="005A4759" w:rsidRPr="00047F4F">
              <w:rPr>
                <w:rFonts w:ascii="Times New Roman" w:hAnsi="Times New Roman" w:cs="Times New Roman"/>
              </w:rPr>
              <w:t xml:space="preserve">                </w:t>
            </w:r>
            <w:r w:rsidRPr="00047F4F">
              <w:rPr>
                <w:rFonts w:ascii="Times New Roman" w:hAnsi="Times New Roman" w:cs="Times New Roman"/>
              </w:rPr>
              <w:t>и номер здания (строения), сооружения</w:t>
            </w:r>
          </w:p>
        </w:tc>
        <w:tc>
          <w:tcPr>
            <w:tcW w:w="2268" w:type="dxa"/>
          </w:tcPr>
          <w:p w14:paraId="070CCA63" w14:textId="3E8A2592" w:rsidR="00577FBE" w:rsidRPr="00047F4F" w:rsidRDefault="00577FBE" w:rsidP="00816537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Тип и номер помещения, расположенного</w:t>
            </w:r>
            <w:r w:rsidR="005A4759" w:rsidRPr="00047F4F">
              <w:rPr>
                <w:rFonts w:ascii="Times New Roman" w:hAnsi="Times New Roman" w:cs="Times New Roman"/>
              </w:rPr>
              <w:t xml:space="preserve">               </w:t>
            </w:r>
            <w:r w:rsidRPr="00047F4F">
              <w:rPr>
                <w:rFonts w:ascii="Times New Roman" w:hAnsi="Times New Roman" w:cs="Times New Roman"/>
              </w:rPr>
              <w:t xml:space="preserve"> в здании или сооружении (согласно почтовому адресу объекта)</w:t>
            </w:r>
          </w:p>
        </w:tc>
      </w:tr>
      <w:tr w:rsidR="00577FBE" w:rsidRPr="00047F4F" w14:paraId="1F48BF5E" w14:textId="77777777" w:rsidTr="005A4759">
        <w:tc>
          <w:tcPr>
            <w:tcW w:w="567" w:type="dxa"/>
          </w:tcPr>
          <w:p w14:paraId="3B0B7AF0" w14:textId="77777777" w:rsidR="00577FBE" w:rsidRPr="00047F4F" w:rsidRDefault="00577FBE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985" w:type="dxa"/>
          </w:tcPr>
          <w:p w14:paraId="4278238D" w14:textId="77777777" w:rsidR="00577FBE" w:rsidRPr="00047F4F" w:rsidRDefault="00577FBE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7" w:type="dxa"/>
          </w:tcPr>
          <w:p w14:paraId="15F8B450" w14:textId="77777777" w:rsidR="00577FBE" w:rsidRPr="00047F4F" w:rsidRDefault="00577FBE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1701" w:type="dxa"/>
          </w:tcPr>
          <w:p w14:paraId="012A1D9C" w14:textId="77777777" w:rsidR="00577FBE" w:rsidRPr="00047F4F" w:rsidRDefault="00577FBE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2.2.</w:t>
            </w:r>
          </w:p>
        </w:tc>
        <w:tc>
          <w:tcPr>
            <w:tcW w:w="1560" w:type="dxa"/>
          </w:tcPr>
          <w:p w14:paraId="47BE9428" w14:textId="77777777" w:rsidR="00577FBE" w:rsidRPr="00047F4F" w:rsidRDefault="00577FBE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2.3.</w:t>
            </w:r>
          </w:p>
        </w:tc>
        <w:tc>
          <w:tcPr>
            <w:tcW w:w="1701" w:type="dxa"/>
          </w:tcPr>
          <w:p w14:paraId="75469BFE" w14:textId="77777777" w:rsidR="00577FBE" w:rsidRPr="00047F4F" w:rsidRDefault="00577FBE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2.4.</w:t>
            </w:r>
          </w:p>
        </w:tc>
        <w:tc>
          <w:tcPr>
            <w:tcW w:w="1701" w:type="dxa"/>
          </w:tcPr>
          <w:p w14:paraId="30DB664C" w14:textId="77777777" w:rsidR="00577FBE" w:rsidRPr="00047F4F" w:rsidRDefault="00577FBE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2.5.</w:t>
            </w:r>
          </w:p>
        </w:tc>
        <w:tc>
          <w:tcPr>
            <w:tcW w:w="2268" w:type="dxa"/>
          </w:tcPr>
          <w:p w14:paraId="6BF0315F" w14:textId="77777777" w:rsidR="00577FBE" w:rsidRPr="00047F4F" w:rsidRDefault="00577FBE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2.6.</w:t>
            </w:r>
          </w:p>
        </w:tc>
        <w:tc>
          <w:tcPr>
            <w:tcW w:w="2268" w:type="dxa"/>
          </w:tcPr>
          <w:p w14:paraId="78A2F974" w14:textId="77777777" w:rsidR="00577FBE" w:rsidRPr="00047F4F" w:rsidRDefault="00577FBE" w:rsidP="00816537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2.7.</w:t>
            </w:r>
          </w:p>
        </w:tc>
      </w:tr>
      <w:tr w:rsidR="00577FBE" w:rsidRPr="00047F4F" w14:paraId="3DD8B084" w14:textId="77777777" w:rsidTr="005A4759">
        <w:tc>
          <w:tcPr>
            <w:tcW w:w="567" w:type="dxa"/>
          </w:tcPr>
          <w:p w14:paraId="44E2461A" w14:textId="3D5CD11D" w:rsidR="00577FBE" w:rsidRPr="00047F4F" w:rsidRDefault="00577FBE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 xml:space="preserve">16.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A81BD4" w14:textId="03A46E2A" w:rsidR="00577FBE" w:rsidRPr="00047F4F" w:rsidRDefault="00577FBE" w:rsidP="00816537">
            <w:pPr>
              <w:widowControl w:val="0"/>
              <w:autoSpaceDE w:val="0"/>
              <w:autoSpaceDN w:val="0"/>
              <w:spacing w:after="0" w:line="240" w:lineRule="auto"/>
              <w:ind w:left="-112" w:right="-111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 xml:space="preserve">11000 метров на юго-восток от ориентира по адресу: Челябинская область, Карталинский муниципальный </w:t>
            </w:r>
            <w:proofErr w:type="gramStart"/>
            <w:r w:rsidRPr="00047F4F">
              <w:rPr>
                <w:rFonts w:ascii="Times New Roman" w:hAnsi="Times New Roman" w:cs="Times New Roman"/>
                <w:color w:val="000000"/>
              </w:rPr>
              <w:t>округ,</w:t>
            </w:r>
            <w:r w:rsidR="005A4759" w:rsidRPr="00047F4F">
              <w:rPr>
                <w:rFonts w:ascii="Times New Roman" w:hAnsi="Times New Roman" w:cs="Times New Roman"/>
                <w:color w:val="000000"/>
              </w:rPr>
              <w:t xml:space="preserve">   </w:t>
            </w:r>
            <w:proofErr w:type="gramEnd"/>
            <w:r w:rsidR="005A4759" w:rsidRPr="00047F4F">
              <w:rPr>
                <w:rFonts w:ascii="Times New Roman" w:hAnsi="Times New Roman" w:cs="Times New Roman"/>
                <w:color w:val="000000"/>
              </w:rPr>
              <w:t xml:space="preserve">                   </w:t>
            </w:r>
            <w:r w:rsidRPr="00047F4F">
              <w:rPr>
                <w:rFonts w:ascii="Times New Roman" w:hAnsi="Times New Roman" w:cs="Times New Roman"/>
                <w:color w:val="000000"/>
              </w:rPr>
              <w:t xml:space="preserve"> поселок Некрасово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405953" w14:textId="77777777" w:rsidR="00577FBE" w:rsidRPr="00047F4F" w:rsidRDefault="00577FBE" w:rsidP="00816537">
            <w:pPr>
              <w:widowControl w:val="0"/>
              <w:autoSpaceDE w:val="0"/>
              <w:autoSpaceDN w:val="0"/>
              <w:spacing w:after="0" w:line="240" w:lineRule="auto"/>
              <w:ind w:left="-113" w:right="-104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Челябинская область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AF9FAB" w14:textId="77777777" w:rsidR="00577FBE" w:rsidRPr="00047F4F" w:rsidRDefault="00577FBE" w:rsidP="00816537">
            <w:pPr>
              <w:widowControl w:val="0"/>
              <w:autoSpaceDE w:val="0"/>
              <w:autoSpaceDN w:val="0"/>
              <w:spacing w:after="0" w:line="240" w:lineRule="auto"/>
              <w:ind w:left="-105" w:right="-110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муниципальный округ Карталинский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8D26C9" w14:textId="77777777" w:rsidR="00577FBE" w:rsidRPr="00047F4F" w:rsidRDefault="00577FBE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15A151" w14:textId="77777777" w:rsidR="00577FBE" w:rsidRPr="00047F4F" w:rsidRDefault="00577FBE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DA9863" w14:textId="77777777" w:rsidR="00577FBE" w:rsidRPr="00047F4F" w:rsidRDefault="00577FBE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14E062" w14:textId="77777777" w:rsidR="00577FBE" w:rsidRPr="00047F4F" w:rsidRDefault="00577FBE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F1084F" w14:textId="77777777" w:rsidR="00577FBE" w:rsidRPr="00047F4F" w:rsidRDefault="00577FBE" w:rsidP="00816537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</w:tbl>
    <w:p w14:paraId="3CF88E6C" w14:textId="77777777" w:rsidR="00577FBE" w:rsidRPr="00047F4F" w:rsidRDefault="00577FBE" w:rsidP="00577FBE">
      <w:pPr>
        <w:tabs>
          <w:tab w:val="left" w:pos="284"/>
          <w:tab w:val="left" w:pos="567"/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highlight w:val="yellow"/>
        </w:rPr>
      </w:pPr>
    </w:p>
    <w:tbl>
      <w:tblPr>
        <w:tblStyle w:val="2"/>
        <w:tblW w:w="1516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094"/>
        <w:gridCol w:w="1592"/>
        <w:gridCol w:w="5692"/>
        <w:gridCol w:w="2540"/>
        <w:gridCol w:w="3250"/>
      </w:tblGrid>
      <w:tr w:rsidR="00577FBE" w:rsidRPr="00047F4F" w14:paraId="765F6E1E" w14:textId="77777777" w:rsidTr="002D6B5F">
        <w:trPr>
          <w:trHeight w:val="276"/>
        </w:trPr>
        <w:tc>
          <w:tcPr>
            <w:tcW w:w="2094" w:type="dxa"/>
            <w:vMerge w:val="restart"/>
          </w:tcPr>
          <w:p w14:paraId="267C903D" w14:textId="77777777" w:rsidR="00577FBE" w:rsidRPr="00047F4F" w:rsidRDefault="00577FBE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Вид объекта недвижимости;</w:t>
            </w:r>
          </w:p>
          <w:p w14:paraId="13B6472F" w14:textId="77777777" w:rsidR="00577FBE" w:rsidRPr="00047F4F" w:rsidRDefault="00577FBE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t>тип движимого имущества</w:t>
            </w:r>
          </w:p>
          <w:p w14:paraId="52D59371" w14:textId="77777777" w:rsidR="00577FBE" w:rsidRPr="00047F4F" w:rsidRDefault="00577FBE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1592" w:type="dxa"/>
            <w:vMerge w:val="restart"/>
          </w:tcPr>
          <w:p w14:paraId="668626D2" w14:textId="77777777" w:rsidR="00577FBE" w:rsidRPr="00047F4F" w:rsidRDefault="00577FBE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t>Наименование объекта учета</w:t>
            </w:r>
          </w:p>
        </w:tc>
        <w:tc>
          <w:tcPr>
            <w:tcW w:w="11482" w:type="dxa"/>
            <w:gridSpan w:val="3"/>
          </w:tcPr>
          <w:p w14:paraId="438C3F26" w14:textId="77777777" w:rsidR="00577FBE" w:rsidRPr="00047F4F" w:rsidRDefault="00577FBE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Сведения о недвижимом имуществе</w:t>
            </w:r>
          </w:p>
        </w:tc>
      </w:tr>
      <w:tr w:rsidR="00577FBE" w:rsidRPr="00047F4F" w14:paraId="08C28CDE" w14:textId="77777777" w:rsidTr="002D6B5F">
        <w:trPr>
          <w:trHeight w:val="276"/>
        </w:trPr>
        <w:tc>
          <w:tcPr>
            <w:tcW w:w="2094" w:type="dxa"/>
            <w:vMerge/>
          </w:tcPr>
          <w:p w14:paraId="46106285" w14:textId="77777777" w:rsidR="00577FBE" w:rsidRPr="00047F4F" w:rsidRDefault="00577FBE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vMerge/>
          </w:tcPr>
          <w:p w14:paraId="7DA05843" w14:textId="77777777" w:rsidR="00577FBE" w:rsidRPr="00047F4F" w:rsidRDefault="00577FBE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482" w:type="dxa"/>
            <w:gridSpan w:val="3"/>
          </w:tcPr>
          <w:p w14:paraId="0B66FB47" w14:textId="77777777" w:rsidR="00577FBE" w:rsidRPr="00047F4F" w:rsidRDefault="00577FBE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t>Основная характеристика объекта недвижимости</w:t>
            </w:r>
          </w:p>
        </w:tc>
      </w:tr>
      <w:tr w:rsidR="00577FBE" w:rsidRPr="00047F4F" w14:paraId="20E54294" w14:textId="77777777" w:rsidTr="002D6B5F">
        <w:trPr>
          <w:trHeight w:val="552"/>
        </w:trPr>
        <w:tc>
          <w:tcPr>
            <w:tcW w:w="2094" w:type="dxa"/>
            <w:vMerge/>
          </w:tcPr>
          <w:p w14:paraId="2AA2CB5C" w14:textId="77777777" w:rsidR="00577FBE" w:rsidRPr="00047F4F" w:rsidRDefault="00577FBE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vMerge/>
          </w:tcPr>
          <w:p w14:paraId="4260506E" w14:textId="77777777" w:rsidR="00577FBE" w:rsidRPr="00047F4F" w:rsidRDefault="00577FBE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92" w:type="dxa"/>
          </w:tcPr>
          <w:p w14:paraId="03FA54CC" w14:textId="77777777" w:rsidR="00577FBE" w:rsidRPr="00047F4F" w:rsidRDefault="00577FBE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Тип (площадь - для земельных участков, зданий, помещений; протяженность, объем, площадь, глубина залегания - для сооружений; протяженность, объем, площадь, глубина залегания согласно проектной документации - для объектов незавершенного строительства)</w:t>
            </w:r>
          </w:p>
        </w:tc>
        <w:tc>
          <w:tcPr>
            <w:tcW w:w="2540" w:type="dxa"/>
          </w:tcPr>
          <w:p w14:paraId="3593B881" w14:textId="77777777" w:rsidR="00577FBE" w:rsidRPr="00047F4F" w:rsidRDefault="00577FBE" w:rsidP="00816537">
            <w:pPr>
              <w:widowControl w:val="0"/>
              <w:autoSpaceDE w:val="0"/>
              <w:autoSpaceDN w:val="0"/>
              <w:spacing w:after="0" w:line="240" w:lineRule="auto"/>
              <w:ind w:right="-102"/>
              <w:jc w:val="both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Фактическое значение/Проектируемое значение (для объектов незавершенного строительства)</w:t>
            </w:r>
          </w:p>
        </w:tc>
        <w:tc>
          <w:tcPr>
            <w:tcW w:w="3250" w:type="dxa"/>
          </w:tcPr>
          <w:p w14:paraId="5E8259D5" w14:textId="77777777" w:rsidR="004F3CA8" w:rsidRDefault="00577FBE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 xml:space="preserve">Единица измерения </w:t>
            </w:r>
          </w:p>
          <w:p w14:paraId="78E28E26" w14:textId="77777777" w:rsidR="004F3CA8" w:rsidRDefault="00577FBE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 xml:space="preserve">(для площади - кв. м; </w:t>
            </w:r>
          </w:p>
          <w:p w14:paraId="53212752" w14:textId="77777777" w:rsidR="004F3CA8" w:rsidRDefault="00577FBE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 xml:space="preserve">для протяженности - м; </w:t>
            </w:r>
          </w:p>
          <w:p w14:paraId="08E90A08" w14:textId="77777777" w:rsidR="004F3CA8" w:rsidRDefault="00577FBE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для глубины залегания - м;</w:t>
            </w:r>
          </w:p>
          <w:p w14:paraId="7F19EEA6" w14:textId="39EE6016" w:rsidR="00577FBE" w:rsidRPr="00047F4F" w:rsidRDefault="00577FBE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 xml:space="preserve"> для объема - куб. м)</w:t>
            </w:r>
          </w:p>
        </w:tc>
      </w:tr>
      <w:tr w:rsidR="00577FBE" w:rsidRPr="00047F4F" w14:paraId="15291EA8" w14:textId="77777777" w:rsidTr="002D6B5F">
        <w:tc>
          <w:tcPr>
            <w:tcW w:w="2094" w:type="dxa"/>
          </w:tcPr>
          <w:p w14:paraId="1637ED60" w14:textId="77777777" w:rsidR="00577FBE" w:rsidRPr="00047F4F" w:rsidRDefault="00577FBE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92" w:type="dxa"/>
          </w:tcPr>
          <w:p w14:paraId="7A9A4BE5" w14:textId="77777777" w:rsidR="00577FBE" w:rsidRPr="00047F4F" w:rsidRDefault="00577FBE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92" w:type="dxa"/>
          </w:tcPr>
          <w:p w14:paraId="0C5E9019" w14:textId="77777777" w:rsidR="00577FBE" w:rsidRPr="00047F4F" w:rsidRDefault="00577FBE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540" w:type="dxa"/>
          </w:tcPr>
          <w:p w14:paraId="22CAC4F5" w14:textId="77777777" w:rsidR="00577FBE" w:rsidRPr="00047F4F" w:rsidRDefault="00577FBE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250" w:type="dxa"/>
          </w:tcPr>
          <w:p w14:paraId="57F2B57B" w14:textId="77777777" w:rsidR="00577FBE" w:rsidRPr="00047F4F" w:rsidRDefault="00577FBE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7</w:t>
            </w:r>
          </w:p>
        </w:tc>
      </w:tr>
      <w:tr w:rsidR="00577FBE" w:rsidRPr="00047F4F" w14:paraId="409855AC" w14:textId="77777777" w:rsidTr="002D6B5F"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89C6E1" w14:textId="77777777" w:rsidR="00577FBE" w:rsidRPr="00047F4F" w:rsidRDefault="00577FBE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Земельный участок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F9A40" w14:textId="77777777" w:rsidR="00577FBE" w:rsidRPr="00047F4F" w:rsidRDefault="00577FBE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5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ED7467" w14:textId="77777777" w:rsidR="00577FBE" w:rsidRPr="00047F4F" w:rsidRDefault="00577FBE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 xml:space="preserve">площадь </w:t>
            </w:r>
          </w:p>
        </w:tc>
        <w:tc>
          <w:tcPr>
            <w:tcW w:w="2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973D4E" w14:textId="4E867004" w:rsidR="00577FBE" w:rsidRPr="00047F4F" w:rsidRDefault="00577FBE" w:rsidP="008165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2311057</w:t>
            </w:r>
          </w:p>
        </w:tc>
        <w:tc>
          <w:tcPr>
            <w:tcW w:w="3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17A16A" w14:textId="77777777" w:rsidR="00577FBE" w:rsidRPr="00047F4F" w:rsidRDefault="00577FBE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кв.м.</w:t>
            </w:r>
          </w:p>
        </w:tc>
      </w:tr>
    </w:tbl>
    <w:p w14:paraId="2F1B6C1F" w14:textId="77777777" w:rsidR="00577FBE" w:rsidRPr="00047F4F" w:rsidRDefault="00577FBE" w:rsidP="00577FBE">
      <w:pPr>
        <w:tabs>
          <w:tab w:val="left" w:pos="284"/>
          <w:tab w:val="left" w:pos="567"/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highlight w:val="yellow"/>
        </w:rPr>
      </w:pPr>
    </w:p>
    <w:tbl>
      <w:tblPr>
        <w:tblStyle w:val="3"/>
        <w:tblW w:w="1516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418"/>
        <w:gridCol w:w="1843"/>
        <w:gridCol w:w="1417"/>
        <w:gridCol w:w="851"/>
        <w:gridCol w:w="1417"/>
        <w:gridCol w:w="1276"/>
        <w:gridCol w:w="1701"/>
        <w:gridCol w:w="1701"/>
        <w:gridCol w:w="850"/>
        <w:gridCol w:w="851"/>
        <w:gridCol w:w="1843"/>
      </w:tblGrid>
      <w:tr w:rsidR="00577FBE" w:rsidRPr="00047F4F" w14:paraId="6EE33308" w14:textId="77777777" w:rsidTr="002704B5">
        <w:trPr>
          <w:trHeight w:val="276"/>
        </w:trPr>
        <w:tc>
          <w:tcPr>
            <w:tcW w:w="9923" w:type="dxa"/>
            <w:gridSpan w:val="7"/>
          </w:tcPr>
          <w:p w14:paraId="4A0FA36C" w14:textId="77777777" w:rsidR="00577FBE" w:rsidRPr="00047F4F" w:rsidRDefault="00577FBE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br w:type="page"/>
              <w:t>Сведения о недвижимом имуществе</w:t>
            </w:r>
          </w:p>
        </w:tc>
        <w:tc>
          <w:tcPr>
            <w:tcW w:w="3402" w:type="dxa"/>
            <w:gridSpan w:val="3"/>
          </w:tcPr>
          <w:p w14:paraId="54FD4EFC" w14:textId="77777777" w:rsidR="00577FBE" w:rsidRPr="00047F4F" w:rsidRDefault="00577FBE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Сведения о движимом имуществе</w:t>
            </w:r>
          </w:p>
        </w:tc>
        <w:tc>
          <w:tcPr>
            <w:tcW w:w="1843" w:type="dxa"/>
            <w:vMerge w:val="restart"/>
          </w:tcPr>
          <w:p w14:paraId="14CBF0D7" w14:textId="77777777" w:rsidR="00577FBE" w:rsidRPr="00047F4F" w:rsidRDefault="00577FBE" w:rsidP="00816537">
            <w:pPr>
              <w:widowControl w:val="0"/>
              <w:autoSpaceDE w:val="0"/>
              <w:autoSpaceDN w:val="0"/>
              <w:spacing w:after="0" w:line="240" w:lineRule="auto"/>
              <w:ind w:left="-104" w:right="-110" w:firstLine="104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t>Состав (принадлежности) имущества</w:t>
            </w:r>
          </w:p>
        </w:tc>
      </w:tr>
      <w:tr w:rsidR="00577FBE" w:rsidRPr="00047F4F" w14:paraId="5494C2AB" w14:textId="77777777" w:rsidTr="002704B5">
        <w:trPr>
          <w:trHeight w:val="276"/>
        </w:trPr>
        <w:tc>
          <w:tcPr>
            <w:tcW w:w="3261" w:type="dxa"/>
            <w:gridSpan w:val="2"/>
          </w:tcPr>
          <w:p w14:paraId="1D29AC53" w14:textId="77777777" w:rsidR="00577FBE" w:rsidRPr="00047F4F" w:rsidRDefault="00577FBE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t>Кадастровый номер текущего объекта</w:t>
            </w:r>
          </w:p>
        </w:tc>
        <w:tc>
          <w:tcPr>
            <w:tcW w:w="2268" w:type="dxa"/>
            <w:gridSpan w:val="2"/>
          </w:tcPr>
          <w:p w14:paraId="62C4ADB6" w14:textId="77777777" w:rsidR="00577FBE" w:rsidRPr="00047F4F" w:rsidRDefault="00577FBE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vertAlign w:val="superscript"/>
                <w:lang w:val="en-US"/>
              </w:rPr>
            </w:pPr>
            <w:r w:rsidRPr="00047F4F">
              <w:rPr>
                <w:rFonts w:ascii="Times New Roman" w:hAnsi="Times New Roman" w:cs="Times New Roman"/>
              </w:rPr>
              <w:t>Кадастровый номер целого объекта</w:t>
            </w:r>
          </w:p>
        </w:tc>
        <w:tc>
          <w:tcPr>
            <w:tcW w:w="1417" w:type="dxa"/>
            <w:vMerge w:val="restart"/>
          </w:tcPr>
          <w:p w14:paraId="2E491CD9" w14:textId="77777777" w:rsidR="00577FBE" w:rsidRPr="00047F4F" w:rsidRDefault="00577FBE" w:rsidP="00816537">
            <w:pPr>
              <w:widowControl w:val="0"/>
              <w:autoSpaceDE w:val="0"/>
              <w:autoSpaceDN w:val="0"/>
              <w:spacing w:after="0" w:line="240" w:lineRule="auto"/>
              <w:ind w:left="-110" w:right="-106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t>Техническое состояние объекта недвижимости</w:t>
            </w:r>
          </w:p>
        </w:tc>
        <w:tc>
          <w:tcPr>
            <w:tcW w:w="1276" w:type="dxa"/>
            <w:vMerge w:val="restart"/>
          </w:tcPr>
          <w:p w14:paraId="45E482BB" w14:textId="77777777" w:rsidR="00577FBE" w:rsidRPr="00047F4F" w:rsidRDefault="00577FBE" w:rsidP="00816537">
            <w:pPr>
              <w:widowControl w:val="0"/>
              <w:autoSpaceDE w:val="0"/>
              <w:autoSpaceDN w:val="0"/>
              <w:spacing w:after="0" w:line="240" w:lineRule="auto"/>
              <w:ind w:right="-115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t>Категория земель</w:t>
            </w:r>
          </w:p>
        </w:tc>
        <w:tc>
          <w:tcPr>
            <w:tcW w:w="1701" w:type="dxa"/>
            <w:vMerge w:val="restart"/>
          </w:tcPr>
          <w:p w14:paraId="6A7807DD" w14:textId="77777777" w:rsidR="00577FBE" w:rsidRPr="00047F4F" w:rsidRDefault="00577FBE" w:rsidP="00816537">
            <w:pPr>
              <w:widowControl w:val="0"/>
              <w:autoSpaceDE w:val="0"/>
              <w:autoSpaceDN w:val="0"/>
              <w:spacing w:after="0" w:line="240" w:lineRule="auto"/>
              <w:ind w:right="-114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t>Вид разрешенного использования</w:t>
            </w:r>
          </w:p>
        </w:tc>
        <w:tc>
          <w:tcPr>
            <w:tcW w:w="1701" w:type="dxa"/>
            <w:vMerge w:val="restart"/>
          </w:tcPr>
          <w:p w14:paraId="19D29183" w14:textId="77777777" w:rsidR="00577FBE" w:rsidRPr="00047F4F" w:rsidRDefault="00577FBE" w:rsidP="00816537">
            <w:pPr>
              <w:widowControl w:val="0"/>
              <w:autoSpaceDE w:val="0"/>
              <w:autoSpaceDN w:val="0"/>
              <w:spacing w:after="0" w:line="240" w:lineRule="auto"/>
              <w:ind w:left="-110" w:right="-112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Государственный регистрационный знак (при наличии</w:t>
            </w:r>
          </w:p>
        </w:tc>
        <w:tc>
          <w:tcPr>
            <w:tcW w:w="850" w:type="dxa"/>
            <w:vMerge w:val="restart"/>
          </w:tcPr>
          <w:p w14:paraId="3E251B77" w14:textId="77777777" w:rsidR="00577FBE" w:rsidRPr="00047F4F" w:rsidRDefault="00577FBE" w:rsidP="00816537">
            <w:pPr>
              <w:widowControl w:val="0"/>
              <w:autoSpaceDE w:val="0"/>
              <w:autoSpaceDN w:val="0"/>
              <w:spacing w:after="0" w:line="240" w:lineRule="auto"/>
              <w:ind w:left="-110" w:right="-109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Марка, модель</w:t>
            </w:r>
          </w:p>
        </w:tc>
        <w:tc>
          <w:tcPr>
            <w:tcW w:w="851" w:type="dxa"/>
            <w:vMerge w:val="restart"/>
          </w:tcPr>
          <w:p w14:paraId="309B8C02" w14:textId="77777777" w:rsidR="00577FBE" w:rsidRPr="00047F4F" w:rsidRDefault="00577FBE" w:rsidP="00816537">
            <w:pPr>
              <w:widowControl w:val="0"/>
              <w:autoSpaceDE w:val="0"/>
              <w:autoSpaceDN w:val="0"/>
              <w:spacing w:after="0" w:line="240" w:lineRule="auto"/>
              <w:ind w:left="-110" w:right="-102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Год выпуска</w:t>
            </w:r>
          </w:p>
        </w:tc>
        <w:tc>
          <w:tcPr>
            <w:tcW w:w="1843" w:type="dxa"/>
            <w:vMerge/>
          </w:tcPr>
          <w:p w14:paraId="5A56F228" w14:textId="77777777" w:rsidR="00577FBE" w:rsidRPr="00047F4F" w:rsidRDefault="00577FBE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77FBE" w:rsidRPr="00047F4F" w14:paraId="54924259" w14:textId="77777777" w:rsidTr="002704B5">
        <w:trPr>
          <w:trHeight w:val="901"/>
        </w:trPr>
        <w:tc>
          <w:tcPr>
            <w:tcW w:w="1418" w:type="dxa"/>
            <w:tcBorders>
              <w:bottom w:val="single" w:sz="4" w:space="0" w:color="auto"/>
            </w:tcBorders>
          </w:tcPr>
          <w:p w14:paraId="69FD07AA" w14:textId="77777777" w:rsidR="00577FBE" w:rsidRPr="00047F4F" w:rsidRDefault="00577FBE" w:rsidP="00816537">
            <w:pPr>
              <w:widowControl w:val="0"/>
              <w:autoSpaceDE w:val="0"/>
              <w:autoSpaceDN w:val="0"/>
              <w:spacing w:after="0" w:line="240" w:lineRule="auto"/>
              <w:ind w:left="-142" w:right="-106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Тип (кадастровый, условный)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2B1BF407" w14:textId="77777777" w:rsidR="00577FBE" w:rsidRPr="00047F4F" w:rsidRDefault="00577FBE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Номер</w:t>
            </w:r>
            <w:r w:rsidRPr="00047F4F" w:rsidDel="00D96F6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6A6D8044" w14:textId="77777777" w:rsidR="00577FBE" w:rsidRPr="00047F4F" w:rsidRDefault="00577FBE" w:rsidP="00816537">
            <w:pPr>
              <w:widowControl w:val="0"/>
              <w:autoSpaceDE w:val="0"/>
              <w:autoSpaceDN w:val="0"/>
              <w:spacing w:after="0" w:line="240" w:lineRule="auto"/>
              <w:ind w:left="-107" w:right="-109" w:firstLine="107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Тип (кадастровый, условный)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05DE94BC" w14:textId="77777777" w:rsidR="00577FBE" w:rsidRPr="00047F4F" w:rsidRDefault="00577FBE" w:rsidP="00816537">
            <w:pPr>
              <w:widowControl w:val="0"/>
              <w:autoSpaceDE w:val="0"/>
              <w:autoSpaceDN w:val="0"/>
              <w:spacing w:after="0" w:line="240" w:lineRule="auto"/>
              <w:ind w:left="-100" w:right="-113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Номер</w:t>
            </w: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14:paraId="46FCB694" w14:textId="77777777" w:rsidR="00577FBE" w:rsidRPr="00047F4F" w:rsidRDefault="00577FBE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14:paraId="67F53423" w14:textId="77777777" w:rsidR="00577FBE" w:rsidRPr="00047F4F" w:rsidRDefault="00577FBE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14:paraId="44DE23E4" w14:textId="77777777" w:rsidR="00577FBE" w:rsidRPr="00047F4F" w:rsidRDefault="00577FBE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14:paraId="1913C15D" w14:textId="77777777" w:rsidR="00577FBE" w:rsidRPr="00047F4F" w:rsidRDefault="00577FBE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14:paraId="25EDD6F7" w14:textId="77777777" w:rsidR="00577FBE" w:rsidRPr="00047F4F" w:rsidRDefault="00577FBE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14:paraId="305C94D4" w14:textId="77777777" w:rsidR="00577FBE" w:rsidRPr="00047F4F" w:rsidRDefault="00577FBE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14:paraId="6AC64D59" w14:textId="77777777" w:rsidR="00577FBE" w:rsidRPr="00047F4F" w:rsidRDefault="00577FBE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77FBE" w:rsidRPr="00047F4F" w14:paraId="702469A5" w14:textId="77777777" w:rsidTr="002704B5">
        <w:tc>
          <w:tcPr>
            <w:tcW w:w="1418" w:type="dxa"/>
          </w:tcPr>
          <w:p w14:paraId="0A082348" w14:textId="77777777" w:rsidR="00577FBE" w:rsidRPr="00047F4F" w:rsidRDefault="00577FBE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43" w:type="dxa"/>
          </w:tcPr>
          <w:p w14:paraId="753E378D" w14:textId="77777777" w:rsidR="00577FBE" w:rsidRPr="00047F4F" w:rsidRDefault="00577FBE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17" w:type="dxa"/>
          </w:tcPr>
          <w:p w14:paraId="6EE6177A" w14:textId="77777777" w:rsidR="00577FBE" w:rsidRPr="00047F4F" w:rsidRDefault="00577FBE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1" w:type="dxa"/>
          </w:tcPr>
          <w:p w14:paraId="0C1F9BE2" w14:textId="77777777" w:rsidR="00577FBE" w:rsidRPr="00047F4F" w:rsidRDefault="00577FBE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17" w:type="dxa"/>
          </w:tcPr>
          <w:p w14:paraId="33ABEA9E" w14:textId="77777777" w:rsidR="00577FBE" w:rsidRPr="00047F4F" w:rsidRDefault="00577FBE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276" w:type="dxa"/>
          </w:tcPr>
          <w:p w14:paraId="65548E1B" w14:textId="77777777" w:rsidR="00577FBE" w:rsidRPr="00047F4F" w:rsidRDefault="00577FBE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701" w:type="dxa"/>
          </w:tcPr>
          <w:p w14:paraId="77DC926C" w14:textId="77777777" w:rsidR="00577FBE" w:rsidRPr="00047F4F" w:rsidRDefault="00577FBE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701" w:type="dxa"/>
          </w:tcPr>
          <w:p w14:paraId="63EA39A9" w14:textId="77777777" w:rsidR="00577FBE" w:rsidRPr="00047F4F" w:rsidRDefault="00577FBE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50" w:type="dxa"/>
          </w:tcPr>
          <w:p w14:paraId="2BB2EF1F" w14:textId="77777777" w:rsidR="00577FBE" w:rsidRPr="00047F4F" w:rsidRDefault="00577FBE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51" w:type="dxa"/>
          </w:tcPr>
          <w:p w14:paraId="0A8C533A" w14:textId="77777777" w:rsidR="00577FBE" w:rsidRPr="00047F4F" w:rsidRDefault="00577FBE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843" w:type="dxa"/>
          </w:tcPr>
          <w:p w14:paraId="44619F2D" w14:textId="77777777" w:rsidR="00577FBE" w:rsidRPr="00047F4F" w:rsidRDefault="00577FBE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18</w:t>
            </w:r>
          </w:p>
        </w:tc>
      </w:tr>
      <w:tr w:rsidR="00577FBE" w:rsidRPr="00047F4F" w14:paraId="18E42C6B" w14:textId="77777777" w:rsidTr="002704B5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F5D926" w14:textId="77777777" w:rsidR="00577FBE" w:rsidRPr="00047F4F" w:rsidRDefault="00577FBE" w:rsidP="00577FBE">
            <w:pPr>
              <w:widowControl w:val="0"/>
              <w:autoSpaceDE w:val="0"/>
              <w:autoSpaceDN w:val="0"/>
              <w:spacing w:after="0" w:line="240" w:lineRule="auto"/>
              <w:ind w:left="-142" w:right="-106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кадастровый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986A89" w14:textId="39CA4E7C" w:rsidR="00577FBE" w:rsidRPr="00047F4F" w:rsidRDefault="00577FBE" w:rsidP="00577FB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74:08:5901002:58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3BDA8B" w14:textId="77777777" w:rsidR="00577FBE" w:rsidRPr="00047F4F" w:rsidRDefault="00577FBE" w:rsidP="00577FB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3BD8FE" w14:textId="77777777" w:rsidR="00577FBE" w:rsidRPr="00047F4F" w:rsidRDefault="00577FBE" w:rsidP="00577FB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006197" w14:textId="77777777" w:rsidR="00577FBE" w:rsidRPr="00047F4F" w:rsidRDefault="00577FBE" w:rsidP="00577FB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ACA51D" w14:textId="4F1243BB" w:rsidR="00577FBE" w:rsidRPr="00047F4F" w:rsidRDefault="00577FBE" w:rsidP="00577FBE">
            <w:pPr>
              <w:widowControl w:val="0"/>
              <w:autoSpaceDE w:val="0"/>
              <w:autoSpaceDN w:val="0"/>
              <w:spacing w:after="0" w:line="240" w:lineRule="auto"/>
              <w:ind w:left="-103" w:right="-115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 xml:space="preserve">Земли сельскохозяйственного </w:t>
            </w:r>
            <w:r w:rsidRPr="00047F4F">
              <w:rPr>
                <w:rFonts w:ascii="Times New Roman" w:hAnsi="Times New Roman" w:cs="Times New Roman"/>
                <w:color w:val="000000"/>
              </w:rPr>
              <w:lastRenderedPageBreak/>
              <w:t>назначения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471968" w14:textId="17A8FE94" w:rsidR="00577FBE" w:rsidRPr="00047F4F" w:rsidRDefault="00577FBE" w:rsidP="00577FBE">
            <w:pPr>
              <w:widowControl w:val="0"/>
              <w:autoSpaceDE w:val="0"/>
              <w:autoSpaceDN w:val="0"/>
              <w:spacing w:after="0" w:line="240" w:lineRule="auto"/>
              <w:ind w:left="-109" w:right="-114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lastRenderedPageBreak/>
              <w:t>Растениеводство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A69CBE" w14:textId="77777777" w:rsidR="00577FBE" w:rsidRPr="00047F4F" w:rsidRDefault="00577FBE" w:rsidP="00577FB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−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D82FDD" w14:textId="77777777" w:rsidR="00577FBE" w:rsidRPr="00047F4F" w:rsidRDefault="00577FBE" w:rsidP="00577FB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−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B12173" w14:textId="77777777" w:rsidR="00577FBE" w:rsidRPr="00047F4F" w:rsidRDefault="00577FBE" w:rsidP="00577FB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−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5D35C2" w14:textId="77777777" w:rsidR="00577FBE" w:rsidRPr="00047F4F" w:rsidRDefault="00577FBE" w:rsidP="00577FB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−</w:t>
            </w:r>
          </w:p>
        </w:tc>
      </w:tr>
    </w:tbl>
    <w:p w14:paraId="0488CFA7" w14:textId="77777777" w:rsidR="00577FBE" w:rsidRPr="00047F4F" w:rsidRDefault="00577FBE" w:rsidP="00577FBE">
      <w:pPr>
        <w:tabs>
          <w:tab w:val="left" w:pos="284"/>
          <w:tab w:val="left" w:pos="567"/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highlight w:val="yellow"/>
        </w:rPr>
      </w:pPr>
    </w:p>
    <w:tbl>
      <w:tblPr>
        <w:tblStyle w:val="4"/>
        <w:tblW w:w="15168" w:type="dxa"/>
        <w:tblInd w:w="108" w:type="dxa"/>
        <w:tblLook w:val="04A0" w:firstRow="1" w:lastRow="0" w:firstColumn="1" w:lastColumn="0" w:noHBand="0" w:noVBand="1"/>
      </w:tblPr>
      <w:tblGrid>
        <w:gridCol w:w="2054"/>
        <w:gridCol w:w="2183"/>
        <w:gridCol w:w="1799"/>
        <w:gridCol w:w="2791"/>
        <w:gridCol w:w="1824"/>
        <w:gridCol w:w="1823"/>
        <w:gridCol w:w="2694"/>
      </w:tblGrid>
      <w:tr w:rsidR="00577FBE" w:rsidRPr="00047F4F" w14:paraId="1438A3C1" w14:textId="77777777" w:rsidTr="001259D4">
        <w:tc>
          <w:tcPr>
            <w:tcW w:w="15168" w:type="dxa"/>
            <w:gridSpan w:val="7"/>
          </w:tcPr>
          <w:p w14:paraId="0F92F7C9" w14:textId="77777777" w:rsidR="00577FBE" w:rsidRPr="00047F4F" w:rsidRDefault="00577FBE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Сведения о правообладателях и о правах третьих лиц на имущество</w:t>
            </w:r>
          </w:p>
        </w:tc>
      </w:tr>
      <w:tr w:rsidR="00577FBE" w:rsidRPr="00047F4F" w14:paraId="2539E831" w14:textId="77777777" w:rsidTr="005A4759">
        <w:tc>
          <w:tcPr>
            <w:tcW w:w="4237" w:type="dxa"/>
            <w:gridSpan w:val="2"/>
          </w:tcPr>
          <w:p w14:paraId="5BEECC66" w14:textId="77777777" w:rsidR="00577FBE" w:rsidRPr="00047F4F" w:rsidRDefault="00577FBE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Для договоров аренды и безвозмездного пользования</w:t>
            </w:r>
          </w:p>
        </w:tc>
        <w:tc>
          <w:tcPr>
            <w:tcW w:w="1799" w:type="dxa"/>
            <w:vMerge w:val="restart"/>
          </w:tcPr>
          <w:p w14:paraId="7324421D" w14:textId="77777777" w:rsidR="00577FBE" w:rsidRPr="00047F4F" w:rsidRDefault="00577FBE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t>ИНН правообладателя</w:t>
            </w:r>
          </w:p>
        </w:tc>
        <w:tc>
          <w:tcPr>
            <w:tcW w:w="2791" w:type="dxa"/>
            <w:vMerge w:val="restart"/>
          </w:tcPr>
          <w:p w14:paraId="5109434D" w14:textId="77777777" w:rsidR="00577FBE" w:rsidRPr="00047F4F" w:rsidRDefault="00577FBE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t>Наименование правообладателя</w:t>
            </w:r>
          </w:p>
        </w:tc>
        <w:tc>
          <w:tcPr>
            <w:tcW w:w="1824" w:type="dxa"/>
            <w:vMerge w:val="restart"/>
          </w:tcPr>
          <w:p w14:paraId="6B67C90C" w14:textId="77777777" w:rsidR="00577FBE" w:rsidRPr="00047F4F" w:rsidRDefault="00577FBE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t>Наличие ограниченного вещного права на имущество</w:t>
            </w:r>
          </w:p>
        </w:tc>
        <w:tc>
          <w:tcPr>
            <w:tcW w:w="1823" w:type="dxa"/>
            <w:vMerge w:val="restart"/>
          </w:tcPr>
          <w:p w14:paraId="0798B6AB" w14:textId="77777777" w:rsidR="00577FBE" w:rsidRPr="00047F4F" w:rsidRDefault="00577FBE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t>Контактный номер телефона</w:t>
            </w:r>
          </w:p>
        </w:tc>
        <w:tc>
          <w:tcPr>
            <w:tcW w:w="2694" w:type="dxa"/>
            <w:vMerge w:val="restart"/>
          </w:tcPr>
          <w:p w14:paraId="08A4616B" w14:textId="77777777" w:rsidR="00577FBE" w:rsidRPr="00047F4F" w:rsidRDefault="00577FBE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t>Адрес электронной почты</w:t>
            </w:r>
          </w:p>
        </w:tc>
      </w:tr>
      <w:tr w:rsidR="00577FBE" w:rsidRPr="00047F4F" w14:paraId="745BF50F" w14:textId="77777777" w:rsidTr="005A4759">
        <w:tc>
          <w:tcPr>
            <w:tcW w:w="2054" w:type="dxa"/>
          </w:tcPr>
          <w:p w14:paraId="398D5A9F" w14:textId="77777777" w:rsidR="00577FBE" w:rsidRPr="00047F4F" w:rsidRDefault="00577FBE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t>Объект находится в пользовании (при наличии)</w:t>
            </w:r>
          </w:p>
        </w:tc>
        <w:tc>
          <w:tcPr>
            <w:tcW w:w="2183" w:type="dxa"/>
          </w:tcPr>
          <w:p w14:paraId="7EDA4FCA" w14:textId="77777777" w:rsidR="00577FBE" w:rsidRPr="00047F4F" w:rsidRDefault="00577FBE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Дата окончания срока действия договора (при наличии)</w:t>
            </w:r>
          </w:p>
        </w:tc>
        <w:tc>
          <w:tcPr>
            <w:tcW w:w="1799" w:type="dxa"/>
            <w:vMerge/>
          </w:tcPr>
          <w:p w14:paraId="1833E3E8" w14:textId="77777777" w:rsidR="00577FBE" w:rsidRPr="00047F4F" w:rsidRDefault="00577FBE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91" w:type="dxa"/>
            <w:vMerge/>
          </w:tcPr>
          <w:p w14:paraId="19BB07F0" w14:textId="77777777" w:rsidR="00577FBE" w:rsidRPr="00047F4F" w:rsidRDefault="00577FBE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  <w:vMerge/>
          </w:tcPr>
          <w:p w14:paraId="372C2EB2" w14:textId="77777777" w:rsidR="00577FBE" w:rsidRPr="00047F4F" w:rsidRDefault="00577FBE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  <w:vMerge/>
          </w:tcPr>
          <w:p w14:paraId="35083875" w14:textId="77777777" w:rsidR="00577FBE" w:rsidRPr="00047F4F" w:rsidRDefault="00577FBE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vMerge/>
          </w:tcPr>
          <w:p w14:paraId="176AB986" w14:textId="77777777" w:rsidR="00577FBE" w:rsidRPr="00047F4F" w:rsidRDefault="00577FBE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77FBE" w:rsidRPr="00047F4F" w14:paraId="435F48B9" w14:textId="77777777" w:rsidTr="005A4759">
        <w:tc>
          <w:tcPr>
            <w:tcW w:w="2054" w:type="dxa"/>
          </w:tcPr>
          <w:p w14:paraId="06D5472D" w14:textId="77777777" w:rsidR="00577FBE" w:rsidRPr="00047F4F" w:rsidRDefault="00577FBE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183" w:type="dxa"/>
          </w:tcPr>
          <w:p w14:paraId="3F182D3D" w14:textId="77777777" w:rsidR="00577FBE" w:rsidRPr="00047F4F" w:rsidRDefault="00577FBE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799" w:type="dxa"/>
          </w:tcPr>
          <w:p w14:paraId="1D8C573A" w14:textId="77777777" w:rsidR="00577FBE" w:rsidRPr="00047F4F" w:rsidRDefault="00577FBE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791" w:type="dxa"/>
          </w:tcPr>
          <w:p w14:paraId="2BFB0C49" w14:textId="77777777" w:rsidR="00577FBE" w:rsidRPr="00047F4F" w:rsidRDefault="00577FBE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824" w:type="dxa"/>
          </w:tcPr>
          <w:p w14:paraId="5913198B" w14:textId="77777777" w:rsidR="00577FBE" w:rsidRPr="00047F4F" w:rsidRDefault="00577FBE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823" w:type="dxa"/>
          </w:tcPr>
          <w:p w14:paraId="4CC7DF35" w14:textId="77777777" w:rsidR="00577FBE" w:rsidRPr="00047F4F" w:rsidRDefault="00577FBE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694" w:type="dxa"/>
          </w:tcPr>
          <w:p w14:paraId="2ACADBCE" w14:textId="77777777" w:rsidR="00577FBE" w:rsidRPr="00047F4F" w:rsidRDefault="00577FBE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25</w:t>
            </w:r>
          </w:p>
        </w:tc>
      </w:tr>
      <w:tr w:rsidR="00577FBE" w:rsidRPr="00047F4F" w14:paraId="75386055" w14:textId="77777777" w:rsidTr="005A4759"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75C7B6" w14:textId="77777777" w:rsidR="00577FBE" w:rsidRPr="00047F4F" w:rsidRDefault="00577FBE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2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7B572C" w14:textId="77777777" w:rsidR="00577FBE" w:rsidRPr="00047F4F" w:rsidRDefault="00577FBE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CC2CD1" w14:textId="77777777" w:rsidR="00577FBE" w:rsidRPr="00047F4F" w:rsidRDefault="00577FBE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2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E03540" w14:textId="77777777" w:rsidR="00577FBE" w:rsidRPr="00047F4F" w:rsidRDefault="00577FBE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824" w:type="dxa"/>
          </w:tcPr>
          <w:p w14:paraId="4F67C4AC" w14:textId="77777777" w:rsidR="00577FBE" w:rsidRPr="00047F4F" w:rsidRDefault="00577FBE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823" w:type="dxa"/>
          </w:tcPr>
          <w:p w14:paraId="5AF0CDF4" w14:textId="46DED488" w:rsidR="00577FBE" w:rsidRPr="00047F4F" w:rsidRDefault="00577FBE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8</w:t>
            </w:r>
            <w:r w:rsidR="00333D4C">
              <w:rPr>
                <w:rFonts w:ascii="Times New Roman" w:hAnsi="Times New Roman" w:cs="Times New Roman"/>
              </w:rPr>
              <w:t xml:space="preserve"> </w:t>
            </w:r>
            <w:r w:rsidRPr="00047F4F">
              <w:rPr>
                <w:rFonts w:ascii="Times New Roman" w:hAnsi="Times New Roman" w:cs="Times New Roman"/>
              </w:rPr>
              <w:t>(35133)</w:t>
            </w:r>
            <w:r w:rsidR="00333D4C">
              <w:rPr>
                <w:rFonts w:ascii="Times New Roman" w:hAnsi="Times New Roman" w:cs="Times New Roman"/>
              </w:rPr>
              <w:t xml:space="preserve"> </w:t>
            </w:r>
            <w:r w:rsidRPr="00047F4F">
              <w:rPr>
                <w:rFonts w:ascii="Times New Roman" w:hAnsi="Times New Roman" w:cs="Times New Roman"/>
              </w:rPr>
              <w:t>55019</w:t>
            </w:r>
          </w:p>
        </w:tc>
        <w:tc>
          <w:tcPr>
            <w:tcW w:w="2694" w:type="dxa"/>
          </w:tcPr>
          <w:p w14:paraId="6319F0D1" w14:textId="77777777" w:rsidR="00577FBE" w:rsidRPr="00047F4F" w:rsidRDefault="00577FBE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47F4F">
              <w:rPr>
                <w:rFonts w:ascii="Times New Roman" w:hAnsi="Times New Roman" w:cs="Times New Roman"/>
                <w:lang w:val="en-US"/>
              </w:rPr>
              <w:t>kumiizrkmr@rambler.ru</w:t>
            </w:r>
          </w:p>
        </w:tc>
      </w:tr>
    </w:tbl>
    <w:p w14:paraId="4A85C1ED" w14:textId="77777777" w:rsidR="0039635C" w:rsidRPr="004F3CA8" w:rsidRDefault="0039635C" w:rsidP="0039635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7719E6D7" w14:textId="6541C85E" w:rsidR="00FF3BF1" w:rsidRPr="004F3CA8" w:rsidRDefault="00FF3BF1" w:rsidP="0025177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F3CA8">
        <w:rPr>
          <w:rFonts w:ascii="Times New Roman" w:eastAsia="Calibri" w:hAnsi="Times New Roman" w:cs="Times New Roman"/>
          <w:sz w:val="28"/>
          <w:szCs w:val="28"/>
          <w:lang w:eastAsia="en-US"/>
        </w:rPr>
        <w:t>17. Нежилое здание, расположенное по адресу: Челябинская обл</w:t>
      </w:r>
      <w:r w:rsidR="00C37498" w:rsidRPr="004F3CA8">
        <w:rPr>
          <w:rFonts w:ascii="Times New Roman" w:eastAsia="Calibri" w:hAnsi="Times New Roman" w:cs="Times New Roman"/>
          <w:sz w:val="28"/>
          <w:szCs w:val="28"/>
          <w:lang w:eastAsia="en-US"/>
        </w:rPr>
        <w:t>асть</w:t>
      </w:r>
      <w:r w:rsidRPr="004F3CA8">
        <w:rPr>
          <w:rFonts w:ascii="Times New Roman" w:eastAsia="Calibri" w:hAnsi="Times New Roman" w:cs="Times New Roman"/>
          <w:sz w:val="28"/>
          <w:szCs w:val="28"/>
          <w:lang w:eastAsia="en-US"/>
        </w:rPr>
        <w:t>, г</w:t>
      </w:r>
      <w:r w:rsidR="00C37498" w:rsidRPr="004F3CA8">
        <w:rPr>
          <w:rFonts w:ascii="Times New Roman" w:eastAsia="Calibri" w:hAnsi="Times New Roman" w:cs="Times New Roman"/>
          <w:sz w:val="28"/>
          <w:szCs w:val="28"/>
          <w:lang w:eastAsia="en-US"/>
        </w:rPr>
        <w:t>ород</w:t>
      </w:r>
      <w:r w:rsidRPr="004F3CA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Карталы, п</w:t>
      </w:r>
      <w:r w:rsidR="00C37498" w:rsidRPr="004F3CA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оселок </w:t>
      </w:r>
      <w:r w:rsidRPr="004F3CA8">
        <w:rPr>
          <w:rFonts w:ascii="Times New Roman" w:eastAsia="Calibri" w:hAnsi="Times New Roman" w:cs="Times New Roman"/>
          <w:sz w:val="28"/>
          <w:szCs w:val="28"/>
          <w:lang w:eastAsia="en-US"/>
        </w:rPr>
        <w:t>Геологов, д</w:t>
      </w:r>
      <w:r w:rsidR="00C37498" w:rsidRPr="004F3CA8">
        <w:rPr>
          <w:rFonts w:ascii="Times New Roman" w:eastAsia="Calibri" w:hAnsi="Times New Roman" w:cs="Times New Roman"/>
          <w:sz w:val="28"/>
          <w:szCs w:val="28"/>
          <w:lang w:eastAsia="en-US"/>
        </w:rPr>
        <w:t>ом</w:t>
      </w:r>
      <w:r w:rsidRPr="004F3CA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6</w:t>
      </w:r>
      <w:r w:rsidR="00C37498" w:rsidRPr="004F3CA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: </w:t>
      </w:r>
    </w:p>
    <w:p w14:paraId="27B0B716" w14:textId="77777777" w:rsidR="006F40F0" w:rsidRPr="004F3CA8" w:rsidRDefault="006F40F0" w:rsidP="00FF3BF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tbl>
      <w:tblPr>
        <w:tblStyle w:val="13"/>
        <w:tblW w:w="1516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1417"/>
        <w:gridCol w:w="1701"/>
        <w:gridCol w:w="1560"/>
        <w:gridCol w:w="1701"/>
        <w:gridCol w:w="1701"/>
        <w:gridCol w:w="2268"/>
        <w:gridCol w:w="2268"/>
      </w:tblGrid>
      <w:tr w:rsidR="00FF3BF1" w:rsidRPr="00047F4F" w14:paraId="3D2C17B0" w14:textId="77777777" w:rsidTr="001259D4">
        <w:trPr>
          <w:trHeight w:val="274"/>
        </w:trPr>
        <w:tc>
          <w:tcPr>
            <w:tcW w:w="567" w:type="dxa"/>
            <w:vMerge w:val="restart"/>
          </w:tcPr>
          <w:p w14:paraId="37B9ACAF" w14:textId="77777777" w:rsidR="00FF3BF1" w:rsidRPr="00047F4F" w:rsidRDefault="00FF3BF1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985" w:type="dxa"/>
            <w:vMerge w:val="restart"/>
          </w:tcPr>
          <w:p w14:paraId="692282AC" w14:textId="61027DFF" w:rsidR="00FF3BF1" w:rsidRPr="00047F4F" w:rsidRDefault="00FF3BF1" w:rsidP="00816537">
            <w:pPr>
              <w:widowControl w:val="0"/>
              <w:autoSpaceDE w:val="0"/>
              <w:autoSpaceDN w:val="0"/>
              <w:spacing w:after="0" w:line="240" w:lineRule="auto"/>
              <w:ind w:left="-112" w:right="-114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Адрес</w:t>
            </w:r>
            <w:r w:rsidR="005A4759" w:rsidRPr="00047F4F">
              <w:rPr>
                <w:rFonts w:ascii="Times New Roman" w:hAnsi="Times New Roman" w:cs="Times New Roman"/>
              </w:rPr>
              <w:t xml:space="preserve">                  </w:t>
            </w:r>
            <w:proofErr w:type="gramStart"/>
            <w:r w:rsidR="005A4759" w:rsidRPr="00047F4F">
              <w:rPr>
                <w:rFonts w:ascii="Times New Roman" w:hAnsi="Times New Roman" w:cs="Times New Roman"/>
              </w:rPr>
              <w:t xml:space="preserve">  </w:t>
            </w:r>
            <w:r w:rsidRPr="00047F4F">
              <w:rPr>
                <w:rFonts w:ascii="Times New Roman" w:hAnsi="Times New Roman" w:cs="Times New Roman"/>
              </w:rPr>
              <w:t xml:space="preserve"> (</w:t>
            </w:r>
            <w:proofErr w:type="gramEnd"/>
            <w:r w:rsidRPr="00047F4F">
              <w:rPr>
                <w:rFonts w:ascii="Times New Roman" w:hAnsi="Times New Roman" w:cs="Times New Roman"/>
              </w:rPr>
              <w:t>местоположение) объекта</w:t>
            </w:r>
          </w:p>
        </w:tc>
        <w:tc>
          <w:tcPr>
            <w:tcW w:w="12616" w:type="dxa"/>
            <w:gridSpan w:val="7"/>
          </w:tcPr>
          <w:p w14:paraId="6BFBFD2A" w14:textId="77777777" w:rsidR="00FF3BF1" w:rsidRPr="00047F4F" w:rsidRDefault="00FF3BF1" w:rsidP="00816537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Структурированный адрес объекта</w:t>
            </w:r>
          </w:p>
        </w:tc>
      </w:tr>
      <w:tr w:rsidR="00FF3BF1" w:rsidRPr="00047F4F" w14:paraId="5C3D7D52" w14:textId="77777777" w:rsidTr="005A4759">
        <w:tc>
          <w:tcPr>
            <w:tcW w:w="567" w:type="dxa"/>
            <w:vMerge/>
          </w:tcPr>
          <w:p w14:paraId="5F959646" w14:textId="77777777" w:rsidR="00FF3BF1" w:rsidRPr="00047F4F" w:rsidRDefault="00FF3BF1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14:paraId="08B2E562" w14:textId="77777777" w:rsidR="00FF3BF1" w:rsidRPr="00047F4F" w:rsidRDefault="00FF3BF1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52168DEF" w14:textId="77777777" w:rsidR="00FF3BF1" w:rsidRPr="00047F4F" w:rsidRDefault="00FF3BF1" w:rsidP="00816537">
            <w:pPr>
              <w:widowControl w:val="0"/>
              <w:autoSpaceDE w:val="0"/>
              <w:autoSpaceDN w:val="0"/>
              <w:spacing w:after="0" w:line="240" w:lineRule="auto"/>
              <w:ind w:left="-110" w:right="-107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Наименование субъекта Российской Федерации</w:t>
            </w:r>
          </w:p>
        </w:tc>
        <w:tc>
          <w:tcPr>
            <w:tcW w:w="1701" w:type="dxa"/>
          </w:tcPr>
          <w:p w14:paraId="464FDF8B" w14:textId="77777777" w:rsidR="00FF3BF1" w:rsidRPr="00047F4F" w:rsidRDefault="00FF3BF1" w:rsidP="00816537">
            <w:pPr>
              <w:widowControl w:val="0"/>
              <w:autoSpaceDE w:val="0"/>
              <w:autoSpaceDN w:val="0"/>
              <w:spacing w:after="0" w:line="240" w:lineRule="auto"/>
              <w:ind w:left="-105" w:right="-113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Наименование муниципального округа</w:t>
            </w:r>
          </w:p>
        </w:tc>
        <w:tc>
          <w:tcPr>
            <w:tcW w:w="1560" w:type="dxa"/>
          </w:tcPr>
          <w:p w14:paraId="013FA98C" w14:textId="77777777" w:rsidR="00FF3BF1" w:rsidRPr="00047F4F" w:rsidRDefault="00FF3BF1" w:rsidP="00816537">
            <w:pPr>
              <w:widowControl w:val="0"/>
              <w:autoSpaceDE w:val="0"/>
              <w:autoSpaceDN w:val="0"/>
              <w:spacing w:after="0" w:line="240" w:lineRule="auto"/>
              <w:ind w:right="-112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Наименование населенного пункта</w:t>
            </w:r>
          </w:p>
        </w:tc>
        <w:tc>
          <w:tcPr>
            <w:tcW w:w="1701" w:type="dxa"/>
          </w:tcPr>
          <w:p w14:paraId="02580F5E" w14:textId="77777777" w:rsidR="00FF3BF1" w:rsidRPr="00047F4F" w:rsidRDefault="00FF3BF1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Наименование элемента планировочной структуры</w:t>
            </w:r>
          </w:p>
        </w:tc>
        <w:tc>
          <w:tcPr>
            <w:tcW w:w="1701" w:type="dxa"/>
          </w:tcPr>
          <w:p w14:paraId="075242C6" w14:textId="77777777" w:rsidR="00FF3BF1" w:rsidRPr="00047F4F" w:rsidRDefault="00FF3BF1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Наименование элемента улично-дорожной сети</w:t>
            </w:r>
          </w:p>
        </w:tc>
        <w:tc>
          <w:tcPr>
            <w:tcW w:w="2268" w:type="dxa"/>
          </w:tcPr>
          <w:p w14:paraId="79D858B0" w14:textId="691327F0" w:rsidR="00FF3BF1" w:rsidRPr="00047F4F" w:rsidRDefault="00FF3BF1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 xml:space="preserve">Наименование объекта адресации «Земельный участок» и номер земельного участка или тип </w:t>
            </w:r>
            <w:r w:rsidR="005A4759" w:rsidRPr="00047F4F">
              <w:rPr>
                <w:rFonts w:ascii="Times New Roman" w:hAnsi="Times New Roman" w:cs="Times New Roman"/>
              </w:rPr>
              <w:t xml:space="preserve">                    </w:t>
            </w:r>
            <w:r w:rsidRPr="00047F4F">
              <w:rPr>
                <w:rFonts w:ascii="Times New Roman" w:hAnsi="Times New Roman" w:cs="Times New Roman"/>
              </w:rPr>
              <w:t>и номер здания (строения), сооружения</w:t>
            </w:r>
          </w:p>
        </w:tc>
        <w:tc>
          <w:tcPr>
            <w:tcW w:w="2268" w:type="dxa"/>
          </w:tcPr>
          <w:p w14:paraId="7BCF56AF" w14:textId="00425AAB" w:rsidR="00FF3BF1" w:rsidRPr="00047F4F" w:rsidRDefault="00FF3BF1" w:rsidP="00816537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Тип и номер помещения, расположенного</w:t>
            </w:r>
            <w:r w:rsidR="005A4759" w:rsidRPr="00047F4F">
              <w:rPr>
                <w:rFonts w:ascii="Times New Roman" w:hAnsi="Times New Roman" w:cs="Times New Roman"/>
              </w:rPr>
              <w:t xml:space="preserve">                       </w:t>
            </w:r>
            <w:r w:rsidRPr="00047F4F">
              <w:rPr>
                <w:rFonts w:ascii="Times New Roman" w:hAnsi="Times New Roman" w:cs="Times New Roman"/>
              </w:rPr>
              <w:t xml:space="preserve"> в здании или сооружении (согласно почтовому адресу объекта)</w:t>
            </w:r>
          </w:p>
        </w:tc>
      </w:tr>
      <w:tr w:rsidR="00FF3BF1" w:rsidRPr="00047F4F" w14:paraId="6266D763" w14:textId="77777777" w:rsidTr="005A4759">
        <w:tc>
          <w:tcPr>
            <w:tcW w:w="567" w:type="dxa"/>
          </w:tcPr>
          <w:p w14:paraId="3DFD9578" w14:textId="77777777" w:rsidR="00FF3BF1" w:rsidRPr="00047F4F" w:rsidRDefault="00FF3BF1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5" w:type="dxa"/>
          </w:tcPr>
          <w:p w14:paraId="445BFEE6" w14:textId="77777777" w:rsidR="00FF3BF1" w:rsidRPr="00047F4F" w:rsidRDefault="00FF3BF1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7" w:type="dxa"/>
          </w:tcPr>
          <w:p w14:paraId="184EA363" w14:textId="77777777" w:rsidR="00FF3BF1" w:rsidRPr="00047F4F" w:rsidRDefault="00FF3BF1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1701" w:type="dxa"/>
          </w:tcPr>
          <w:p w14:paraId="1BDEBAAC" w14:textId="77777777" w:rsidR="00FF3BF1" w:rsidRPr="00047F4F" w:rsidRDefault="00FF3BF1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2.2.</w:t>
            </w:r>
          </w:p>
        </w:tc>
        <w:tc>
          <w:tcPr>
            <w:tcW w:w="1560" w:type="dxa"/>
          </w:tcPr>
          <w:p w14:paraId="4AAC2AAE" w14:textId="77777777" w:rsidR="00FF3BF1" w:rsidRPr="00047F4F" w:rsidRDefault="00FF3BF1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2.3.</w:t>
            </w:r>
          </w:p>
        </w:tc>
        <w:tc>
          <w:tcPr>
            <w:tcW w:w="1701" w:type="dxa"/>
          </w:tcPr>
          <w:p w14:paraId="49EE3904" w14:textId="77777777" w:rsidR="00FF3BF1" w:rsidRPr="00047F4F" w:rsidRDefault="00FF3BF1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2.4.</w:t>
            </w:r>
          </w:p>
        </w:tc>
        <w:tc>
          <w:tcPr>
            <w:tcW w:w="1701" w:type="dxa"/>
          </w:tcPr>
          <w:p w14:paraId="530E2631" w14:textId="77777777" w:rsidR="00FF3BF1" w:rsidRPr="00047F4F" w:rsidRDefault="00FF3BF1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2.5.</w:t>
            </w:r>
          </w:p>
        </w:tc>
        <w:tc>
          <w:tcPr>
            <w:tcW w:w="2268" w:type="dxa"/>
          </w:tcPr>
          <w:p w14:paraId="60DC1A8A" w14:textId="77777777" w:rsidR="00FF3BF1" w:rsidRPr="00047F4F" w:rsidRDefault="00FF3BF1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2.6.</w:t>
            </w:r>
          </w:p>
        </w:tc>
        <w:tc>
          <w:tcPr>
            <w:tcW w:w="2268" w:type="dxa"/>
          </w:tcPr>
          <w:p w14:paraId="76F2F9D2" w14:textId="77777777" w:rsidR="00FF3BF1" w:rsidRPr="00047F4F" w:rsidRDefault="00FF3BF1" w:rsidP="00816537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2.7.</w:t>
            </w:r>
          </w:p>
        </w:tc>
      </w:tr>
      <w:tr w:rsidR="00FF3BF1" w:rsidRPr="00047F4F" w14:paraId="5B8E9412" w14:textId="77777777" w:rsidTr="005A4759">
        <w:tc>
          <w:tcPr>
            <w:tcW w:w="567" w:type="dxa"/>
          </w:tcPr>
          <w:p w14:paraId="1E61D299" w14:textId="5DE97885" w:rsidR="00FF3BF1" w:rsidRPr="00047F4F" w:rsidRDefault="00FF3BF1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 xml:space="preserve">17.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D9050F" w14:textId="5C006148" w:rsidR="00FF3BF1" w:rsidRPr="00047F4F" w:rsidRDefault="00FF3BF1" w:rsidP="00816537">
            <w:pPr>
              <w:widowControl w:val="0"/>
              <w:autoSpaceDE w:val="0"/>
              <w:autoSpaceDN w:val="0"/>
              <w:spacing w:after="0" w:line="240" w:lineRule="auto"/>
              <w:ind w:left="-112" w:right="-111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Челябинская обл</w:t>
            </w:r>
            <w:r w:rsidR="00C37498" w:rsidRPr="00047F4F">
              <w:rPr>
                <w:rFonts w:ascii="Times New Roman" w:hAnsi="Times New Roman" w:cs="Times New Roman"/>
                <w:color w:val="000000"/>
              </w:rPr>
              <w:t>асть</w:t>
            </w:r>
            <w:r w:rsidRPr="00047F4F"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="00C37498" w:rsidRPr="00047F4F">
              <w:rPr>
                <w:rFonts w:ascii="Times New Roman" w:hAnsi="Times New Roman" w:cs="Times New Roman"/>
                <w:color w:val="000000"/>
              </w:rPr>
              <w:t>город</w:t>
            </w:r>
            <w:r w:rsidRPr="00047F4F">
              <w:rPr>
                <w:rFonts w:ascii="Times New Roman" w:hAnsi="Times New Roman" w:cs="Times New Roman"/>
                <w:color w:val="000000"/>
              </w:rPr>
              <w:t xml:space="preserve"> Карталы, п</w:t>
            </w:r>
            <w:r w:rsidR="00C37498" w:rsidRPr="00047F4F">
              <w:rPr>
                <w:rFonts w:ascii="Times New Roman" w:hAnsi="Times New Roman" w:cs="Times New Roman"/>
                <w:color w:val="000000"/>
              </w:rPr>
              <w:t>оселок</w:t>
            </w:r>
            <w:r w:rsidRPr="00047F4F">
              <w:rPr>
                <w:rFonts w:ascii="Times New Roman" w:hAnsi="Times New Roman" w:cs="Times New Roman"/>
                <w:color w:val="000000"/>
              </w:rPr>
              <w:t xml:space="preserve"> Геологов, д</w:t>
            </w:r>
            <w:r w:rsidR="00C37498" w:rsidRPr="00047F4F">
              <w:rPr>
                <w:rFonts w:ascii="Times New Roman" w:hAnsi="Times New Roman" w:cs="Times New Roman"/>
                <w:color w:val="000000"/>
              </w:rPr>
              <w:t>ом</w:t>
            </w:r>
            <w:r w:rsidRPr="00047F4F">
              <w:rPr>
                <w:rFonts w:ascii="Times New Roman" w:hAnsi="Times New Roman" w:cs="Times New Roman"/>
                <w:color w:val="000000"/>
              </w:rPr>
              <w:t xml:space="preserve"> 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A3E340" w14:textId="77777777" w:rsidR="00FF3BF1" w:rsidRPr="00047F4F" w:rsidRDefault="00FF3BF1" w:rsidP="00816537">
            <w:pPr>
              <w:widowControl w:val="0"/>
              <w:autoSpaceDE w:val="0"/>
              <w:autoSpaceDN w:val="0"/>
              <w:spacing w:after="0" w:line="240" w:lineRule="auto"/>
              <w:ind w:left="-113" w:right="-104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Челябинская область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51B6B5" w14:textId="77777777" w:rsidR="00FF3BF1" w:rsidRPr="00047F4F" w:rsidRDefault="00FF3BF1" w:rsidP="00816537">
            <w:pPr>
              <w:widowControl w:val="0"/>
              <w:autoSpaceDE w:val="0"/>
              <w:autoSpaceDN w:val="0"/>
              <w:spacing w:after="0" w:line="240" w:lineRule="auto"/>
              <w:ind w:left="-105" w:right="-110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муниципальный округ Карталинский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DB4142" w14:textId="77777777" w:rsidR="00FF3BF1" w:rsidRPr="00047F4F" w:rsidRDefault="00FF3BF1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Карталы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632C0F" w14:textId="70DCFE52" w:rsidR="00FF3BF1" w:rsidRPr="00047F4F" w:rsidRDefault="00FF3BF1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поселок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9E264D" w14:textId="24853E09" w:rsidR="00FF3BF1" w:rsidRPr="00047F4F" w:rsidRDefault="00FF3BF1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Геологов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300C32" w14:textId="77777777" w:rsidR="00FF3BF1" w:rsidRPr="00047F4F" w:rsidRDefault="00FF3BF1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дом 6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50CB27" w14:textId="26A99D2A" w:rsidR="00FF3BF1" w:rsidRPr="00047F4F" w:rsidRDefault="00FF3BF1" w:rsidP="00816537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07D36EE1" w14:textId="77777777" w:rsidR="00FF3BF1" w:rsidRPr="00047F4F" w:rsidRDefault="00FF3BF1" w:rsidP="00FF3BF1">
      <w:pPr>
        <w:tabs>
          <w:tab w:val="left" w:pos="284"/>
          <w:tab w:val="left" w:pos="567"/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highlight w:val="yellow"/>
        </w:rPr>
      </w:pPr>
    </w:p>
    <w:tbl>
      <w:tblPr>
        <w:tblStyle w:val="2"/>
        <w:tblW w:w="1516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094"/>
        <w:gridCol w:w="1592"/>
        <w:gridCol w:w="5692"/>
        <w:gridCol w:w="2540"/>
        <w:gridCol w:w="3250"/>
      </w:tblGrid>
      <w:tr w:rsidR="00FF3BF1" w:rsidRPr="00047F4F" w14:paraId="5D273095" w14:textId="77777777" w:rsidTr="001259D4">
        <w:trPr>
          <w:trHeight w:val="276"/>
        </w:trPr>
        <w:tc>
          <w:tcPr>
            <w:tcW w:w="2094" w:type="dxa"/>
            <w:vMerge w:val="restart"/>
          </w:tcPr>
          <w:p w14:paraId="55515646" w14:textId="77777777" w:rsidR="00FF3BF1" w:rsidRPr="00047F4F" w:rsidRDefault="00FF3BF1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Вид объекта недвижимости;</w:t>
            </w:r>
          </w:p>
          <w:p w14:paraId="2C679F89" w14:textId="77777777" w:rsidR="00FF3BF1" w:rsidRPr="00047F4F" w:rsidRDefault="00FF3BF1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lastRenderedPageBreak/>
              <w:t>тип движимого имущества</w:t>
            </w:r>
          </w:p>
          <w:p w14:paraId="1E601806" w14:textId="77777777" w:rsidR="00FF3BF1" w:rsidRPr="00047F4F" w:rsidRDefault="00FF3BF1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1592" w:type="dxa"/>
            <w:vMerge w:val="restart"/>
          </w:tcPr>
          <w:p w14:paraId="67865C12" w14:textId="77777777" w:rsidR="00FF3BF1" w:rsidRPr="00047F4F" w:rsidRDefault="00FF3BF1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lastRenderedPageBreak/>
              <w:t>Наименование объекта учета</w:t>
            </w:r>
          </w:p>
        </w:tc>
        <w:tc>
          <w:tcPr>
            <w:tcW w:w="11482" w:type="dxa"/>
            <w:gridSpan w:val="3"/>
          </w:tcPr>
          <w:p w14:paraId="2886F9BB" w14:textId="77777777" w:rsidR="00FF3BF1" w:rsidRPr="00047F4F" w:rsidRDefault="00FF3BF1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Сведения о недвижимом имуществе</w:t>
            </w:r>
          </w:p>
        </w:tc>
      </w:tr>
      <w:tr w:rsidR="00FF3BF1" w:rsidRPr="00047F4F" w14:paraId="0AD5D720" w14:textId="77777777" w:rsidTr="001259D4">
        <w:trPr>
          <w:trHeight w:val="276"/>
        </w:trPr>
        <w:tc>
          <w:tcPr>
            <w:tcW w:w="2094" w:type="dxa"/>
            <w:vMerge/>
          </w:tcPr>
          <w:p w14:paraId="437FA011" w14:textId="77777777" w:rsidR="00FF3BF1" w:rsidRPr="00047F4F" w:rsidRDefault="00FF3BF1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vMerge/>
          </w:tcPr>
          <w:p w14:paraId="122C8126" w14:textId="77777777" w:rsidR="00FF3BF1" w:rsidRPr="00047F4F" w:rsidRDefault="00FF3BF1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482" w:type="dxa"/>
            <w:gridSpan w:val="3"/>
          </w:tcPr>
          <w:p w14:paraId="50634188" w14:textId="77777777" w:rsidR="00FF3BF1" w:rsidRPr="00047F4F" w:rsidRDefault="00FF3BF1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t>Основная характеристика объекта недвижимости</w:t>
            </w:r>
          </w:p>
        </w:tc>
      </w:tr>
      <w:tr w:rsidR="00FF3BF1" w:rsidRPr="00047F4F" w14:paraId="50EC1415" w14:textId="77777777" w:rsidTr="001259D4">
        <w:trPr>
          <w:trHeight w:val="552"/>
        </w:trPr>
        <w:tc>
          <w:tcPr>
            <w:tcW w:w="2094" w:type="dxa"/>
            <w:vMerge/>
          </w:tcPr>
          <w:p w14:paraId="48AA9C80" w14:textId="77777777" w:rsidR="00FF3BF1" w:rsidRPr="00047F4F" w:rsidRDefault="00FF3BF1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vMerge/>
          </w:tcPr>
          <w:p w14:paraId="5442A4FA" w14:textId="77777777" w:rsidR="00FF3BF1" w:rsidRPr="00047F4F" w:rsidRDefault="00FF3BF1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92" w:type="dxa"/>
          </w:tcPr>
          <w:p w14:paraId="1BBFF9CB" w14:textId="77777777" w:rsidR="00FF3BF1" w:rsidRPr="00047F4F" w:rsidRDefault="00FF3BF1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Тип (площадь - для земельных участков, зданий, помещений; протяженность, объем, площадь, глубина залегания - для сооружений; протяженность, объем, площадь, глубина залегания согласно проектной документации - для объектов незавершенного строительства)</w:t>
            </w:r>
          </w:p>
        </w:tc>
        <w:tc>
          <w:tcPr>
            <w:tcW w:w="2540" w:type="dxa"/>
          </w:tcPr>
          <w:p w14:paraId="2EDE9499" w14:textId="77777777" w:rsidR="00FF3BF1" w:rsidRPr="00047F4F" w:rsidRDefault="00FF3BF1" w:rsidP="00816537">
            <w:pPr>
              <w:widowControl w:val="0"/>
              <w:autoSpaceDE w:val="0"/>
              <w:autoSpaceDN w:val="0"/>
              <w:spacing w:after="0" w:line="240" w:lineRule="auto"/>
              <w:ind w:right="-102"/>
              <w:jc w:val="both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Фактическое значение/Проектируемое значение (для объектов незавершенного строительства)</w:t>
            </w:r>
          </w:p>
        </w:tc>
        <w:tc>
          <w:tcPr>
            <w:tcW w:w="3250" w:type="dxa"/>
          </w:tcPr>
          <w:p w14:paraId="56F646B7" w14:textId="77777777" w:rsidR="004F3CA8" w:rsidRDefault="00FF3BF1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 xml:space="preserve">Единица измерения </w:t>
            </w:r>
            <w:r w:rsidR="004F3CA8">
              <w:rPr>
                <w:rFonts w:ascii="Times New Roman" w:hAnsi="Times New Roman" w:cs="Times New Roman"/>
              </w:rPr>
              <w:t xml:space="preserve"> </w:t>
            </w:r>
          </w:p>
          <w:p w14:paraId="46014145" w14:textId="77777777" w:rsidR="004F3CA8" w:rsidRDefault="00FF3BF1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 xml:space="preserve">(для площади - кв. м; </w:t>
            </w:r>
          </w:p>
          <w:p w14:paraId="49896E5D" w14:textId="77777777" w:rsidR="004F3CA8" w:rsidRDefault="00FF3BF1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 xml:space="preserve">для протяженности - м; </w:t>
            </w:r>
          </w:p>
          <w:p w14:paraId="325A743B" w14:textId="77777777" w:rsidR="004F3CA8" w:rsidRDefault="00FF3BF1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 xml:space="preserve">для глубины залегания - м; </w:t>
            </w:r>
          </w:p>
          <w:p w14:paraId="2BF77FBC" w14:textId="385BBC7A" w:rsidR="00FF3BF1" w:rsidRPr="00047F4F" w:rsidRDefault="00FF3BF1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для объема - куб. м)</w:t>
            </w:r>
          </w:p>
        </w:tc>
      </w:tr>
      <w:tr w:rsidR="00FF3BF1" w:rsidRPr="00047F4F" w14:paraId="1DB79157" w14:textId="77777777" w:rsidTr="001259D4">
        <w:tc>
          <w:tcPr>
            <w:tcW w:w="2094" w:type="dxa"/>
          </w:tcPr>
          <w:p w14:paraId="0BCB39BB" w14:textId="77777777" w:rsidR="00FF3BF1" w:rsidRPr="00047F4F" w:rsidRDefault="00FF3BF1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92" w:type="dxa"/>
          </w:tcPr>
          <w:p w14:paraId="0E727515" w14:textId="77777777" w:rsidR="00FF3BF1" w:rsidRPr="00047F4F" w:rsidRDefault="00FF3BF1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92" w:type="dxa"/>
          </w:tcPr>
          <w:p w14:paraId="5802584E" w14:textId="77777777" w:rsidR="00FF3BF1" w:rsidRPr="00047F4F" w:rsidRDefault="00FF3BF1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540" w:type="dxa"/>
          </w:tcPr>
          <w:p w14:paraId="6D029295" w14:textId="77777777" w:rsidR="00FF3BF1" w:rsidRPr="00047F4F" w:rsidRDefault="00FF3BF1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250" w:type="dxa"/>
          </w:tcPr>
          <w:p w14:paraId="16BE4DB3" w14:textId="77777777" w:rsidR="00FF3BF1" w:rsidRPr="00047F4F" w:rsidRDefault="00FF3BF1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7</w:t>
            </w:r>
          </w:p>
        </w:tc>
      </w:tr>
      <w:tr w:rsidR="00FF3BF1" w:rsidRPr="00047F4F" w14:paraId="21A9D07A" w14:textId="77777777" w:rsidTr="001259D4"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4F6AC2" w14:textId="77777777" w:rsidR="00FF3BF1" w:rsidRPr="00047F4F" w:rsidRDefault="00FF3BF1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недвижимое имущество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BF5823" w14:textId="5BC5D87C" w:rsidR="00FF3BF1" w:rsidRPr="00047F4F" w:rsidRDefault="00FF3BF1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здание</w:t>
            </w:r>
          </w:p>
        </w:tc>
        <w:tc>
          <w:tcPr>
            <w:tcW w:w="5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A51160" w14:textId="77777777" w:rsidR="00FF3BF1" w:rsidRPr="00047F4F" w:rsidRDefault="00FF3BF1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площадь</w:t>
            </w:r>
          </w:p>
        </w:tc>
        <w:tc>
          <w:tcPr>
            <w:tcW w:w="2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9887D6" w14:textId="4C8D54CC" w:rsidR="00FF3BF1" w:rsidRPr="00047F4F" w:rsidRDefault="00FF3BF1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837,8</w:t>
            </w:r>
          </w:p>
        </w:tc>
        <w:tc>
          <w:tcPr>
            <w:tcW w:w="3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9FEF3D" w14:textId="63B7741A" w:rsidR="00FF3BF1" w:rsidRPr="00047F4F" w:rsidRDefault="00FF3BF1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кв.</w:t>
            </w:r>
            <w:r w:rsidR="004F3CA8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047F4F">
              <w:rPr>
                <w:rFonts w:ascii="Times New Roman" w:hAnsi="Times New Roman" w:cs="Times New Roman"/>
                <w:color w:val="000000"/>
              </w:rPr>
              <w:t>м.</w:t>
            </w:r>
          </w:p>
        </w:tc>
      </w:tr>
    </w:tbl>
    <w:p w14:paraId="0AAF9F95" w14:textId="77777777" w:rsidR="00FF3BF1" w:rsidRPr="00047F4F" w:rsidRDefault="00FF3BF1" w:rsidP="00FF3BF1">
      <w:pPr>
        <w:tabs>
          <w:tab w:val="left" w:pos="284"/>
          <w:tab w:val="left" w:pos="567"/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highlight w:val="yellow"/>
        </w:rPr>
      </w:pPr>
    </w:p>
    <w:tbl>
      <w:tblPr>
        <w:tblStyle w:val="3"/>
        <w:tblW w:w="1516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418"/>
        <w:gridCol w:w="1984"/>
        <w:gridCol w:w="1276"/>
        <w:gridCol w:w="851"/>
        <w:gridCol w:w="1559"/>
        <w:gridCol w:w="1134"/>
        <w:gridCol w:w="1559"/>
        <w:gridCol w:w="1701"/>
        <w:gridCol w:w="709"/>
        <w:gridCol w:w="850"/>
        <w:gridCol w:w="2127"/>
      </w:tblGrid>
      <w:tr w:rsidR="00FF3BF1" w:rsidRPr="00047F4F" w14:paraId="50429DA9" w14:textId="77777777" w:rsidTr="005A4759">
        <w:trPr>
          <w:trHeight w:val="276"/>
        </w:trPr>
        <w:tc>
          <w:tcPr>
            <w:tcW w:w="9781" w:type="dxa"/>
            <w:gridSpan w:val="7"/>
          </w:tcPr>
          <w:p w14:paraId="0E89C0A4" w14:textId="77777777" w:rsidR="00FF3BF1" w:rsidRPr="00047F4F" w:rsidRDefault="00FF3BF1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br w:type="page"/>
              <w:t>Сведения о недвижимом имуществе</w:t>
            </w:r>
          </w:p>
        </w:tc>
        <w:tc>
          <w:tcPr>
            <w:tcW w:w="3260" w:type="dxa"/>
            <w:gridSpan w:val="3"/>
          </w:tcPr>
          <w:p w14:paraId="55B01F2E" w14:textId="77777777" w:rsidR="00FF3BF1" w:rsidRPr="00047F4F" w:rsidRDefault="00FF3BF1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Сведения о движимом имуществе</w:t>
            </w:r>
          </w:p>
        </w:tc>
        <w:tc>
          <w:tcPr>
            <w:tcW w:w="2127" w:type="dxa"/>
            <w:vMerge w:val="restart"/>
          </w:tcPr>
          <w:p w14:paraId="60A90C1D" w14:textId="77777777" w:rsidR="00FF3BF1" w:rsidRPr="00047F4F" w:rsidRDefault="00FF3BF1" w:rsidP="00816537">
            <w:pPr>
              <w:widowControl w:val="0"/>
              <w:autoSpaceDE w:val="0"/>
              <w:autoSpaceDN w:val="0"/>
              <w:spacing w:after="0" w:line="240" w:lineRule="auto"/>
              <w:ind w:left="-104" w:right="-110" w:firstLine="104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t>Состав (принадлежности) имущества</w:t>
            </w:r>
          </w:p>
        </w:tc>
      </w:tr>
      <w:tr w:rsidR="00FF3BF1" w:rsidRPr="00047F4F" w14:paraId="5AFFBD77" w14:textId="77777777" w:rsidTr="005A4759">
        <w:trPr>
          <w:trHeight w:val="276"/>
        </w:trPr>
        <w:tc>
          <w:tcPr>
            <w:tcW w:w="3402" w:type="dxa"/>
            <w:gridSpan w:val="2"/>
          </w:tcPr>
          <w:p w14:paraId="26A7302B" w14:textId="77777777" w:rsidR="00FF3BF1" w:rsidRPr="00047F4F" w:rsidRDefault="00FF3BF1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t>Кадастровый номер текущего объекта</w:t>
            </w:r>
          </w:p>
        </w:tc>
        <w:tc>
          <w:tcPr>
            <w:tcW w:w="2127" w:type="dxa"/>
            <w:gridSpan w:val="2"/>
          </w:tcPr>
          <w:p w14:paraId="76EF97F1" w14:textId="77777777" w:rsidR="00FF3BF1" w:rsidRPr="00047F4F" w:rsidRDefault="00FF3BF1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vertAlign w:val="superscript"/>
                <w:lang w:val="en-US"/>
              </w:rPr>
            </w:pPr>
            <w:r w:rsidRPr="00047F4F">
              <w:rPr>
                <w:rFonts w:ascii="Times New Roman" w:hAnsi="Times New Roman" w:cs="Times New Roman"/>
              </w:rPr>
              <w:t>Кадастровый номер целого объекта</w:t>
            </w:r>
          </w:p>
        </w:tc>
        <w:tc>
          <w:tcPr>
            <w:tcW w:w="1559" w:type="dxa"/>
            <w:vMerge w:val="restart"/>
          </w:tcPr>
          <w:p w14:paraId="60A4ECD6" w14:textId="77777777" w:rsidR="00FF3BF1" w:rsidRPr="00047F4F" w:rsidRDefault="00FF3BF1" w:rsidP="00816537">
            <w:pPr>
              <w:widowControl w:val="0"/>
              <w:autoSpaceDE w:val="0"/>
              <w:autoSpaceDN w:val="0"/>
              <w:spacing w:after="0" w:line="240" w:lineRule="auto"/>
              <w:ind w:left="-110" w:right="-106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t>Техническое состояние объекта недвижимости</w:t>
            </w:r>
          </w:p>
        </w:tc>
        <w:tc>
          <w:tcPr>
            <w:tcW w:w="1134" w:type="dxa"/>
            <w:vMerge w:val="restart"/>
          </w:tcPr>
          <w:p w14:paraId="321ECA59" w14:textId="77777777" w:rsidR="00FF3BF1" w:rsidRPr="00047F4F" w:rsidRDefault="00FF3BF1" w:rsidP="00816537">
            <w:pPr>
              <w:widowControl w:val="0"/>
              <w:autoSpaceDE w:val="0"/>
              <w:autoSpaceDN w:val="0"/>
              <w:spacing w:after="0" w:line="240" w:lineRule="auto"/>
              <w:ind w:right="-115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t>Категория земель</w:t>
            </w:r>
          </w:p>
        </w:tc>
        <w:tc>
          <w:tcPr>
            <w:tcW w:w="1559" w:type="dxa"/>
            <w:vMerge w:val="restart"/>
          </w:tcPr>
          <w:p w14:paraId="624594CB" w14:textId="77777777" w:rsidR="00FF3BF1" w:rsidRPr="00047F4F" w:rsidRDefault="00FF3BF1" w:rsidP="00816537">
            <w:pPr>
              <w:widowControl w:val="0"/>
              <w:autoSpaceDE w:val="0"/>
              <w:autoSpaceDN w:val="0"/>
              <w:spacing w:after="0" w:line="240" w:lineRule="auto"/>
              <w:ind w:right="-114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t>Вид разрешенного использования</w:t>
            </w:r>
          </w:p>
        </w:tc>
        <w:tc>
          <w:tcPr>
            <w:tcW w:w="1701" w:type="dxa"/>
            <w:vMerge w:val="restart"/>
          </w:tcPr>
          <w:p w14:paraId="226A0F22" w14:textId="77777777" w:rsidR="00FF3BF1" w:rsidRPr="00047F4F" w:rsidRDefault="00FF3BF1" w:rsidP="00816537">
            <w:pPr>
              <w:widowControl w:val="0"/>
              <w:autoSpaceDE w:val="0"/>
              <w:autoSpaceDN w:val="0"/>
              <w:spacing w:after="0" w:line="240" w:lineRule="auto"/>
              <w:ind w:left="-110" w:right="-112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Государственный регистрационный знак (при наличии</w:t>
            </w:r>
          </w:p>
        </w:tc>
        <w:tc>
          <w:tcPr>
            <w:tcW w:w="709" w:type="dxa"/>
            <w:vMerge w:val="restart"/>
          </w:tcPr>
          <w:p w14:paraId="59D34798" w14:textId="77777777" w:rsidR="00FF3BF1" w:rsidRPr="00047F4F" w:rsidRDefault="00FF3BF1" w:rsidP="00816537">
            <w:pPr>
              <w:widowControl w:val="0"/>
              <w:autoSpaceDE w:val="0"/>
              <w:autoSpaceDN w:val="0"/>
              <w:spacing w:after="0" w:line="240" w:lineRule="auto"/>
              <w:ind w:left="-110" w:right="-109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Марка, модель</w:t>
            </w:r>
          </w:p>
        </w:tc>
        <w:tc>
          <w:tcPr>
            <w:tcW w:w="850" w:type="dxa"/>
            <w:vMerge w:val="restart"/>
          </w:tcPr>
          <w:p w14:paraId="196E6D8F" w14:textId="77777777" w:rsidR="00FF3BF1" w:rsidRPr="00047F4F" w:rsidRDefault="00FF3BF1" w:rsidP="00816537">
            <w:pPr>
              <w:widowControl w:val="0"/>
              <w:autoSpaceDE w:val="0"/>
              <w:autoSpaceDN w:val="0"/>
              <w:spacing w:after="0" w:line="240" w:lineRule="auto"/>
              <w:ind w:left="-110" w:right="-102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Год выпуска</w:t>
            </w:r>
          </w:p>
        </w:tc>
        <w:tc>
          <w:tcPr>
            <w:tcW w:w="2127" w:type="dxa"/>
            <w:vMerge/>
          </w:tcPr>
          <w:p w14:paraId="3C6DCA89" w14:textId="77777777" w:rsidR="00FF3BF1" w:rsidRPr="00047F4F" w:rsidRDefault="00FF3BF1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F3BF1" w:rsidRPr="00047F4F" w14:paraId="57A9DBB4" w14:textId="77777777" w:rsidTr="005A4759">
        <w:trPr>
          <w:trHeight w:val="901"/>
        </w:trPr>
        <w:tc>
          <w:tcPr>
            <w:tcW w:w="1418" w:type="dxa"/>
            <w:tcBorders>
              <w:bottom w:val="single" w:sz="4" w:space="0" w:color="auto"/>
            </w:tcBorders>
          </w:tcPr>
          <w:p w14:paraId="201453F3" w14:textId="77777777" w:rsidR="00FF3BF1" w:rsidRPr="00047F4F" w:rsidRDefault="00FF3BF1" w:rsidP="00816537">
            <w:pPr>
              <w:widowControl w:val="0"/>
              <w:autoSpaceDE w:val="0"/>
              <w:autoSpaceDN w:val="0"/>
              <w:spacing w:after="0" w:line="240" w:lineRule="auto"/>
              <w:ind w:left="-142" w:right="-106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Тип (кадастровый, условный)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46E56353" w14:textId="77777777" w:rsidR="00FF3BF1" w:rsidRPr="00047F4F" w:rsidRDefault="00FF3BF1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Номер</w:t>
            </w:r>
            <w:r w:rsidRPr="00047F4F" w:rsidDel="00D96F6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69203D05" w14:textId="77777777" w:rsidR="00FF3BF1" w:rsidRPr="00047F4F" w:rsidRDefault="00FF3BF1" w:rsidP="00816537">
            <w:pPr>
              <w:widowControl w:val="0"/>
              <w:autoSpaceDE w:val="0"/>
              <w:autoSpaceDN w:val="0"/>
              <w:spacing w:after="0" w:line="240" w:lineRule="auto"/>
              <w:ind w:left="-107" w:right="-109" w:firstLine="107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Тип (кадастровый, условный)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14D1C8CD" w14:textId="77777777" w:rsidR="00FF3BF1" w:rsidRPr="00047F4F" w:rsidRDefault="00FF3BF1" w:rsidP="00816537">
            <w:pPr>
              <w:widowControl w:val="0"/>
              <w:autoSpaceDE w:val="0"/>
              <w:autoSpaceDN w:val="0"/>
              <w:spacing w:after="0" w:line="240" w:lineRule="auto"/>
              <w:ind w:left="-100" w:right="-113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Номер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14:paraId="4F112E19" w14:textId="77777777" w:rsidR="00FF3BF1" w:rsidRPr="00047F4F" w:rsidRDefault="00FF3BF1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14:paraId="612255D0" w14:textId="77777777" w:rsidR="00FF3BF1" w:rsidRPr="00047F4F" w:rsidRDefault="00FF3BF1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14:paraId="7D42F981" w14:textId="77777777" w:rsidR="00FF3BF1" w:rsidRPr="00047F4F" w:rsidRDefault="00FF3BF1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14:paraId="0D6ACE1D" w14:textId="77777777" w:rsidR="00FF3BF1" w:rsidRPr="00047F4F" w:rsidRDefault="00FF3BF1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14:paraId="5571F8F0" w14:textId="77777777" w:rsidR="00FF3BF1" w:rsidRPr="00047F4F" w:rsidRDefault="00FF3BF1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14:paraId="1067F731" w14:textId="77777777" w:rsidR="00FF3BF1" w:rsidRPr="00047F4F" w:rsidRDefault="00FF3BF1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/>
            <w:tcBorders>
              <w:bottom w:val="single" w:sz="4" w:space="0" w:color="auto"/>
            </w:tcBorders>
          </w:tcPr>
          <w:p w14:paraId="7F82CAC5" w14:textId="77777777" w:rsidR="00FF3BF1" w:rsidRPr="00047F4F" w:rsidRDefault="00FF3BF1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F3BF1" w:rsidRPr="00047F4F" w14:paraId="1BA2A7B7" w14:textId="77777777" w:rsidTr="005A4759">
        <w:tc>
          <w:tcPr>
            <w:tcW w:w="1418" w:type="dxa"/>
          </w:tcPr>
          <w:p w14:paraId="2A5E7736" w14:textId="77777777" w:rsidR="00FF3BF1" w:rsidRPr="00047F4F" w:rsidRDefault="00FF3BF1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4" w:type="dxa"/>
          </w:tcPr>
          <w:p w14:paraId="05101EE6" w14:textId="77777777" w:rsidR="00FF3BF1" w:rsidRPr="00047F4F" w:rsidRDefault="00FF3BF1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76" w:type="dxa"/>
          </w:tcPr>
          <w:p w14:paraId="567E0D95" w14:textId="77777777" w:rsidR="00FF3BF1" w:rsidRPr="00047F4F" w:rsidRDefault="00FF3BF1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1" w:type="dxa"/>
          </w:tcPr>
          <w:p w14:paraId="3CDBF787" w14:textId="77777777" w:rsidR="00FF3BF1" w:rsidRPr="00047F4F" w:rsidRDefault="00FF3BF1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59" w:type="dxa"/>
          </w:tcPr>
          <w:p w14:paraId="5DB3CD2F" w14:textId="77777777" w:rsidR="00FF3BF1" w:rsidRPr="00047F4F" w:rsidRDefault="00FF3BF1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34" w:type="dxa"/>
          </w:tcPr>
          <w:p w14:paraId="55D3676E" w14:textId="77777777" w:rsidR="00FF3BF1" w:rsidRPr="00047F4F" w:rsidRDefault="00FF3BF1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59" w:type="dxa"/>
          </w:tcPr>
          <w:p w14:paraId="2A33BB42" w14:textId="77777777" w:rsidR="00FF3BF1" w:rsidRPr="00047F4F" w:rsidRDefault="00FF3BF1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701" w:type="dxa"/>
          </w:tcPr>
          <w:p w14:paraId="1DA393B8" w14:textId="77777777" w:rsidR="00FF3BF1" w:rsidRPr="00047F4F" w:rsidRDefault="00FF3BF1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09" w:type="dxa"/>
          </w:tcPr>
          <w:p w14:paraId="2766AAEC" w14:textId="77777777" w:rsidR="00FF3BF1" w:rsidRPr="00047F4F" w:rsidRDefault="00FF3BF1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50" w:type="dxa"/>
          </w:tcPr>
          <w:p w14:paraId="28B7F89A" w14:textId="77777777" w:rsidR="00FF3BF1" w:rsidRPr="00047F4F" w:rsidRDefault="00FF3BF1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127" w:type="dxa"/>
          </w:tcPr>
          <w:p w14:paraId="34C8EFC2" w14:textId="77777777" w:rsidR="00FF3BF1" w:rsidRPr="00047F4F" w:rsidRDefault="00FF3BF1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18</w:t>
            </w:r>
          </w:p>
        </w:tc>
      </w:tr>
      <w:tr w:rsidR="00FF3BF1" w:rsidRPr="00047F4F" w14:paraId="7547B81B" w14:textId="77777777" w:rsidTr="005A4759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08E0D6" w14:textId="73CDC7DD" w:rsidR="00FF3BF1" w:rsidRPr="00047F4F" w:rsidRDefault="00FF3BF1" w:rsidP="00816537">
            <w:pPr>
              <w:widowControl w:val="0"/>
              <w:autoSpaceDE w:val="0"/>
              <w:autoSpaceDN w:val="0"/>
              <w:spacing w:after="0" w:line="240" w:lineRule="auto"/>
              <w:ind w:left="-142" w:right="-106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кадастровый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A644E9" w14:textId="35E98466" w:rsidR="00FF3BF1" w:rsidRPr="00047F4F" w:rsidRDefault="00FF3BF1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74:08:4702001:354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AE904F" w14:textId="54E688CF" w:rsidR="00FF3BF1" w:rsidRPr="00047F4F" w:rsidRDefault="00FF3BF1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E31598" w14:textId="73490F8D" w:rsidR="00FF3BF1" w:rsidRPr="00047F4F" w:rsidRDefault="00FF3BF1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03B76" w14:textId="77777777" w:rsidR="00FF3BF1" w:rsidRPr="00047F4F" w:rsidRDefault="00FF3BF1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пригодно к эксплуатации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B61681" w14:textId="77777777" w:rsidR="00FF3BF1" w:rsidRPr="00047F4F" w:rsidRDefault="00FF3BF1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−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8A176D" w14:textId="77777777" w:rsidR="00FF3BF1" w:rsidRPr="00047F4F" w:rsidRDefault="00FF3BF1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−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B16BCA" w14:textId="77777777" w:rsidR="00FF3BF1" w:rsidRPr="00047F4F" w:rsidRDefault="00FF3BF1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811141" w14:textId="77777777" w:rsidR="00FF3BF1" w:rsidRPr="00047F4F" w:rsidRDefault="00FF3BF1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−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7FC19A" w14:textId="77777777" w:rsidR="00FF3BF1" w:rsidRPr="00047F4F" w:rsidRDefault="00FF3BF1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−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332CB9" w14:textId="77777777" w:rsidR="00FF3BF1" w:rsidRPr="00047F4F" w:rsidRDefault="00FF3BF1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−</w:t>
            </w:r>
          </w:p>
        </w:tc>
      </w:tr>
    </w:tbl>
    <w:p w14:paraId="5B6ECA3C" w14:textId="77777777" w:rsidR="00FF3BF1" w:rsidRPr="00047F4F" w:rsidRDefault="00FF3BF1" w:rsidP="00FF3BF1">
      <w:pPr>
        <w:tabs>
          <w:tab w:val="left" w:pos="284"/>
          <w:tab w:val="left" w:pos="567"/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highlight w:val="yellow"/>
        </w:rPr>
      </w:pPr>
    </w:p>
    <w:tbl>
      <w:tblPr>
        <w:tblStyle w:val="4"/>
        <w:tblW w:w="15168" w:type="dxa"/>
        <w:tblInd w:w="108" w:type="dxa"/>
        <w:tblLook w:val="04A0" w:firstRow="1" w:lastRow="0" w:firstColumn="1" w:lastColumn="0" w:noHBand="0" w:noVBand="1"/>
      </w:tblPr>
      <w:tblGrid>
        <w:gridCol w:w="2054"/>
        <w:gridCol w:w="2183"/>
        <w:gridCol w:w="1799"/>
        <w:gridCol w:w="2791"/>
        <w:gridCol w:w="1824"/>
        <w:gridCol w:w="1823"/>
        <w:gridCol w:w="2694"/>
      </w:tblGrid>
      <w:tr w:rsidR="00FF3BF1" w:rsidRPr="00047F4F" w14:paraId="7CDD5FB5" w14:textId="77777777" w:rsidTr="001259D4">
        <w:tc>
          <w:tcPr>
            <w:tcW w:w="15168" w:type="dxa"/>
            <w:gridSpan w:val="7"/>
          </w:tcPr>
          <w:p w14:paraId="44514553" w14:textId="77777777" w:rsidR="00FF3BF1" w:rsidRPr="00047F4F" w:rsidRDefault="00FF3BF1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Сведения о правообладателях и о правах третьих лиц на имущество</w:t>
            </w:r>
          </w:p>
        </w:tc>
      </w:tr>
      <w:tr w:rsidR="00FF3BF1" w:rsidRPr="00047F4F" w14:paraId="43B54132" w14:textId="77777777" w:rsidTr="005A4759">
        <w:tc>
          <w:tcPr>
            <w:tcW w:w="4237" w:type="dxa"/>
            <w:gridSpan w:val="2"/>
          </w:tcPr>
          <w:p w14:paraId="53ADABCC" w14:textId="77777777" w:rsidR="00FF3BF1" w:rsidRPr="00047F4F" w:rsidRDefault="00FF3BF1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Для договоров аренды и безвозмездного пользования</w:t>
            </w:r>
          </w:p>
        </w:tc>
        <w:tc>
          <w:tcPr>
            <w:tcW w:w="1799" w:type="dxa"/>
            <w:vMerge w:val="restart"/>
          </w:tcPr>
          <w:p w14:paraId="48A4937D" w14:textId="77777777" w:rsidR="00FF3BF1" w:rsidRPr="00047F4F" w:rsidRDefault="00FF3BF1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t>ИНН правообладателя</w:t>
            </w:r>
          </w:p>
        </w:tc>
        <w:tc>
          <w:tcPr>
            <w:tcW w:w="2791" w:type="dxa"/>
            <w:vMerge w:val="restart"/>
          </w:tcPr>
          <w:p w14:paraId="6CBB0F34" w14:textId="77777777" w:rsidR="00FF3BF1" w:rsidRPr="00047F4F" w:rsidRDefault="00FF3BF1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t>Наименование правообладателя</w:t>
            </w:r>
          </w:p>
        </w:tc>
        <w:tc>
          <w:tcPr>
            <w:tcW w:w="1824" w:type="dxa"/>
            <w:vMerge w:val="restart"/>
          </w:tcPr>
          <w:p w14:paraId="5F433433" w14:textId="77777777" w:rsidR="00FF3BF1" w:rsidRPr="00047F4F" w:rsidRDefault="00FF3BF1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t>Наличие ограниченного вещного права на имущество</w:t>
            </w:r>
          </w:p>
        </w:tc>
        <w:tc>
          <w:tcPr>
            <w:tcW w:w="1823" w:type="dxa"/>
            <w:vMerge w:val="restart"/>
          </w:tcPr>
          <w:p w14:paraId="3036818A" w14:textId="77777777" w:rsidR="00FF3BF1" w:rsidRPr="00047F4F" w:rsidRDefault="00FF3BF1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t>Контактный номер телефона</w:t>
            </w:r>
          </w:p>
        </w:tc>
        <w:tc>
          <w:tcPr>
            <w:tcW w:w="2694" w:type="dxa"/>
            <w:vMerge w:val="restart"/>
          </w:tcPr>
          <w:p w14:paraId="36144C06" w14:textId="77777777" w:rsidR="00FF3BF1" w:rsidRPr="00047F4F" w:rsidRDefault="00FF3BF1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t>Адрес электронной почты</w:t>
            </w:r>
          </w:p>
        </w:tc>
      </w:tr>
      <w:tr w:rsidR="00FF3BF1" w:rsidRPr="00047F4F" w14:paraId="1CD32EB0" w14:textId="77777777" w:rsidTr="005A4759">
        <w:tc>
          <w:tcPr>
            <w:tcW w:w="2054" w:type="dxa"/>
          </w:tcPr>
          <w:p w14:paraId="1B92EBCA" w14:textId="77777777" w:rsidR="00FF3BF1" w:rsidRPr="00047F4F" w:rsidRDefault="00FF3BF1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t>Объект находится в пользовании (при наличии)</w:t>
            </w:r>
          </w:p>
        </w:tc>
        <w:tc>
          <w:tcPr>
            <w:tcW w:w="2183" w:type="dxa"/>
          </w:tcPr>
          <w:p w14:paraId="6E6C68F1" w14:textId="77777777" w:rsidR="00FF3BF1" w:rsidRPr="00047F4F" w:rsidRDefault="00FF3BF1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Дата окончания срока действия договора (при наличии)</w:t>
            </w:r>
          </w:p>
        </w:tc>
        <w:tc>
          <w:tcPr>
            <w:tcW w:w="1799" w:type="dxa"/>
            <w:vMerge/>
          </w:tcPr>
          <w:p w14:paraId="5002C71B" w14:textId="77777777" w:rsidR="00FF3BF1" w:rsidRPr="00047F4F" w:rsidRDefault="00FF3BF1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91" w:type="dxa"/>
            <w:vMerge/>
          </w:tcPr>
          <w:p w14:paraId="159D43D5" w14:textId="77777777" w:rsidR="00FF3BF1" w:rsidRPr="00047F4F" w:rsidRDefault="00FF3BF1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  <w:vMerge/>
          </w:tcPr>
          <w:p w14:paraId="4D4000DE" w14:textId="77777777" w:rsidR="00FF3BF1" w:rsidRPr="00047F4F" w:rsidRDefault="00FF3BF1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  <w:vMerge/>
          </w:tcPr>
          <w:p w14:paraId="2B6E3139" w14:textId="77777777" w:rsidR="00FF3BF1" w:rsidRPr="00047F4F" w:rsidRDefault="00FF3BF1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vMerge/>
          </w:tcPr>
          <w:p w14:paraId="3D6312C0" w14:textId="77777777" w:rsidR="00FF3BF1" w:rsidRPr="00047F4F" w:rsidRDefault="00FF3BF1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F3BF1" w:rsidRPr="00047F4F" w14:paraId="3981A18C" w14:textId="77777777" w:rsidTr="005A4759">
        <w:tc>
          <w:tcPr>
            <w:tcW w:w="2054" w:type="dxa"/>
          </w:tcPr>
          <w:p w14:paraId="6CB2CEBB" w14:textId="77777777" w:rsidR="00FF3BF1" w:rsidRPr="00047F4F" w:rsidRDefault="00FF3BF1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183" w:type="dxa"/>
          </w:tcPr>
          <w:p w14:paraId="22B1D000" w14:textId="77777777" w:rsidR="00FF3BF1" w:rsidRPr="00047F4F" w:rsidRDefault="00FF3BF1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799" w:type="dxa"/>
          </w:tcPr>
          <w:p w14:paraId="1A85516A" w14:textId="77777777" w:rsidR="00FF3BF1" w:rsidRPr="00047F4F" w:rsidRDefault="00FF3BF1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791" w:type="dxa"/>
          </w:tcPr>
          <w:p w14:paraId="079118F1" w14:textId="77777777" w:rsidR="00FF3BF1" w:rsidRPr="00047F4F" w:rsidRDefault="00FF3BF1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824" w:type="dxa"/>
          </w:tcPr>
          <w:p w14:paraId="64768953" w14:textId="77777777" w:rsidR="00FF3BF1" w:rsidRPr="00047F4F" w:rsidRDefault="00FF3BF1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823" w:type="dxa"/>
          </w:tcPr>
          <w:p w14:paraId="327F22B3" w14:textId="77777777" w:rsidR="00FF3BF1" w:rsidRPr="00047F4F" w:rsidRDefault="00FF3BF1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694" w:type="dxa"/>
          </w:tcPr>
          <w:p w14:paraId="5262F5EF" w14:textId="77777777" w:rsidR="00FF3BF1" w:rsidRPr="00047F4F" w:rsidRDefault="00FF3BF1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25</w:t>
            </w:r>
          </w:p>
        </w:tc>
      </w:tr>
      <w:tr w:rsidR="00FF3BF1" w:rsidRPr="00047F4F" w14:paraId="64C26CF6" w14:textId="77777777" w:rsidTr="005A4759"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1F5BE4" w14:textId="77777777" w:rsidR="00FF3BF1" w:rsidRPr="00047F4F" w:rsidRDefault="00FF3BF1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Да</w:t>
            </w:r>
          </w:p>
        </w:tc>
        <w:tc>
          <w:tcPr>
            <w:tcW w:w="2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15001C" w14:textId="61AD091B" w:rsidR="00FF3BF1" w:rsidRPr="00047F4F" w:rsidRDefault="00FF3BF1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14.04.2030</w:t>
            </w:r>
          </w:p>
        </w:tc>
        <w:tc>
          <w:tcPr>
            <w:tcW w:w="1799" w:type="dxa"/>
          </w:tcPr>
          <w:p w14:paraId="7BB21A8B" w14:textId="77777777" w:rsidR="00FF3BF1" w:rsidRPr="00047F4F" w:rsidRDefault="00FF3BF1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47F4F">
              <w:rPr>
                <w:rFonts w:ascii="Times New Roman" w:hAnsi="Times New Roman" w:cs="Times New Roman"/>
                <w:lang w:val="en-US"/>
              </w:rPr>
              <w:t>7460073025</w:t>
            </w:r>
          </w:p>
        </w:tc>
        <w:tc>
          <w:tcPr>
            <w:tcW w:w="2791" w:type="dxa"/>
          </w:tcPr>
          <w:p w14:paraId="7AB147BF" w14:textId="77777777" w:rsidR="00FF3BF1" w:rsidRPr="00047F4F" w:rsidRDefault="00FF3BF1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Карталинский муниципальный округ Челябинской области</w:t>
            </w:r>
          </w:p>
        </w:tc>
        <w:tc>
          <w:tcPr>
            <w:tcW w:w="1824" w:type="dxa"/>
          </w:tcPr>
          <w:p w14:paraId="7E1A50F6" w14:textId="77777777" w:rsidR="00FF3BF1" w:rsidRPr="00047F4F" w:rsidRDefault="00FF3BF1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823" w:type="dxa"/>
          </w:tcPr>
          <w:p w14:paraId="52A0E0D5" w14:textId="61C4D483" w:rsidR="00FF3BF1" w:rsidRPr="00047F4F" w:rsidRDefault="00FF3BF1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8</w:t>
            </w:r>
            <w:r w:rsidR="00333D4C">
              <w:rPr>
                <w:rFonts w:ascii="Times New Roman" w:hAnsi="Times New Roman" w:cs="Times New Roman"/>
              </w:rPr>
              <w:t xml:space="preserve"> </w:t>
            </w:r>
            <w:r w:rsidRPr="00047F4F">
              <w:rPr>
                <w:rFonts w:ascii="Times New Roman" w:hAnsi="Times New Roman" w:cs="Times New Roman"/>
              </w:rPr>
              <w:t>(35133)</w:t>
            </w:r>
            <w:r w:rsidR="00333D4C">
              <w:rPr>
                <w:rFonts w:ascii="Times New Roman" w:hAnsi="Times New Roman" w:cs="Times New Roman"/>
              </w:rPr>
              <w:t xml:space="preserve"> </w:t>
            </w:r>
            <w:r w:rsidRPr="00047F4F">
              <w:rPr>
                <w:rFonts w:ascii="Times New Roman" w:hAnsi="Times New Roman" w:cs="Times New Roman"/>
              </w:rPr>
              <w:t>55019</w:t>
            </w:r>
          </w:p>
        </w:tc>
        <w:tc>
          <w:tcPr>
            <w:tcW w:w="2694" w:type="dxa"/>
          </w:tcPr>
          <w:p w14:paraId="00DE21C7" w14:textId="77777777" w:rsidR="00FF3BF1" w:rsidRPr="00047F4F" w:rsidRDefault="00FF3BF1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47F4F">
              <w:rPr>
                <w:rFonts w:ascii="Times New Roman" w:hAnsi="Times New Roman" w:cs="Times New Roman"/>
                <w:lang w:val="en-US"/>
              </w:rPr>
              <w:t>kumiizrkmr@rambler.ru</w:t>
            </w:r>
          </w:p>
        </w:tc>
      </w:tr>
    </w:tbl>
    <w:p w14:paraId="1D0957D5" w14:textId="77777777" w:rsidR="00FF3BF1" w:rsidRPr="004F3CA8" w:rsidRDefault="00FF3BF1" w:rsidP="00FF3BF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45725224" w14:textId="416C80E9" w:rsidR="001959B8" w:rsidRPr="004F3CA8" w:rsidRDefault="001959B8" w:rsidP="0025177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F3CA8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 xml:space="preserve">18. Земельный участок по адресу: </w:t>
      </w:r>
      <w:r w:rsidRPr="004F3CA8">
        <w:rPr>
          <w:rFonts w:ascii="Times New Roman" w:hAnsi="Times New Roman" w:cs="Times New Roman"/>
          <w:color w:val="000000"/>
          <w:sz w:val="28"/>
          <w:szCs w:val="28"/>
        </w:rPr>
        <w:t>Российская Федерация, Челябинская область, Карталинский муниципальный округ, Участок находится примерно в 5210 м</w:t>
      </w:r>
      <w:r w:rsidR="00D84464" w:rsidRPr="004F3CA8">
        <w:rPr>
          <w:rFonts w:ascii="Times New Roman" w:hAnsi="Times New Roman" w:cs="Times New Roman"/>
          <w:color w:val="000000"/>
          <w:sz w:val="28"/>
          <w:szCs w:val="28"/>
        </w:rPr>
        <w:t>етрах</w:t>
      </w:r>
      <w:r w:rsidRPr="004F3CA8">
        <w:rPr>
          <w:rFonts w:ascii="Times New Roman" w:hAnsi="Times New Roman" w:cs="Times New Roman"/>
          <w:color w:val="000000"/>
          <w:sz w:val="28"/>
          <w:szCs w:val="28"/>
        </w:rPr>
        <w:t xml:space="preserve"> по направлению на северо-восток от ориентира поселок Песчанка</w:t>
      </w:r>
      <w:r w:rsidR="00D84464" w:rsidRPr="004F3CA8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</w:p>
    <w:p w14:paraId="7A9A5424" w14:textId="77777777" w:rsidR="006F40F0" w:rsidRPr="004F3CA8" w:rsidRDefault="006F40F0" w:rsidP="001959B8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13"/>
        <w:tblW w:w="1516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1417"/>
        <w:gridCol w:w="1701"/>
        <w:gridCol w:w="1560"/>
        <w:gridCol w:w="1701"/>
        <w:gridCol w:w="1701"/>
        <w:gridCol w:w="2268"/>
        <w:gridCol w:w="2268"/>
      </w:tblGrid>
      <w:tr w:rsidR="001959B8" w:rsidRPr="00047F4F" w14:paraId="55F1B67A" w14:textId="77777777" w:rsidTr="00986B01">
        <w:trPr>
          <w:trHeight w:val="274"/>
        </w:trPr>
        <w:tc>
          <w:tcPr>
            <w:tcW w:w="567" w:type="dxa"/>
            <w:vMerge w:val="restart"/>
          </w:tcPr>
          <w:p w14:paraId="4DC60B3D" w14:textId="77777777" w:rsidR="001959B8" w:rsidRPr="00047F4F" w:rsidRDefault="001959B8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985" w:type="dxa"/>
            <w:vMerge w:val="restart"/>
          </w:tcPr>
          <w:p w14:paraId="41AA0D09" w14:textId="174D7651" w:rsidR="001959B8" w:rsidRPr="00047F4F" w:rsidRDefault="001959B8" w:rsidP="00816537">
            <w:pPr>
              <w:widowControl w:val="0"/>
              <w:autoSpaceDE w:val="0"/>
              <w:autoSpaceDN w:val="0"/>
              <w:spacing w:after="0" w:line="240" w:lineRule="auto"/>
              <w:ind w:left="-112" w:right="-114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Адрес (местоположение) объекта</w:t>
            </w:r>
          </w:p>
        </w:tc>
        <w:tc>
          <w:tcPr>
            <w:tcW w:w="12616" w:type="dxa"/>
            <w:gridSpan w:val="7"/>
          </w:tcPr>
          <w:p w14:paraId="33C2DEFF" w14:textId="77777777" w:rsidR="001959B8" w:rsidRPr="00047F4F" w:rsidRDefault="001959B8" w:rsidP="00816537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Структурированный адрес объекта</w:t>
            </w:r>
          </w:p>
        </w:tc>
      </w:tr>
      <w:tr w:rsidR="001959B8" w:rsidRPr="00047F4F" w14:paraId="58B23E14" w14:textId="77777777" w:rsidTr="005A4759">
        <w:tc>
          <w:tcPr>
            <w:tcW w:w="567" w:type="dxa"/>
            <w:vMerge/>
          </w:tcPr>
          <w:p w14:paraId="34F237FE" w14:textId="77777777" w:rsidR="001959B8" w:rsidRPr="00047F4F" w:rsidRDefault="001959B8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14:paraId="4B5AE4AA" w14:textId="77777777" w:rsidR="001959B8" w:rsidRPr="00047F4F" w:rsidRDefault="001959B8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79031BFB" w14:textId="77777777" w:rsidR="001959B8" w:rsidRPr="00047F4F" w:rsidRDefault="001959B8" w:rsidP="00816537">
            <w:pPr>
              <w:widowControl w:val="0"/>
              <w:autoSpaceDE w:val="0"/>
              <w:autoSpaceDN w:val="0"/>
              <w:spacing w:after="0" w:line="240" w:lineRule="auto"/>
              <w:ind w:left="-110" w:right="-107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Наименование субъекта Российской Федерации</w:t>
            </w:r>
          </w:p>
        </w:tc>
        <w:tc>
          <w:tcPr>
            <w:tcW w:w="1701" w:type="dxa"/>
          </w:tcPr>
          <w:p w14:paraId="07555E4E" w14:textId="77777777" w:rsidR="001959B8" w:rsidRPr="00047F4F" w:rsidRDefault="001959B8" w:rsidP="00816537">
            <w:pPr>
              <w:widowControl w:val="0"/>
              <w:autoSpaceDE w:val="0"/>
              <w:autoSpaceDN w:val="0"/>
              <w:spacing w:after="0" w:line="240" w:lineRule="auto"/>
              <w:ind w:left="-105" w:right="-113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Наименование муниципального округа</w:t>
            </w:r>
          </w:p>
        </w:tc>
        <w:tc>
          <w:tcPr>
            <w:tcW w:w="1560" w:type="dxa"/>
          </w:tcPr>
          <w:p w14:paraId="710F7C06" w14:textId="77777777" w:rsidR="001959B8" w:rsidRPr="00047F4F" w:rsidRDefault="001959B8" w:rsidP="00816537">
            <w:pPr>
              <w:widowControl w:val="0"/>
              <w:autoSpaceDE w:val="0"/>
              <w:autoSpaceDN w:val="0"/>
              <w:spacing w:after="0" w:line="240" w:lineRule="auto"/>
              <w:ind w:right="-112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Наименование населенного пункта</w:t>
            </w:r>
          </w:p>
        </w:tc>
        <w:tc>
          <w:tcPr>
            <w:tcW w:w="1701" w:type="dxa"/>
          </w:tcPr>
          <w:p w14:paraId="7A15DA07" w14:textId="77777777" w:rsidR="001959B8" w:rsidRPr="00047F4F" w:rsidRDefault="001959B8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Наименование элемента планировочной структуры</w:t>
            </w:r>
          </w:p>
        </w:tc>
        <w:tc>
          <w:tcPr>
            <w:tcW w:w="1701" w:type="dxa"/>
          </w:tcPr>
          <w:p w14:paraId="335A3575" w14:textId="77777777" w:rsidR="001959B8" w:rsidRPr="00047F4F" w:rsidRDefault="001959B8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Наименование элемента улично-дорожной сети</w:t>
            </w:r>
          </w:p>
        </w:tc>
        <w:tc>
          <w:tcPr>
            <w:tcW w:w="2268" w:type="dxa"/>
          </w:tcPr>
          <w:p w14:paraId="26C1872C" w14:textId="194E3986" w:rsidR="001959B8" w:rsidRPr="00047F4F" w:rsidRDefault="001959B8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 xml:space="preserve">Наименование объекта адресации «Земельный участок» и номер земельного участка или тип </w:t>
            </w:r>
            <w:r w:rsidR="005A4759" w:rsidRPr="00047F4F">
              <w:rPr>
                <w:rFonts w:ascii="Times New Roman" w:hAnsi="Times New Roman" w:cs="Times New Roman"/>
              </w:rPr>
              <w:t xml:space="preserve">                    </w:t>
            </w:r>
            <w:r w:rsidRPr="00047F4F">
              <w:rPr>
                <w:rFonts w:ascii="Times New Roman" w:hAnsi="Times New Roman" w:cs="Times New Roman"/>
              </w:rPr>
              <w:t>и номер здания (строения), сооружения</w:t>
            </w:r>
          </w:p>
        </w:tc>
        <w:tc>
          <w:tcPr>
            <w:tcW w:w="2268" w:type="dxa"/>
          </w:tcPr>
          <w:p w14:paraId="696B6944" w14:textId="0144D96F" w:rsidR="001959B8" w:rsidRPr="00047F4F" w:rsidRDefault="001959B8" w:rsidP="00816537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Тип и номер помещения, расположенного</w:t>
            </w:r>
            <w:r w:rsidR="005A4759" w:rsidRPr="00047F4F">
              <w:rPr>
                <w:rFonts w:ascii="Times New Roman" w:hAnsi="Times New Roman" w:cs="Times New Roman"/>
              </w:rPr>
              <w:t xml:space="preserve">                          </w:t>
            </w:r>
            <w:r w:rsidRPr="00047F4F">
              <w:rPr>
                <w:rFonts w:ascii="Times New Roman" w:hAnsi="Times New Roman" w:cs="Times New Roman"/>
              </w:rPr>
              <w:t xml:space="preserve"> в здании или сооружении (согласно почтовому адресу объекта)</w:t>
            </w:r>
          </w:p>
        </w:tc>
      </w:tr>
      <w:tr w:rsidR="001959B8" w:rsidRPr="00047F4F" w14:paraId="7C55292F" w14:textId="77777777" w:rsidTr="005A4759">
        <w:tc>
          <w:tcPr>
            <w:tcW w:w="567" w:type="dxa"/>
          </w:tcPr>
          <w:p w14:paraId="49046014" w14:textId="77777777" w:rsidR="001959B8" w:rsidRPr="00047F4F" w:rsidRDefault="001959B8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5" w:type="dxa"/>
          </w:tcPr>
          <w:p w14:paraId="47E6BECD" w14:textId="77777777" w:rsidR="001959B8" w:rsidRPr="00047F4F" w:rsidRDefault="001959B8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7" w:type="dxa"/>
          </w:tcPr>
          <w:p w14:paraId="7A3288A6" w14:textId="77777777" w:rsidR="001959B8" w:rsidRPr="00047F4F" w:rsidRDefault="001959B8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1701" w:type="dxa"/>
          </w:tcPr>
          <w:p w14:paraId="7FB141C3" w14:textId="77777777" w:rsidR="001959B8" w:rsidRPr="00047F4F" w:rsidRDefault="001959B8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2.2.</w:t>
            </w:r>
          </w:p>
        </w:tc>
        <w:tc>
          <w:tcPr>
            <w:tcW w:w="1560" w:type="dxa"/>
          </w:tcPr>
          <w:p w14:paraId="4E34C09D" w14:textId="77777777" w:rsidR="001959B8" w:rsidRPr="00047F4F" w:rsidRDefault="001959B8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2.3.</w:t>
            </w:r>
          </w:p>
        </w:tc>
        <w:tc>
          <w:tcPr>
            <w:tcW w:w="1701" w:type="dxa"/>
          </w:tcPr>
          <w:p w14:paraId="58CE1ABB" w14:textId="77777777" w:rsidR="001959B8" w:rsidRPr="00047F4F" w:rsidRDefault="001959B8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2.4.</w:t>
            </w:r>
          </w:p>
        </w:tc>
        <w:tc>
          <w:tcPr>
            <w:tcW w:w="1701" w:type="dxa"/>
          </w:tcPr>
          <w:p w14:paraId="75E44DA6" w14:textId="77777777" w:rsidR="001959B8" w:rsidRPr="00047F4F" w:rsidRDefault="001959B8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2.5.</w:t>
            </w:r>
          </w:p>
        </w:tc>
        <w:tc>
          <w:tcPr>
            <w:tcW w:w="2268" w:type="dxa"/>
          </w:tcPr>
          <w:p w14:paraId="5283D1B7" w14:textId="77777777" w:rsidR="001959B8" w:rsidRPr="00047F4F" w:rsidRDefault="001959B8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2.6.</w:t>
            </w:r>
          </w:p>
        </w:tc>
        <w:tc>
          <w:tcPr>
            <w:tcW w:w="2268" w:type="dxa"/>
          </w:tcPr>
          <w:p w14:paraId="26112F6D" w14:textId="77777777" w:rsidR="001959B8" w:rsidRPr="00047F4F" w:rsidRDefault="001959B8" w:rsidP="00816537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2.7.</w:t>
            </w:r>
          </w:p>
        </w:tc>
      </w:tr>
      <w:tr w:rsidR="001959B8" w:rsidRPr="00047F4F" w14:paraId="143B4CA9" w14:textId="77777777" w:rsidTr="005A4759">
        <w:tc>
          <w:tcPr>
            <w:tcW w:w="567" w:type="dxa"/>
          </w:tcPr>
          <w:p w14:paraId="6A19DFF1" w14:textId="76F2B9DE" w:rsidR="001959B8" w:rsidRPr="00047F4F" w:rsidRDefault="001959B8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 xml:space="preserve">18.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557B11" w14:textId="77777777" w:rsidR="001959B8" w:rsidRPr="00047F4F" w:rsidRDefault="001959B8" w:rsidP="001959B8">
            <w:pPr>
              <w:widowControl w:val="0"/>
              <w:autoSpaceDE w:val="0"/>
              <w:autoSpaceDN w:val="0"/>
              <w:spacing w:after="0" w:line="240" w:lineRule="auto"/>
              <w:ind w:left="-112" w:right="-11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Российская Федерация, Челябинская область, Карталинский муниципальный округ, Участок находится</w:t>
            </w:r>
          </w:p>
          <w:p w14:paraId="2A3582AD" w14:textId="6F61DC47" w:rsidR="001959B8" w:rsidRPr="00047F4F" w:rsidRDefault="001959B8" w:rsidP="001959B8">
            <w:pPr>
              <w:widowControl w:val="0"/>
              <w:autoSpaceDE w:val="0"/>
              <w:autoSpaceDN w:val="0"/>
              <w:spacing w:after="0" w:line="240" w:lineRule="auto"/>
              <w:ind w:left="-112" w:right="-111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примерно в 5210 м</w:t>
            </w:r>
            <w:r w:rsidR="00D84464" w:rsidRPr="00047F4F">
              <w:rPr>
                <w:rFonts w:ascii="Times New Roman" w:hAnsi="Times New Roman" w:cs="Times New Roman"/>
                <w:color w:val="000000"/>
              </w:rPr>
              <w:t>етрах</w:t>
            </w:r>
            <w:r w:rsidR="005A4759" w:rsidRPr="00047F4F">
              <w:rPr>
                <w:rFonts w:ascii="Times New Roman" w:hAnsi="Times New Roman" w:cs="Times New Roman"/>
                <w:color w:val="000000"/>
              </w:rPr>
              <w:t xml:space="preserve">                                  </w:t>
            </w:r>
            <w:r w:rsidRPr="00047F4F">
              <w:rPr>
                <w:rFonts w:ascii="Times New Roman" w:hAnsi="Times New Roman" w:cs="Times New Roman"/>
                <w:color w:val="000000"/>
              </w:rPr>
              <w:t xml:space="preserve"> по направлению </w:t>
            </w:r>
            <w:r w:rsidR="005A4759" w:rsidRPr="00047F4F">
              <w:rPr>
                <w:rFonts w:ascii="Times New Roman" w:hAnsi="Times New Roman" w:cs="Times New Roman"/>
                <w:color w:val="000000"/>
              </w:rPr>
              <w:t xml:space="preserve">                 </w:t>
            </w:r>
            <w:r w:rsidRPr="00047F4F">
              <w:rPr>
                <w:rFonts w:ascii="Times New Roman" w:hAnsi="Times New Roman" w:cs="Times New Roman"/>
                <w:color w:val="000000"/>
              </w:rPr>
              <w:t>на северо-восток</w:t>
            </w:r>
            <w:r w:rsidR="005A4759" w:rsidRPr="00047F4F">
              <w:rPr>
                <w:rFonts w:ascii="Times New Roman" w:hAnsi="Times New Roman" w:cs="Times New Roman"/>
                <w:color w:val="000000"/>
              </w:rPr>
              <w:t xml:space="preserve">                    </w:t>
            </w:r>
            <w:r w:rsidRPr="00047F4F">
              <w:rPr>
                <w:rFonts w:ascii="Times New Roman" w:hAnsi="Times New Roman" w:cs="Times New Roman"/>
                <w:color w:val="000000"/>
              </w:rPr>
              <w:t xml:space="preserve"> от ориентира поселок Песчанка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E2F36C" w14:textId="77777777" w:rsidR="001959B8" w:rsidRPr="00047F4F" w:rsidRDefault="001959B8" w:rsidP="00816537">
            <w:pPr>
              <w:widowControl w:val="0"/>
              <w:autoSpaceDE w:val="0"/>
              <w:autoSpaceDN w:val="0"/>
              <w:spacing w:after="0" w:line="240" w:lineRule="auto"/>
              <w:ind w:left="-113" w:right="-104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Челябинская область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A16880" w14:textId="77777777" w:rsidR="001959B8" w:rsidRPr="00047F4F" w:rsidRDefault="001959B8" w:rsidP="00816537">
            <w:pPr>
              <w:widowControl w:val="0"/>
              <w:autoSpaceDE w:val="0"/>
              <w:autoSpaceDN w:val="0"/>
              <w:spacing w:after="0" w:line="240" w:lineRule="auto"/>
              <w:ind w:left="-105" w:right="-110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муниципальный округ Карталинский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32D069" w14:textId="77777777" w:rsidR="001959B8" w:rsidRPr="00047F4F" w:rsidRDefault="001959B8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724B26" w14:textId="77777777" w:rsidR="001959B8" w:rsidRPr="00047F4F" w:rsidRDefault="001959B8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B9C626" w14:textId="77777777" w:rsidR="001959B8" w:rsidRPr="00047F4F" w:rsidRDefault="001959B8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3755F" w14:textId="77777777" w:rsidR="001959B8" w:rsidRPr="00047F4F" w:rsidRDefault="001959B8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EAA7FD" w14:textId="77777777" w:rsidR="001959B8" w:rsidRPr="00047F4F" w:rsidRDefault="001959B8" w:rsidP="00816537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</w:tbl>
    <w:p w14:paraId="41F8A844" w14:textId="77777777" w:rsidR="001959B8" w:rsidRPr="00047F4F" w:rsidRDefault="001959B8" w:rsidP="001959B8">
      <w:pPr>
        <w:tabs>
          <w:tab w:val="left" w:pos="284"/>
          <w:tab w:val="left" w:pos="567"/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highlight w:val="yellow"/>
        </w:rPr>
      </w:pPr>
    </w:p>
    <w:tbl>
      <w:tblPr>
        <w:tblStyle w:val="2"/>
        <w:tblW w:w="1516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094"/>
        <w:gridCol w:w="1592"/>
        <w:gridCol w:w="5692"/>
        <w:gridCol w:w="2540"/>
        <w:gridCol w:w="3250"/>
      </w:tblGrid>
      <w:tr w:rsidR="001959B8" w:rsidRPr="00047F4F" w14:paraId="146D7B59" w14:textId="77777777" w:rsidTr="00986B01">
        <w:trPr>
          <w:trHeight w:val="276"/>
        </w:trPr>
        <w:tc>
          <w:tcPr>
            <w:tcW w:w="2094" w:type="dxa"/>
            <w:vMerge w:val="restart"/>
          </w:tcPr>
          <w:p w14:paraId="7B5C0D5E" w14:textId="77777777" w:rsidR="001959B8" w:rsidRPr="00047F4F" w:rsidRDefault="001959B8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Вид объекта недвижимости;</w:t>
            </w:r>
          </w:p>
          <w:p w14:paraId="1579D918" w14:textId="77777777" w:rsidR="001959B8" w:rsidRPr="00047F4F" w:rsidRDefault="001959B8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t>тип движимого имущества</w:t>
            </w:r>
          </w:p>
          <w:p w14:paraId="7E8A30A0" w14:textId="77777777" w:rsidR="001959B8" w:rsidRPr="00047F4F" w:rsidRDefault="001959B8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1592" w:type="dxa"/>
            <w:vMerge w:val="restart"/>
          </w:tcPr>
          <w:p w14:paraId="16787233" w14:textId="77777777" w:rsidR="001959B8" w:rsidRPr="00047F4F" w:rsidRDefault="001959B8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t>Наименование объекта учета</w:t>
            </w:r>
          </w:p>
        </w:tc>
        <w:tc>
          <w:tcPr>
            <w:tcW w:w="11482" w:type="dxa"/>
            <w:gridSpan w:val="3"/>
          </w:tcPr>
          <w:p w14:paraId="25C1BC9C" w14:textId="77777777" w:rsidR="001959B8" w:rsidRPr="00047F4F" w:rsidRDefault="001959B8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Сведения о недвижимом имуществе</w:t>
            </w:r>
          </w:p>
        </w:tc>
      </w:tr>
      <w:tr w:rsidR="001959B8" w:rsidRPr="00047F4F" w14:paraId="5D207ABD" w14:textId="77777777" w:rsidTr="00986B01">
        <w:trPr>
          <w:trHeight w:val="276"/>
        </w:trPr>
        <w:tc>
          <w:tcPr>
            <w:tcW w:w="2094" w:type="dxa"/>
            <w:vMerge/>
          </w:tcPr>
          <w:p w14:paraId="4721D488" w14:textId="77777777" w:rsidR="001959B8" w:rsidRPr="00047F4F" w:rsidRDefault="001959B8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vMerge/>
          </w:tcPr>
          <w:p w14:paraId="77E33F04" w14:textId="77777777" w:rsidR="001959B8" w:rsidRPr="00047F4F" w:rsidRDefault="001959B8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482" w:type="dxa"/>
            <w:gridSpan w:val="3"/>
          </w:tcPr>
          <w:p w14:paraId="63F585F2" w14:textId="77777777" w:rsidR="001959B8" w:rsidRPr="00047F4F" w:rsidRDefault="001959B8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t>Основная характеристика объекта недвижимости</w:t>
            </w:r>
          </w:p>
        </w:tc>
      </w:tr>
      <w:tr w:rsidR="001959B8" w:rsidRPr="00047F4F" w14:paraId="6137C1CE" w14:textId="77777777" w:rsidTr="00986B01">
        <w:trPr>
          <w:trHeight w:val="552"/>
        </w:trPr>
        <w:tc>
          <w:tcPr>
            <w:tcW w:w="2094" w:type="dxa"/>
            <w:vMerge/>
          </w:tcPr>
          <w:p w14:paraId="42119F18" w14:textId="77777777" w:rsidR="001959B8" w:rsidRPr="00047F4F" w:rsidRDefault="001959B8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vMerge/>
          </w:tcPr>
          <w:p w14:paraId="39112DEA" w14:textId="77777777" w:rsidR="001959B8" w:rsidRPr="00047F4F" w:rsidRDefault="001959B8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92" w:type="dxa"/>
          </w:tcPr>
          <w:p w14:paraId="631B4DCF" w14:textId="77777777" w:rsidR="001959B8" w:rsidRPr="00047F4F" w:rsidRDefault="001959B8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 xml:space="preserve">Тип (площадь - для земельных участков, зданий, помещений; протяженность, объем, площадь, глубина </w:t>
            </w:r>
            <w:r w:rsidRPr="00047F4F">
              <w:rPr>
                <w:rFonts w:ascii="Times New Roman" w:hAnsi="Times New Roman" w:cs="Times New Roman"/>
              </w:rPr>
              <w:lastRenderedPageBreak/>
              <w:t>залегания - для сооружений; протяженность, объем, площадь, глубина залегания согласно проектной документации - для объектов незавершенного строительства)</w:t>
            </w:r>
          </w:p>
        </w:tc>
        <w:tc>
          <w:tcPr>
            <w:tcW w:w="2540" w:type="dxa"/>
          </w:tcPr>
          <w:p w14:paraId="2984FC4E" w14:textId="77777777" w:rsidR="001959B8" w:rsidRPr="00047F4F" w:rsidRDefault="001959B8" w:rsidP="00816537">
            <w:pPr>
              <w:widowControl w:val="0"/>
              <w:autoSpaceDE w:val="0"/>
              <w:autoSpaceDN w:val="0"/>
              <w:spacing w:after="0" w:line="240" w:lineRule="auto"/>
              <w:ind w:right="-102"/>
              <w:jc w:val="both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lastRenderedPageBreak/>
              <w:t xml:space="preserve">Фактическое значение/Проектируемое </w:t>
            </w:r>
            <w:r w:rsidRPr="00047F4F">
              <w:rPr>
                <w:rFonts w:ascii="Times New Roman" w:hAnsi="Times New Roman" w:cs="Times New Roman"/>
              </w:rPr>
              <w:lastRenderedPageBreak/>
              <w:t>значение (для объектов незавершенного строительства)</w:t>
            </w:r>
          </w:p>
        </w:tc>
        <w:tc>
          <w:tcPr>
            <w:tcW w:w="3250" w:type="dxa"/>
          </w:tcPr>
          <w:p w14:paraId="4BBD58CE" w14:textId="77777777" w:rsidR="004F3CA8" w:rsidRDefault="001959B8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lastRenderedPageBreak/>
              <w:t xml:space="preserve">Единица измерения </w:t>
            </w:r>
            <w:r w:rsidR="004F3CA8">
              <w:rPr>
                <w:rFonts w:ascii="Times New Roman" w:hAnsi="Times New Roman" w:cs="Times New Roman"/>
              </w:rPr>
              <w:t xml:space="preserve"> </w:t>
            </w:r>
          </w:p>
          <w:p w14:paraId="29FAA8B3" w14:textId="77777777" w:rsidR="004F3CA8" w:rsidRDefault="001959B8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(для площади - кв. м;</w:t>
            </w:r>
          </w:p>
          <w:p w14:paraId="3706E50E" w14:textId="77777777" w:rsidR="004F3CA8" w:rsidRDefault="001959B8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lastRenderedPageBreak/>
              <w:t xml:space="preserve"> для протяженности - м;</w:t>
            </w:r>
          </w:p>
          <w:p w14:paraId="4D78331B" w14:textId="77777777" w:rsidR="004F3CA8" w:rsidRDefault="001959B8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 xml:space="preserve"> для глубины залегания - м;</w:t>
            </w:r>
          </w:p>
          <w:p w14:paraId="6DD00AB5" w14:textId="1E8E2041" w:rsidR="001959B8" w:rsidRPr="00047F4F" w:rsidRDefault="001959B8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 xml:space="preserve"> для объема - куб. м)</w:t>
            </w:r>
          </w:p>
        </w:tc>
      </w:tr>
      <w:tr w:rsidR="001959B8" w:rsidRPr="00047F4F" w14:paraId="38A835A9" w14:textId="77777777" w:rsidTr="00986B01">
        <w:tc>
          <w:tcPr>
            <w:tcW w:w="2094" w:type="dxa"/>
          </w:tcPr>
          <w:p w14:paraId="3312E603" w14:textId="77777777" w:rsidR="001959B8" w:rsidRPr="00047F4F" w:rsidRDefault="001959B8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1592" w:type="dxa"/>
          </w:tcPr>
          <w:p w14:paraId="770EC353" w14:textId="77777777" w:rsidR="001959B8" w:rsidRPr="00047F4F" w:rsidRDefault="001959B8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92" w:type="dxa"/>
          </w:tcPr>
          <w:p w14:paraId="0C6836E0" w14:textId="77777777" w:rsidR="001959B8" w:rsidRPr="00047F4F" w:rsidRDefault="001959B8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540" w:type="dxa"/>
          </w:tcPr>
          <w:p w14:paraId="150DDC43" w14:textId="77777777" w:rsidR="001959B8" w:rsidRPr="00047F4F" w:rsidRDefault="001959B8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250" w:type="dxa"/>
          </w:tcPr>
          <w:p w14:paraId="4FC7A23F" w14:textId="77777777" w:rsidR="001959B8" w:rsidRPr="00047F4F" w:rsidRDefault="001959B8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7</w:t>
            </w:r>
          </w:p>
        </w:tc>
      </w:tr>
      <w:tr w:rsidR="001959B8" w:rsidRPr="00047F4F" w14:paraId="47096151" w14:textId="77777777" w:rsidTr="00986B01"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1F6804" w14:textId="77777777" w:rsidR="001959B8" w:rsidRPr="00047F4F" w:rsidRDefault="001959B8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Земельный участок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63034" w14:textId="77777777" w:rsidR="001959B8" w:rsidRPr="00047F4F" w:rsidRDefault="001959B8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5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D4110F" w14:textId="77777777" w:rsidR="001959B8" w:rsidRPr="00047F4F" w:rsidRDefault="001959B8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 xml:space="preserve">площадь </w:t>
            </w:r>
          </w:p>
        </w:tc>
        <w:tc>
          <w:tcPr>
            <w:tcW w:w="2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9F41F1" w14:textId="662397C2" w:rsidR="001959B8" w:rsidRPr="00047F4F" w:rsidRDefault="001959B8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470000</w:t>
            </w:r>
          </w:p>
        </w:tc>
        <w:tc>
          <w:tcPr>
            <w:tcW w:w="3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19E0E" w14:textId="078FDC72" w:rsidR="001959B8" w:rsidRPr="00047F4F" w:rsidRDefault="001959B8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кв.</w:t>
            </w:r>
            <w:r w:rsidR="004F3CA8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047F4F">
              <w:rPr>
                <w:rFonts w:ascii="Times New Roman" w:hAnsi="Times New Roman" w:cs="Times New Roman"/>
                <w:color w:val="000000"/>
              </w:rPr>
              <w:t>м.</w:t>
            </w:r>
          </w:p>
        </w:tc>
      </w:tr>
    </w:tbl>
    <w:p w14:paraId="4DE73F49" w14:textId="77777777" w:rsidR="001959B8" w:rsidRPr="00047F4F" w:rsidRDefault="001959B8" w:rsidP="001959B8">
      <w:pPr>
        <w:tabs>
          <w:tab w:val="left" w:pos="284"/>
          <w:tab w:val="left" w:pos="567"/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highlight w:val="yellow"/>
        </w:rPr>
      </w:pPr>
    </w:p>
    <w:tbl>
      <w:tblPr>
        <w:tblStyle w:val="3"/>
        <w:tblW w:w="1516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418"/>
        <w:gridCol w:w="1843"/>
        <w:gridCol w:w="1417"/>
        <w:gridCol w:w="851"/>
        <w:gridCol w:w="1417"/>
        <w:gridCol w:w="1134"/>
        <w:gridCol w:w="1559"/>
        <w:gridCol w:w="1843"/>
        <w:gridCol w:w="709"/>
        <w:gridCol w:w="850"/>
        <w:gridCol w:w="2127"/>
      </w:tblGrid>
      <w:tr w:rsidR="001959B8" w:rsidRPr="00047F4F" w14:paraId="492499F0" w14:textId="77777777" w:rsidTr="00986B01">
        <w:trPr>
          <w:trHeight w:val="276"/>
        </w:trPr>
        <w:tc>
          <w:tcPr>
            <w:tcW w:w="9639" w:type="dxa"/>
            <w:gridSpan w:val="7"/>
          </w:tcPr>
          <w:p w14:paraId="3B73ABB6" w14:textId="77777777" w:rsidR="001959B8" w:rsidRPr="00047F4F" w:rsidRDefault="001959B8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br w:type="page"/>
              <w:t>Сведения о недвижимом имуществе</w:t>
            </w:r>
          </w:p>
        </w:tc>
        <w:tc>
          <w:tcPr>
            <w:tcW w:w="3402" w:type="dxa"/>
            <w:gridSpan w:val="3"/>
          </w:tcPr>
          <w:p w14:paraId="5F8F36F0" w14:textId="77777777" w:rsidR="001959B8" w:rsidRPr="00047F4F" w:rsidRDefault="001959B8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Сведения о движимом имуществе</w:t>
            </w:r>
          </w:p>
        </w:tc>
        <w:tc>
          <w:tcPr>
            <w:tcW w:w="2127" w:type="dxa"/>
            <w:vMerge w:val="restart"/>
          </w:tcPr>
          <w:p w14:paraId="143B7C84" w14:textId="77777777" w:rsidR="001959B8" w:rsidRPr="00047F4F" w:rsidRDefault="001959B8" w:rsidP="00816537">
            <w:pPr>
              <w:widowControl w:val="0"/>
              <w:autoSpaceDE w:val="0"/>
              <w:autoSpaceDN w:val="0"/>
              <w:spacing w:after="0" w:line="240" w:lineRule="auto"/>
              <w:ind w:left="-104" w:right="-110" w:firstLine="104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t>Состав (принадлежности) имущества</w:t>
            </w:r>
          </w:p>
        </w:tc>
      </w:tr>
      <w:tr w:rsidR="001959B8" w:rsidRPr="00047F4F" w14:paraId="67072178" w14:textId="77777777" w:rsidTr="00986B01">
        <w:trPr>
          <w:trHeight w:val="276"/>
        </w:trPr>
        <w:tc>
          <w:tcPr>
            <w:tcW w:w="3261" w:type="dxa"/>
            <w:gridSpan w:val="2"/>
          </w:tcPr>
          <w:p w14:paraId="1C3258B1" w14:textId="77777777" w:rsidR="001959B8" w:rsidRPr="00047F4F" w:rsidRDefault="001959B8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t>Кадастровый номер текущего объекта</w:t>
            </w:r>
          </w:p>
        </w:tc>
        <w:tc>
          <w:tcPr>
            <w:tcW w:w="2268" w:type="dxa"/>
            <w:gridSpan w:val="2"/>
          </w:tcPr>
          <w:p w14:paraId="5281433C" w14:textId="77777777" w:rsidR="001959B8" w:rsidRPr="00047F4F" w:rsidRDefault="001959B8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vertAlign w:val="superscript"/>
                <w:lang w:val="en-US"/>
              </w:rPr>
            </w:pPr>
            <w:r w:rsidRPr="00047F4F">
              <w:rPr>
                <w:rFonts w:ascii="Times New Roman" w:hAnsi="Times New Roman" w:cs="Times New Roman"/>
              </w:rPr>
              <w:t>Кадастровый номер целого объекта</w:t>
            </w:r>
          </w:p>
        </w:tc>
        <w:tc>
          <w:tcPr>
            <w:tcW w:w="1417" w:type="dxa"/>
            <w:vMerge w:val="restart"/>
          </w:tcPr>
          <w:p w14:paraId="43FD32D5" w14:textId="77777777" w:rsidR="001959B8" w:rsidRPr="00047F4F" w:rsidRDefault="001959B8" w:rsidP="00816537">
            <w:pPr>
              <w:widowControl w:val="0"/>
              <w:autoSpaceDE w:val="0"/>
              <w:autoSpaceDN w:val="0"/>
              <w:spacing w:after="0" w:line="240" w:lineRule="auto"/>
              <w:ind w:left="-110" w:right="-106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t>Техническое состояние объекта недвижимости</w:t>
            </w:r>
          </w:p>
        </w:tc>
        <w:tc>
          <w:tcPr>
            <w:tcW w:w="1134" w:type="dxa"/>
            <w:vMerge w:val="restart"/>
          </w:tcPr>
          <w:p w14:paraId="6393EDA5" w14:textId="77777777" w:rsidR="001959B8" w:rsidRPr="00047F4F" w:rsidRDefault="001959B8" w:rsidP="00816537">
            <w:pPr>
              <w:widowControl w:val="0"/>
              <w:autoSpaceDE w:val="0"/>
              <w:autoSpaceDN w:val="0"/>
              <w:spacing w:after="0" w:line="240" w:lineRule="auto"/>
              <w:ind w:right="-115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t>Категория земель</w:t>
            </w:r>
          </w:p>
        </w:tc>
        <w:tc>
          <w:tcPr>
            <w:tcW w:w="1559" w:type="dxa"/>
            <w:vMerge w:val="restart"/>
          </w:tcPr>
          <w:p w14:paraId="3D10ABBB" w14:textId="77777777" w:rsidR="001959B8" w:rsidRPr="00047F4F" w:rsidRDefault="001959B8" w:rsidP="00816537">
            <w:pPr>
              <w:widowControl w:val="0"/>
              <w:autoSpaceDE w:val="0"/>
              <w:autoSpaceDN w:val="0"/>
              <w:spacing w:after="0" w:line="240" w:lineRule="auto"/>
              <w:ind w:right="-114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t>Вид разрешенного использования</w:t>
            </w:r>
          </w:p>
        </w:tc>
        <w:tc>
          <w:tcPr>
            <w:tcW w:w="1843" w:type="dxa"/>
            <w:vMerge w:val="restart"/>
          </w:tcPr>
          <w:p w14:paraId="43990824" w14:textId="77777777" w:rsidR="001959B8" w:rsidRPr="00047F4F" w:rsidRDefault="001959B8" w:rsidP="00816537">
            <w:pPr>
              <w:widowControl w:val="0"/>
              <w:autoSpaceDE w:val="0"/>
              <w:autoSpaceDN w:val="0"/>
              <w:spacing w:after="0" w:line="240" w:lineRule="auto"/>
              <w:ind w:left="-110" w:right="-112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Государственный регистрационный знак (при наличии</w:t>
            </w:r>
          </w:p>
        </w:tc>
        <w:tc>
          <w:tcPr>
            <w:tcW w:w="709" w:type="dxa"/>
            <w:vMerge w:val="restart"/>
          </w:tcPr>
          <w:p w14:paraId="60DA136F" w14:textId="77777777" w:rsidR="001959B8" w:rsidRPr="00047F4F" w:rsidRDefault="001959B8" w:rsidP="00816537">
            <w:pPr>
              <w:widowControl w:val="0"/>
              <w:autoSpaceDE w:val="0"/>
              <w:autoSpaceDN w:val="0"/>
              <w:spacing w:after="0" w:line="240" w:lineRule="auto"/>
              <w:ind w:left="-110" w:right="-109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Марка, модель</w:t>
            </w:r>
          </w:p>
        </w:tc>
        <w:tc>
          <w:tcPr>
            <w:tcW w:w="850" w:type="dxa"/>
            <w:vMerge w:val="restart"/>
          </w:tcPr>
          <w:p w14:paraId="292878AB" w14:textId="77777777" w:rsidR="001959B8" w:rsidRPr="00047F4F" w:rsidRDefault="001959B8" w:rsidP="00816537">
            <w:pPr>
              <w:widowControl w:val="0"/>
              <w:autoSpaceDE w:val="0"/>
              <w:autoSpaceDN w:val="0"/>
              <w:spacing w:after="0" w:line="240" w:lineRule="auto"/>
              <w:ind w:left="-110" w:right="-102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Год выпуска</w:t>
            </w:r>
          </w:p>
        </w:tc>
        <w:tc>
          <w:tcPr>
            <w:tcW w:w="2127" w:type="dxa"/>
            <w:vMerge/>
          </w:tcPr>
          <w:p w14:paraId="10AA0ED1" w14:textId="77777777" w:rsidR="001959B8" w:rsidRPr="00047F4F" w:rsidRDefault="001959B8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1959B8" w:rsidRPr="00047F4F" w14:paraId="2397EBF9" w14:textId="77777777" w:rsidTr="005A4759">
        <w:trPr>
          <w:trHeight w:val="901"/>
        </w:trPr>
        <w:tc>
          <w:tcPr>
            <w:tcW w:w="1418" w:type="dxa"/>
            <w:tcBorders>
              <w:bottom w:val="single" w:sz="4" w:space="0" w:color="auto"/>
            </w:tcBorders>
          </w:tcPr>
          <w:p w14:paraId="179BE59E" w14:textId="77777777" w:rsidR="001959B8" w:rsidRPr="00047F4F" w:rsidRDefault="001959B8" w:rsidP="00816537">
            <w:pPr>
              <w:widowControl w:val="0"/>
              <w:autoSpaceDE w:val="0"/>
              <w:autoSpaceDN w:val="0"/>
              <w:spacing w:after="0" w:line="240" w:lineRule="auto"/>
              <w:ind w:left="-142" w:right="-106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Тип (кадастровый, условный)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52C49CE3" w14:textId="77777777" w:rsidR="001959B8" w:rsidRPr="00047F4F" w:rsidRDefault="001959B8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Номер</w:t>
            </w:r>
            <w:r w:rsidRPr="00047F4F" w:rsidDel="00D96F6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5BC39D09" w14:textId="77777777" w:rsidR="001959B8" w:rsidRPr="00047F4F" w:rsidRDefault="001959B8" w:rsidP="00816537">
            <w:pPr>
              <w:widowControl w:val="0"/>
              <w:autoSpaceDE w:val="0"/>
              <w:autoSpaceDN w:val="0"/>
              <w:spacing w:after="0" w:line="240" w:lineRule="auto"/>
              <w:ind w:left="-107" w:right="-109" w:firstLine="107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Тип (кадастровый, условный)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7A6C43AC" w14:textId="77777777" w:rsidR="001959B8" w:rsidRPr="00047F4F" w:rsidRDefault="001959B8" w:rsidP="00816537">
            <w:pPr>
              <w:widowControl w:val="0"/>
              <w:autoSpaceDE w:val="0"/>
              <w:autoSpaceDN w:val="0"/>
              <w:spacing w:after="0" w:line="240" w:lineRule="auto"/>
              <w:ind w:left="-100" w:right="-113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Номер</w:t>
            </w: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14:paraId="266D22C9" w14:textId="77777777" w:rsidR="001959B8" w:rsidRPr="00047F4F" w:rsidRDefault="001959B8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14:paraId="43DC31E4" w14:textId="77777777" w:rsidR="001959B8" w:rsidRPr="00047F4F" w:rsidRDefault="001959B8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14:paraId="7172CC7F" w14:textId="77777777" w:rsidR="001959B8" w:rsidRPr="00047F4F" w:rsidRDefault="001959B8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14:paraId="5C1C07B7" w14:textId="77777777" w:rsidR="001959B8" w:rsidRPr="00047F4F" w:rsidRDefault="001959B8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14:paraId="3A60E0C1" w14:textId="77777777" w:rsidR="001959B8" w:rsidRPr="00047F4F" w:rsidRDefault="001959B8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14:paraId="319B2DD2" w14:textId="77777777" w:rsidR="001959B8" w:rsidRPr="00047F4F" w:rsidRDefault="001959B8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/>
            <w:tcBorders>
              <w:bottom w:val="single" w:sz="4" w:space="0" w:color="auto"/>
            </w:tcBorders>
          </w:tcPr>
          <w:p w14:paraId="2939A5BC" w14:textId="77777777" w:rsidR="001959B8" w:rsidRPr="00047F4F" w:rsidRDefault="001959B8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1959B8" w:rsidRPr="00047F4F" w14:paraId="44626C94" w14:textId="77777777" w:rsidTr="005A4759">
        <w:tc>
          <w:tcPr>
            <w:tcW w:w="1418" w:type="dxa"/>
          </w:tcPr>
          <w:p w14:paraId="16447EA9" w14:textId="77777777" w:rsidR="001959B8" w:rsidRPr="00047F4F" w:rsidRDefault="001959B8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43" w:type="dxa"/>
          </w:tcPr>
          <w:p w14:paraId="5CBBCCA5" w14:textId="77777777" w:rsidR="001959B8" w:rsidRPr="00047F4F" w:rsidRDefault="001959B8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17" w:type="dxa"/>
          </w:tcPr>
          <w:p w14:paraId="2BA6B913" w14:textId="77777777" w:rsidR="001959B8" w:rsidRPr="00047F4F" w:rsidRDefault="001959B8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1" w:type="dxa"/>
          </w:tcPr>
          <w:p w14:paraId="3616CD4B" w14:textId="77777777" w:rsidR="001959B8" w:rsidRPr="00047F4F" w:rsidRDefault="001959B8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17" w:type="dxa"/>
          </w:tcPr>
          <w:p w14:paraId="23CE8359" w14:textId="77777777" w:rsidR="001959B8" w:rsidRPr="00047F4F" w:rsidRDefault="001959B8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34" w:type="dxa"/>
          </w:tcPr>
          <w:p w14:paraId="4491C3A6" w14:textId="77777777" w:rsidR="001959B8" w:rsidRPr="00047F4F" w:rsidRDefault="001959B8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59" w:type="dxa"/>
          </w:tcPr>
          <w:p w14:paraId="270B9ABD" w14:textId="77777777" w:rsidR="001959B8" w:rsidRPr="00047F4F" w:rsidRDefault="001959B8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843" w:type="dxa"/>
          </w:tcPr>
          <w:p w14:paraId="033BF990" w14:textId="77777777" w:rsidR="001959B8" w:rsidRPr="00047F4F" w:rsidRDefault="001959B8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09" w:type="dxa"/>
          </w:tcPr>
          <w:p w14:paraId="2EE1C5EE" w14:textId="77777777" w:rsidR="001959B8" w:rsidRPr="00047F4F" w:rsidRDefault="001959B8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50" w:type="dxa"/>
          </w:tcPr>
          <w:p w14:paraId="26731348" w14:textId="77777777" w:rsidR="001959B8" w:rsidRPr="00047F4F" w:rsidRDefault="001959B8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127" w:type="dxa"/>
          </w:tcPr>
          <w:p w14:paraId="27B77724" w14:textId="77777777" w:rsidR="001959B8" w:rsidRPr="00047F4F" w:rsidRDefault="001959B8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18</w:t>
            </w:r>
          </w:p>
        </w:tc>
      </w:tr>
      <w:tr w:rsidR="001959B8" w:rsidRPr="00047F4F" w14:paraId="35DAACAE" w14:textId="77777777" w:rsidTr="005A4759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EC5511" w14:textId="77777777" w:rsidR="001959B8" w:rsidRPr="00047F4F" w:rsidRDefault="001959B8" w:rsidP="00816537">
            <w:pPr>
              <w:widowControl w:val="0"/>
              <w:autoSpaceDE w:val="0"/>
              <w:autoSpaceDN w:val="0"/>
              <w:spacing w:after="0" w:line="240" w:lineRule="auto"/>
              <w:ind w:left="-142" w:right="-106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кадастровый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8824DA" w14:textId="07148545" w:rsidR="001959B8" w:rsidRPr="00047F4F" w:rsidRDefault="001959B8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74:08:6101017:48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FA7119" w14:textId="77777777" w:rsidR="001959B8" w:rsidRPr="00047F4F" w:rsidRDefault="001959B8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D1A4E0" w14:textId="77777777" w:rsidR="001959B8" w:rsidRPr="00047F4F" w:rsidRDefault="001959B8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AEE238" w14:textId="77777777" w:rsidR="001959B8" w:rsidRPr="00047F4F" w:rsidRDefault="001959B8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2944B3" w14:textId="77777777" w:rsidR="001959B8" w:rsidRPr="00047F4F" w:rsidRDefault="001959B8" w:rsidP="00816537">
            <w:pPr>
              <w:widowControl w:val="0"/>
              <w:autoSpaceDE w:val="0"/>
              <w:autoSpaceDN w:val="0"/>
              <w:spacing w:after="0" w:line="240" w:lineRule="auto"/>
              <w:ind w:left="-103" w:right="-115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Земли сельско-хозяйствен-ного назначения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3D765F" w14:textId="77777777" w:rsidR="001959B8" w:rsidRPr="00047F4F" w:rsidRDefault="001959B8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для товарного сельхозпроизводства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F2F134" w14:textId="77777777" w:rsidR="001959B8" w:rsidRPr="00047F4F" w:rsidRDefault="001959B8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1C37CD" w14:textId="77777777" w:rsidR="001959B8" w:rsidRPr="00047F4F" w:rsidRDefault="001959B8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−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957A22" w14:textId="77777777" w:rsidR="001959B8" w:rsidRPr="00047F4F" w:rsidRDefault="001959B8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−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B28D7" w14:textId="77777777" w:rsidR="001959B8" w:rsidRPr="00047F4F" w:rsidRDefault="001959B8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−</w:t>
            </w:r>
          </w:p>
        </w:tc>
      </w:tr>
    </w:tbl>
    <w:p w14:paraId="211F55B8" w14:textId="77777777" w:rsidR="001959B8" w:rsidRPr="00047F4F" w:rsidRDefault="001959B8" w:rsidP="001959B8">
      <w:pPr>
        <w:tabs>
          <w:tab w:val="left" w:pos="284"/>
          <w:tab w:val="left" w:pos="567"/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highlight w:val="yellow"/>
        </w:rPr>
      </w:pPr>
    </w:p>
    <w:tbl>
      <w:tblPr>
        <w:tblStyle w:val="4"/>
        <w:tblW w:w="15168" w:type="dxa"/>
        <w:tblInd w:w="108" w:type="dxa"/>
        <w:tblLook w:val="04A0" w:firstRow="1" w:lastRow="0" w:firstColumn="1" w:lastColumn="0" w:noHBand="0" w:noVBand="1"/>
      </w:tblPr>
      <w:tblGrid>
        <w:gridCol w:w="2054"/>
        <w:gridCol w:w="2183"/>
        <w:gridCol w:w="1799"/>
        <w:gridCol w:w="2791"/>
        <w:gridCol w:w="1824"/>
        <w:gridCol w:w="1823"/>
        <w:gridCol w:w="2694"/>
      </w:tblGrid>
      <w:tr w:rsidR="001959B8" w:rsidRPr="00047F4F" w14:paraId="06C8E94B" w14:textId="77777777" w:rsidTr="00986B01">
        <w:tc>
          <w:tcPr>
            <w:tcW w:w="15168" w:type="dxa"/>
            <w:gridSpan w:val="7"/>
          </w:tcPr>
          <w:p w14:paraId="4A284AC3" w14:textId="77777777" w:rsidR="001959B8" w:rsidRPr="00047F4F" w:rsidRDefault="001959B8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Сведения о правообладателях и о правах третьих лиц на имущество</w:t>
            </w:r>
          </w:p>
        </w:tc>
      </w:tr>
      <w:tr w:rsidR="001959B8" w:rsidRPr="00047F4F" w14:paraId="446EB060" w14:textId="77777777" w:rsidTr="00951910">
        <w:tc>
          <w:tcPr>
            <w:tcW w:w="4237" w:type="dxa"/>
            <w:gridSpan w:val="2"/>
          </w:tcPr>
          <w:p w14:paraId="64AA9C8A" w14:textId="77777777" w:rsidR="001959B8" w:rsidRPr="00047F4F" w:rsidRDefault="001959B8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Для договоров аренды и безвозмездного пользования</w:t>
            </w:r>
          </w:p>
        </w:tc>
        <w:tc>
          <w:tcPr>
            <w:tcW w:w="1799" w:type="dxa"/>
            <w:vMerge w:val="restart"/>
          </w:tcPr>
          <w:p w14:paraId="0044401D" w14:textId="77777777" w:rsidR="001959B8" w:rsidRPr="00047F4F" w:rsidRDefault="001959B8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t>ИНН правообладателя</w:t>
            </w:r>
          </w:p>
        </w:tc>
        <w:tc>
          <w:tcPr>
            <w:tcW w:w="2791" w:type="dxa"/>
            <w:vMerge w:val="restart"/>
          </w:tcPr>
          <w:p w14:paraId="555C542D" w14:textId="77777777" w:rsidR="001959B8" w:rsidRPr="00047F4F" w:rsidRDefault="001959B8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t>Наименование правообладателя</w:t>
            </w:r>
          </w:p>
        </w:tc>
        <w:tc>
          <w:tcPr>
            <w:tcW w:w="1824" w:type="dxa"/>
            <w:vMerge w:val="restart"/>
          </w:tcPr>
          <w:p w14:paraId="521632AA" w14:textId="77777777" w:rsidR="001959B8" w:rsidRPr="00047F4F" w:rsidRDefault="001959B8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t>Наличие ограниченного вещного права на имущество</w:t>
            </w:r>
          </w:p>
        </w:tc>
        <w:tc>
          <w:tcPr>
            <w:tcW w:w="1823" w:type="dxa"/>
            <w:vMerge w:val="restart"/>
          </w:tcPr>
          <w:p w14:paraId="38A296B3" w14:textId="77777777" w:rsidR="001959B8" w:rsidRPr="00047F4F" w:rsidRDefault="001959B8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t>Контактный номер телефона</w:t>
            </w:r>
          </w:p>
        </w:tc>
        <w:tc>
          <w:tcPr>
            <w:tcW w:w="2694" w:type="dxa"/>
            <w:vMerge w:val="restart"/>
          </w:tcPr>
          <w:p w14:paraId="507C1CEE" w14:textId="77777777" w:rsidR="001959B8" w:rsidRPr="00047F4F" w:rsidRDefault="001959B8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t>Адрес электронной почты</w:t>
            </w:r>
          </w:p>
        </w:tc>
      </w:tr>
      <w:tr w:rsidR="001959B8" w:rsidRPr="00047F4F" w14:paraId="00D0EC8B" w14:textId="77777777" w:rsidTr="00951910">
        <w:tc>
          <w:tcPr>
            <w:tcW w:w="2054" w:type="dxa"/>
          </w:tcPr>
          <w:p w14:paraId="65712B83" w14:textId="77777777" w:rsidR="001959B8" w:rsidRPr="00047F4F" w:rsidRDefault="001959B8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t>Объект находится в пользовании (при наличии)</w:t>
            </w:r>
          </w:p>
        </w:tc>
        <w:tc>
          <w:tcPr>
            <w:tcW w:w="2183" w:type="dxa"/>
          </w:tcPr>
          <w:p w14:paraId="419F3C39" w14:textId="77777777" w:rsidR="001959B8" w:rsidRPr="00047F4F" w:rsidRDefault="001959B8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Дата окончания срока действия договора (при наличии)</w:t>
            </w:r>
          </w:p>
        </w:tc>
        <w:tc>
          <w:tcPr>
            <w:tcW w:w="1799" w:type="dxa"/>
            <w:vMerge/>
          </w:tcPr>
          <w:p w14:paraId="14D6254F" w14:textId="77777777" w:rsidR="001959B8" w:rsidRPr="00047F4F" w:rsidRDefault="001959B8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91" w:type="dxa"/>
            <w:vMerge/>
          </w:tcPr>
          <w:p w14:paraId="76620FED" w14:textId="77777777" w:rsidR="001959B8" w:rsidRPr="00047F4F" w:rsidRDefault="001959B8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  <w:vMerge/>
          </w:tcPr>
          <w:p w14:paraId="2B09FB33" w14:textId="77777777" w:rsidR="001959B8" w:rsidRPr="00047F4F" w:rsidRDefault="001959B8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  <w:vMerge/>
          </w:tcPr>
          <w:p w14:paraId="38F68FFF" w14:textId="77777777" w:rsidR="001959B8" w:rsidRPr="00047F4F" w:rsidRDefault="001959B8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vMerge/>
          </w:tcPr>
          <w:p w14:paraId="65FEF384" w14:textId="77777777" w:rsidR="001959B8" w:rsidRPr="00047F4F" w:rsidRDefault="001959B8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1959B8" w:rsidRPr="00047F4F" w14:paraId="40AE52AB" w14:textId="77777777" w:rsidTr="00951910">
        <w:tc>
          <w:tcPr>
            <w:tcW w:w="2054" w:type="dxa"/>
          </w:tcPr>
          <w:p w14:paraId="6A0F3EF3" w14:textId="77777777" w:rsidR="001959B8" w:rsidRPr="00047F4F" w:rsidRDefault="001959B8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183" w:type="dxa"/>
          </w:tcPr>
          <w:p w14:paraId="65EEE1CB" w14:textId="77777777" w:rsidR="001959B8" w:rsidRPr="00047F4F" w:rsidRDefault="001959B8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799" w:type="dxa"/>
          </w:tcPr>
          <w:p w14:paraId="1859152C" w14:textId="77777777" w:rsidR="001959B8" w:rsidRPr="00047F4F" w:rsidRDefault="001959B8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791" w:type="dxa"/>
          </w:tcPr>
          <w:p w14:paraId="2C8DE618" w14:textId="77777777" w:rsidR="001959B8" w:rsidRPr="00047F4F" w:rsidRDefault="001959B8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824" w:type="dxa"/>
          </w:tcPr>
          <w:p w14:paraId="5AC0E788" w14:textId="77777777" w:rsidR="001959B8" w:rsidRPr="00047F4F" w:rsidRDefault="001959B8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823" w:type="dxa"/>
          </w:tcPr>
          <w:p w14:paraId="357F2AD1" w14:textId="77777777" w:rsidR="001959B8" w:rsidRPr="00047F4F" w:rsidRDefault="001959B8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694" w:type="dxa"/>
          </w:tcPr>
          <w:p w14:paraId="6A9A68AB" w14:textId="77777777" w:rsidR="001959B8" w:rsidRPr="00047F4F" w:rsidRDefault="001959B8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25</w:t>
            </w:r>
          </w:p>
        </w:tc>
      </w:tr>
      <w:tr w:rsidR="001959B8" w:rsidRPr="00047F4F" w14:paraId="532CF97C" w14:textId="77777777" w:rsidTr="00951910"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A64F32" w14:textId="6BF88F79" w:rsidR="001959B8" w:rsidRPr="00047F4F" w:rsidRDefault="001959B8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2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3932A4" w14:textId="39A5080C" w:rsidR="001959B8" w:rsidRPr="00047F4F" w:rsidRDefault="001959B8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99" w:type="dxa"/>
          </w:tcPr>
          <w:p w14:paraId="025892A0" w14:textId="77777777" w:rsidR="001959B8" w:rsidRPr="00047F4F" w:rsidRDefault="001959B8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47F4F">
              <w:rPr>
                <w:rFonts w:ascii="Times New Roman" w:hAnsi="Times New Roman" w:cs="Times New Roman"/>
                <w:lang w:val="en-US"/>
              </w:rPr>
              <w:t>7460073025</w:t>
            </w:r>
          </w:p>
        </w:tc>
        <w:tc>
          <w:tcPr>
            <w:tcW w:w="2791" w:type="dxa"/>
          </w:tcPr>
          <w:p w14:paraId="1AFDBDD3" w14:textId="77777777" w:rsidR="001959B8" w:rsidRPr="00047F4F" w:rsidRDefault="001959B8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Карталинский муниципальный округ Челябинской области</w:t>
            </w:r>
          </w:p>
        </w:tc>
        <w:tc>
          <w:tcPr>
            <w:tcW w:w="1824" w:type="dxa"/>
          </w:tcPr>
          <w:p w14:paraId="1367F5E3" w14:textId="77777777" w:rsidR="001959B8" w:rsidRPr="00047F4F" w:rsidRDefault="001959B8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823" w:type="dxa"/>
          </w:tcPr>
          <w:p w14:paraId="1650D2B8" w14:textId="28D130DC" w:rsidR="001959B8" w:rsidRPr="00047F4F" w:rsidRDefault="001959B8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8</w:t>
            </w:r>
            <w:r w:rsidR="00333D4C">
              <w:rPr>
                <w:rFonts w:ascii="Times New Roman" w:hAnsi="Times New Roman" w:cs="Times New Roman"/>
              </w:rPr>
              <w:t xml:space="preserve"> </w:t>
            </w:r>
            <w:r w:rsidRPr="00047F4F">
              <w:rPr>
                <w:rFonts w:ascii="Times New Roman" w:hAnsi="Times New Roman" w:cs="Times New Roman"/>
              </w:rPr>
              <w:t>(35133)</w:t>
            </w:r>
            <w:r w:rsidR="00333D4C">
              <w:rPr>
                <w:rFonts w:ascii="Times New Roman" w:hAnsi="Times New Roman" w:cs="Times New Roman"/>
              </w:rPr>
              <w:t xml:space="preserve"> </w:t>
            </w:r>
            <w:r w:rsidRPr="00047F4F">
              <w:rPr>
                <w:rFonts w:ascii="Times New Roman" w:hAnsi="Times New Roman" w:cs="Times New Roman"/>
              </w:rPr>
              <w:t>55019</w:t>
            </w:r>
          </w:p>
        </w:tc>
        <w:tc>
          <w:tcPr>
            <w:tcW w:w="2694" w:type="dxa"/>
          </w:tcPr>
          <w:p w14:paraId="35B09ABC" w14:textId="77777777" w:rsidR="001959B8" w:rsidRPr="00047F4F" w:rsidRDefault="001959B8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47F4F">
              <w:rPr>
                <w:rFonts w:ascii="Times New Roman" w:hAnsi="Times New Roman" w:cs="Times New Roman"/>
                <w:lang w:val="en-US"/>
              </w:rPr>
              <w:t>kumiizrkmr@rambler.ru</w:t>
            </w:r>
          </w:p>
        </w:tc>
      </w:tr>
    </w:tbl>
    <w:p w14:paraId="71F4475A" w14:textId="77777777" w:rsidR="004F3CA8" w:rsidRPr="004F3CA8" w:rsidRDefault="004F3CA8" w:rsidP="0025177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03B8EC15" w14:textId="5F26E38B" w:rsidR="00EE6A74" w:rsidRPr="004F3CA8" w:rsidRDefault="00EE6A74" w:rsidP="0025177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F3CA8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 xml:space="preserve">19. Земельный участок. </w:t>
      </w:r>
      <w:r w:rsidRPr="004F3CA8">
        <w:rPr>
          <w:rFonts w:ascii="Times New Roman" w:hAnsi="Times New Roman" w:cs="Times New Roman"/>
          <w:color w:val="000000"/>
          <w:sz w:val="28"/>
          <w:szCs w:val="28"/>
        </w:rPr>
        <w:t xml:space="preserve">Местоположение установлено относительно ориентира, расположенного за пределами участка. Ориентир </w:t>
      </w:r>
      <w:r w:rsidR="002D1525" w:rsidRPr="004F3CA8">
        <w:rPr>
          <w:rFonts w:ascii="Times New Roman" w:hAnsi="Times New Roman" w:cs="Times New Roman"/>
          <w:color w:val="000000"/>
          <w:sz w:val="28"/>
          <w:szCs w:val="28"/>
        </w:rPr>
        <w:t>поселок</w:t>
      </w:r>
      <w:r w:rsidRPr="004F3CA8">
        <w:rPr>
          <w:rFonts w:ascii="Times New Roman" w:hAnsi="Times New Roman" w:cs="Times New Roman"/>
          <w:color w:val="000000"/>
          <w:sz w:val="28"/>
          <w:szCs w:val="28"/>
        </w:rPr>
        <w:t xml:space="preserve"> Песчанка. Участок находится примерно в 5265 м</w:t>
      </w:r>
      <w:r w:rsidR="002D1525" w:rsidRPr="004F3CA8">
        <w:rPr>
          <w:rFonts w:ascii="Times New Roman" w:hAnsi="Times New Roman" w:cs="Times New Roman"/>
          <w:color w:val="000000"/>
          <w:sz w:val="28"/>
          <w:szCs w:val="28"/>
        </w:rPr>
        <w:t>етрах</w:t>
      </w:r>
      <w:r w:rsidRPr="004F3CA8">
        <w:rPr>
          <w:rFonts w:ascii="Times New Roman" w:hAnsi="Times New Roman" w:cs="Times New Roman"/>
          <w:color w:val="000000"/>
          <w:sz w:val="28"/>
          <w:szCs w:val="28"/>
        </w:rPr>
        <w:t xml:space="preserve">, по направлению на северо-восток </w:t>
      </w:r>
      <w:r w:rsidR="00251770" w:rsidRPr="004F3CA8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</w:t>
      </w:r>
      <w:r w:rsidRPr="004F3CA8">
        <w:rPr>
          <w:rFonts w:ascii="Times New Roman" w:hAnsi="Times New Roman" w:cs="Times New Roman"/>
          <w:color w:val="000000"/>
          <w:sz w:val="28"/>
          <w:szCs w:val="28"/>
        </w:rPr>
        <w:t>от ориентира.</w:t>
      </w:r>
      <w:r w:rsidR="002D1525" w:rsidRPr="004F3CA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F3CA8">
        <w:rPr>
          <w:rFonts w:ascii="Times New Roman" w:hAnsi="Times New Roman" w:cs="Times New Roman"/>
          <w:color w:val="000000"/>
          <w:sz w:val="28"/>
          <w:szCs w:val="28"/>
        </w:rPr>
        <w:t>Почтовый адрес ориентира: обл</w:t>
      </w:r>
      <w:r w:rsidR="002D1525" w:rsidRPr="004F3CA8">
        <w:rPr>
          <w:rFonts w:ascii="Times New Roman" w:hAnsi="Times New Roman" w:cs="Times New Roman"/>
          <w:color w:val="000000"/>
          <w:sz w:val="28"/>
          <w:szCs w:val="28"/>
        </w:rPr>
        <w:t>асть</w:t>
      </w:r>
      <w:r w:rsidRPr="004F3CA8">
        <w:rPr>
          <w:rFonts w:ascii="Times New Roman" w:hAnsi="Times New Roman" w:cs="Times New Roman"/>
          <w:color w:val="000000"/>
          <w:sz w:val="28"/>
          <w:szCs w:val="28"/>
        </w:rPr>
        <w:t xml:space="preserve"> Челябинская, р</w:t>
      </w:r>
      <w:r w:rsidR="002D1525" w:rsidRPr="004F3CA8">
        <w:rPr>
          <w:rFonts w:ascii="Times New Roman" w:hAnsi="Times New Roman" w:cs="Times New Roman"/>
          <w:color w:val="000000"/>
          <w:sz w:val="28"/>
          <w:szCs w:val="28"/>
        </w:rPr>
        <w:t>айон</w:t>
      </w:r>
      <w:r w:rsidRPr="004F3CA8">
        <w:rPr>
          <w:rFonts w:ascii="Times New Roman" w:hAnsi="Times New Roman" w:cs="Times New Roman"/>
          <w:color w:val="000000"/>
          <w:sz w:val="28"/>
          <w:szCs w:val="28"/>
        </w:rPr>
        <w:t xml:space="preserve"> Карталинский</w:t>
      </w:r>
      <w:r w:rsidR="002D1525" w:rsidRPr="004F3CA8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</w:p>
    <w:p w14:paraId="09845176" w14:textId="77777777" w:rsidR="006F40F0" w:rsidRPr="004F3CA8" w:rsidRDefault="006F40F0" w:rsidP="0025177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13"/>
        <w:tblW w:w="1516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1417"/>
        <w:gridCol w:w="1701"/>
        <w:gridCol w:w="1560"/>
        <w:gridCol w:w="1701"/>
        <w:gridCol w:w="1842"/>
        <w:gridCol w:w="2127"/>
        <w:gridCol w:w="2268"/>
      </w:tblGrid>
      <w:tr w:rsidR="00EE6A74" w:rsidRPr="00047F4F" w14:paraId="41CB3B78" w14:textId="77777777" w:rsidTr="00986B01">
        <w:trPr>
          <w:trHeight w:val="274"/>
        </w:trPr>
        <w:tc>
          <w:tcPr>
            <w:tcW w:w="567" w:type="dxa"/>
            <w:vMerge w:val="restart"/>
          </w:tcPr>
          <w:p w14:paraId="684588AA" w14:textId="77777777" w:rsidR="00EE6A74" w:rsidRPr="00047F4F" w:rsidRDefault="00EE6A74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985" w:type="dxa"/>
            <w:vMerge w:val="restart"/>
          </w:tcPr>
          <w:p w14:paraId="4E98D3F3" w14:textId="33D7E646" w:rsidR="00EE6A74" w:rsidRPr="00047F4F" w:rsidRDefault="00EE6A74" w:rsidP="00816537">
            <w:pPr>
              <w:widowControl w:val="0"/>
              <w:autoSpaceDE w:val="0"/>
              <w:autoSpaceDN w:val="0"/>
              <w:spacing w:after="0" w:line="240" w:lineRule="auto"/>
              <w:ind w:left="-112" w:right="-114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Адрес (местоположение) объекта</w:t>
            </w:r>
          </w:p>
        </w:tc>
        <w:tc>
          <w:tcPr>
            <w:tcW w:w="12616" w:type="dxa"/>
            <w:gridSpan w:val="7"/>
          </w:tcPr>
          <w:p w14:paraId="5807E439" w14:textId="77777777" w:rsidR="00EE6A74" w:rsidRPr="00047F4F" w:rsidRDefault="00EE6A74" w:rsidP="00816537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Структурированный адрес объекта</w:t>
            </w:r>
          </w:p>
        </w:tc>
      </w:tr>
      <w:tr w:rsidR="00EE6A74" w:rsidRPr="00047F4F" w14:paraId="5F9CEF7F" w14:textId="77777777" w:rsidTr="00951910">
        <w:tc>
          <w:tcPr>
            <w:tcW w:w="567" w:type="dxa"/>
            <w:vMerge/>
          </w:tcPr>
          <w:p w14:paraId="2CB53F7D" w14:textId="77777777" w:rsidR="00EE6A74" w:rsidRPr="00047F4F" w:rsidRDefault="00EE6A74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14:paraId="40517088" w14:textId="77777777" w:rsidR="00EE6A74" w:rsidRPr="00047F4F" w:rsidRDefault="00EE6A74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0F56EE3F" w14:textId="77777777" w:rsidR="00EE6A74" w:rsidRPr="00047F4F" w:rsidRDefault="00EE6A74" w:rsidP="00816537">
            <w:pPr>
              <w:widowControl w:val="0"/>
              <w:autoSpaceDE w:val="0"/>
              <w:autoSpaceDN w:val="0"/>
              <w:spacing w:after="0" w:line="240" w:lineRule="auto"/>
              <w:ind w:left="-110" w:right="-107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Наименование субъекта Российской Федерации</w:t>
            </w:r>
          </w:p>
        </w:tc>
        <w:tc>
          <w:tcPr>
            <w:tcW w:w="1701" w:type="dxa"/>
          </w:tcPr>
          <w:p w14:paraId="14FE9C63" w14:textId="77777777" w:rsidR="00EE6A74" w:rsidRPr="00047F4F" w:rsidRDefault="00EE6A74" w:rsidP="00816537">
            <w:pPr>
              <w:widowControl w:val="0"/>
              <w:autoSpaceDE w:val="0"/>
              <w:autoSpaceDN w:val="0"/>
              <w:spacing w:after="0" w:line="240" w:lineRule="auto"/>
              <w:ind w:left="-105" w:right="-113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Наименование муниципального округа</w:t>
            </w:r>
          </w:p>
        </w:tc>
        <w:tc>
          <w:tcPr>
            <w:tcW w:w="1560" w:type="dxa"/>
          </w:tcPr>
          <w:p w14:paraId="06C24FF8" w14:textId="77777777" w:rsidR="00EE6A74" w:rsidRPr="00047F4F" w:rsidRDefault="00EE6A74" w:rsidP="00816537">
            <w:pPr>
              <w:widowControl w:val="0"/>
              <w:autoSpaceDE w:val="0"/>
              <w:autoSpaceDN w:val="0"/>
              <w:spacing w:after="0" w:line="240" w:lineRule="auto"/>
              <w:ind w:right="-112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Наименование населенного пункта</w:t>
            </w:r>
          </w:p>
        </w:tc>
        <w:tc>
          <w:tcPr>
            <w:tcW w:w="1701" w:type="dxa"/>
          </w:tcPr>
          <w:p w14:paraId="678293F0" w14:textId="77777777" w:rsidR="00EE6A74" w:rsidRPr="00047F4F" w:rsidRDefault="00EE6A74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Наименование элемента планировочной структуры</w:t>
            </w:r>
          </w:p>
        </w:tc>
        <w:tc>
          <w:tcPr>
            <w:tcW w:w="1842" w:type="dxa"/>
          </w:tcPr>
          <w:p w14:paraId="17725CE5" w14:textId="77777777" w:rsidR="00EE6A74" w:rsidRPr="00047F4F" w:rsidRDefault="00EE6A74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Наименование элемента улично-дорожной сети</w:t>
            </w:r>
          </w:p>
        </w:tc>
        <w:tc>
          <w:tcPr>
            <w:tcW w:w="2127" w:type="dxa"/>
          </w:tcPr>
          <w:p w14:paraId="19627697" w14:textId="77777777" w:rsidR="00EE6A74" w:rsidRPr="00047F4F" w:rsidRDefault="00EE6A74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Наименование объекта адресации «Земельный участок» и номер земельного участка или тип и номер здания (строения), сооружения</w:t>
            </w:r>
          </w:p>
        </w:tc>
        <w:tc>
          <w:tcPr>
            <w:tcW w:w="2268" w:type="dxa"/>
          </w:tcPr>
          <w:p w14:paraId="716C3793" w14:textId="073E6448" w:rsidR="00EE6A74" w:rsidRPr="00047F4F" w:rsidRDefault="00EE6A74" w:rsidP="00816537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Тип и номер помещения, расположенного</w:t>
            </w:r>
            <w:r w:rsidR="00951910" w:rsidRPr="00047F4F">
              <w:rPr>
                <w:rFonts w:ascii="Times New Roman" w:hAnsi="Times New Roman" w:cs="Times New Roman"/>
              </w:rPr>
              <w:t xml:space="preserve">                       </w:t>
            </w:r>
            <w:r w:rsidRPr="00047F4F">
              <w:rPr>
                <w:rFonts w:ascii="Times New Roman" w:hAnsi="Times New Roman" w:cs="Times New Roman"/>
              </w:rPr>
              <w:t xml:space="preserve"> в здании или сооружении (согласно почтовому адресу объекта)</w:t>
            </w:r>
          </w:p>
        </w:tc>
      </w:tr>
      <w:tr w:rsidR="00EE6A74" w:rsidRPr="00047F4F" w14:paraId="2DE597B9" w14:textId="77777777" w:rsidTr="00951910">
        <w:tc>
          <w:tcPr>
            <w:tcW w:w="567" w:type="dxa"/>
          </w:tcPr>
          <w:p w14:paraId="229CC6F6" w14:textId="77777777" w:rsidR="00EE6A74" w:rsidRPr="00047F4F" w:rsidRDefault="00EE6A74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5" w:type="dxa"/>
          </w:tcPr>
          <w:p w14:paraId="73898D73" w14:textId="77777777" w:rsidR="00EE6A74" w:rsidRPr="00047F4F" w:rsidRDefault="00EE6A74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7" w:type="dxa"/>
          </w:tcPr>
          <w:p w14:paraId="7F047CEB" w14:textId="77777777" w:rsidR="00EE6A74" w:rsidRPr="00047F4F" w:rsidRDefault="00EE6A74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1701" w:type="dxa"/>
          </w:tcPr>
          <w:p w14:paraId="6A394538" w14:textId="77777777" w:rsidR="00EE6A74" w:rsidRPr="00047F4F" w:rsidRDefault="00EE6A74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2.2.</w:t>
            </w:r>
          </w:p>
        </w:tc>
        <w:tc>
          <w:tcPr>
            <w:tcW w:w="1560" w:type="dxa"/>
          </w:tcPr>
          <w:p w14:paraId="32216D4E" w14:textId="77777777" w:rsidR="00EE6A74" w:rsidRPr="00047F4F" w:rsidRDefault="00EE6A74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2.3.</w:t>
            </w:r>
          </w:p>
        </w:tc>
        <w:tc>
          <w:tcPr>
            <w:tcW w:w="1701" w:type="dxa"/>
          </w:tcPr>
          <w:p w14:paraId="476B1BC2" w14:textId="77777777" w:rsidR="00EE6A74" w:rsidRPr="00047F4F" w:rsidRDefault="00EE6A74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2.4.</w:t>
            </w:r>
          </w:p>
        </w:tc>
        <w:tc>
          <w:tcPr>
            <w:tcW w:w="1842" w:type="dxa"/>
          </w:tcPr>
          <w:p w14:paraId="7314B3D2" w14:textId="77777777" w:rsidR="00EE6A74" w:rsidRPr="00047F4F" w:rsidRDefault="00EE6A74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2.5.</w:t>
            </w:r>
          </w:p>
        </w:tc>
        <w:tc>
          <w:tcPr>
            <w:tcW w:w="2127" w:type="dxa"/>
          </w:tcPr>
          <w:p w14:paraId="7C437107" w14:textId="77777777" w:rsidR="00EE6A74" w:rsidRPr="00047F4F" w:rsidRDefault="00EE6A74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2.6.</w:t>
            </w:r>
          </w:p>
        </w:tc>
        <w:tc>
          <w:tcPr>
            <w:tcW w:w="2268" w:type="dxa"/>
          </w:tcPr>
          <w:p w14:paraId="42540F8E" w14:textId="77777777" w:rsidR="00EE6A74" w:rsidRPr="00047F4F" w:rsidRDefault="00EE6A74" w:rsidP="00816537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2.7.</w:t>
            </w:r>
          </w:p>
        </w:tc>
      </w:tr>
      <w:tr w:rsidR="00EE6A74" w:rsidRPr="00047F4F" w14:paraId="70E93F60" w14:textId="77777777" w:rsidTr="00951910">
        <w:tc>
          <w:tcPr>
            <w:tcW w:w="567" w:type="dxa"/>
          </w:tcPr>
          <w:p w14:paraId="5BFA6594" w14:textId="683F43B4" w:rsidR="00EE6A74" w:rsidRPr="00047F4F" w:rsidRDefault="00EE6A74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 xml:space="preserve">19.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716A85" w14:textId="1060493D" w:rsidR="00EE6A74" w:rsidRPr="00047F4F" w:rsidRDefault="00EE6A74" w:rsidP="00EE6A74">
            <w:pPr>
              <w:widowControl w:val="0"/>
              <w:autoSpaceDE w:val="0"/>
              <w:autoSpaceDN w:val="0"/>
              <w:spacing w:after="0" w:line="240" w:lineRule="auto"/>
              <w:ind w:left="-112" w:right="-11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Местоположение установлено относительно ориентира, расположенного</w:t>
            </w:r>
            <w:r w:rsidR="00951910" w:rsidRPr="00047F4F">
              <w:rPr>
                <w:rFonts w:ascii="Times New Roman" w:hAnsi="Times New Roman" w:cs="Times New Roman"/>
                <w:color w:val="000000"/>
              </w:rPr>
              <w:t xml:space="preserve">              </w:t>
            </w:r>
            <w:r w:rsidRPr="00047F4F">
              <w:rPr>
                <w:rFonts w:ascii="Times New Roman" w:hAnsi="Times New Roman" w:cs="Times New Roman"/>
                <w:color w:val="000000"/>
              </w:rPr>
              <w:t xml:space="preserve"> за пределами участка. Ориентир </w:t>
            </w:r>
            <w:r w:rsidR="002D1525" w:rsidRPr="00047F4F">
              <w:rPr>
                <w:rFonts w:ascii="Times New Roman" w:hAnsi="Times New Roman" w:cs="Times New Roman"/>
                <w:color w:val="000000"/>
              </w:rPr>
              <w:t>поселок</w:t>
            </w:r>
          </w:p>
          <w:p w14:paraId="1C10504D" w14:textId="0CCE7446" w:rsidR="00EE6A74" w:rsidRPr="00047F4F" w:rsidRDefault="00EE6A74" w:rsidP="00EE6A74">
            <w:pPr>
              <w:widowControl w:val="0"/>
              <w:autoSpaceDE w:val="0"/>
              <w:autoSpaceDN w:val="0"/>
              <w:spacing w:after="0" w:line="240" w:lineRule="auto"/>
              <w:ind w:left="-112" w:right="-11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 xml:space="preserve">Песчанка. Участок находится примерно в 5265 </w:t>
            </w:r>
            <w:proofErr w:type="gramStart"/>
            <w:r w:rsidRPr="00047F4F">
              <w:rPr>
                <w:rFonts w:ascii="Times New Roman" w:hAnsi="Times New Roman" w:cs="Times New Roman"/>
                <w:color w:val="000000"/>
              </w:rPr>
              <w:t>м</w:t>
            </w:r>
            <w:r w:rsidR="002D1525" w:rsidRPr="00047F4F">
              <w:rPr>
                <w:rFonts w:ascii="Times New Roman" w:hAnsi="Times New Roman" w:cs="Times New Roman"/>
                <w:color w:val="000000"/>
              </w:rPr>
              <w:t>етрах</w:t>
            </w:r>
            <w:r w:rsidRPr="00047F4F">
              <w:rPr>
                <w:rFonts w:ascii="Times New Roman" w:hAnsi="Times New Roman" w:cs="Times New Roman"/>
                <w:color w:val="000000"/>
              </w:rPr>
              <w:t>,</w:t>
            </w:r>
            <w:r w:rsidR="00951910" w:rsidRPr="00047F4F">
              <w:rPr>
                <w:rFonts w:ascii="Times New Roman" w:hAnsi="Times New Roman" w:cs="Times New Roman"/>
                <w:color w:val="000000"/>
              </w:rPr>
              <w:t xml:space="preserve">   </w:t>
            </w:r>
            <w:proofErr w:type="gramEnd"/>
            <w:r w:rsidR="00951910" w:rsidRPr="00047F4F">
              <w:rPr>
                <w:rFonts w:ascii="Times New Roman" w:hAnsi="Times New Roman" w:cs="Times New Roman"/>
                <w:color w:val="000000"/>
              </w:rPr>
              <w:t xml:space="preserve">               </w:t>
            </w:r>
            <w:r w:rsidRPr="00047F4F">
              <w:rPr>
                <w:rFonts w:ascii="Times New Roman" w:hAnsi="Times New Roman" w:cs="Times New Roman"/>
                <w:color w:val="000000"/>
              </w:rPr>
              <w:t xml:space="preserve"> по направлению </w:t>
            </w:r>
            <w:r w:rsidR="00951910" w:rsidRPr="00047F4F">
              <w:rPr>
                <w:rFonts w:ascii="Times New Roman" w:hAnsi="Times New Roman" w:cs="Times New Roman"/>
                <w:color w:val="000000"/>
              </w:rPr>
              <w:t xml:space="preserve">             </w:t>
            </w:r>
            <w:r w:rsidRPr="00047F4F">
              <w:rPr>
                <w:rFonts w:ascii="Times New Roman" w:hAnsi="Times New Roman" w:cs="Times New Roman"/>
                <w:color w:val="000000"/>
              </w:rPr>
              <w:t>на северо-восток</w:t>
            </w:r>
            <w:r w:rsidR="00951910" w:rsidRPr="00047F4F">
              <w:rPr>
                <w:rFonts w:ascii="Times New Roman" w:hAnsi="Times New Roman" w:cs="Times New Roman"/>
                <w:color w:val="000000"/>
              </w:rPr>
              <w:t xml:space="preserve">                 </w:t>
            </w:r>
            <w:r w:rsidRPr="00047F4F">
              <w:rPr>
                <w:rFonts w:ascii="Times New Roman" w:hAnsi="Times New Roman" w:cs="Times New Roman"/>
                <w:color w:val="000000"/>
              </w:rPr>
              <w:t xml:space="preserve"> от ориентира.</w:t>
            </w:r>
          </w:p>
          <w:p w14:paraId="1A9312A7" w14:textId="1006DB3C" w:rsidR="00EE6A74" w:rsidRPr="00047F4F" w:rsidRDefault="00EE6A74" w:rsidP="00EE6A74">
            <w:pPr>
              <w:widowControl w:val="0"/>
              <w:autoSpaceDE w:val="0"/>
              <w:autoSpaceDN w:val="0"/>
              <w:spacing w:after="0" w:line="240" w:lineRule="auto"/>
              <w:ind w:left="-112" w:right="-111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Почтовый адрес ориентира: обл</w:t>
            </w:r>
            <w:r w:rsidR="002D1525" w:rsidRPr="00047F4F">
              <w:rPr>
                <w:rFonts w:ascii="Times New Roman" w:hAnsi="Times New Roman" w:cs="Times New Roman"/>
                <w:color w:val="000000"/>
              </w:rPr>
              <w:t xml:space="preserve">асть </w:t>
            </w:r>
            <w:r w:rsidRPr="00047F4F">
              <w:rPr>
                <w:rFonts w:ascii="Times New Roman" w:hAnsi="Times New Roman" w:cs="Times New Roman"/>
                <w:color w:val="000000"/>
              </w:rPr>
              <w:t>Челябинская, р</w:t>
            </w:r>
            <w:r w:rsidR="002D1525" w:rsidRPr="00047F4F">
              <w:rPr>
                <w:rFonts w:ascii="Times New Roman" w:hAnsi="Times New Roman" w:cs="Times New Roman"/>
                <w:color w:val="000000"/>
              </w:rPr>
              <w:t>айон</w:t>
            </w:r>
            <w:r w:rsidRPr="00047F4F">
              <w:rPr>
                <w:rFonts w:ascii="Times New Roman" w:hAnsi="Times New Roman" w:cs="Times New Roman"/>
                <w:color w:val="000000"/>
              </w:rPr>
              <w:t xml:space="preserve"> Карталинский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3F5AED" w14:textId="77777777" w:rsidR="00EE6A74" w:rsidRPr="00047F4F" w:rsidRDefault="00EE6A74" w:rsidP="00816537">
            <w:pPr>
              <w:widowControl w:val="0"/>
              <w:autoSpaceDE w:val="0"/>
              <w:autoSpaceDN w:val="0"/>
              <w:spacing w:after="0" w:line="240" w:lineRule="auto"/>
              <w:ind w:left="-113" w:right="-104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Челябинская область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8FE9CC" w14:textId="77777777" w:rsidR="00EE6A74" w:rsidRPr="00047F4F" w:rsidRDefault="00EE6A74" w:rsidP="00816537">
            <w:pPr>
              <w:widowControl w:val="0"/>
              <w:autoSpaceDE w:val="0"/>
              <w:autoSpaceDN w:val="0"/>
              <w:spacing w:after="0" w:line="240" w:lineRule="auto"/>
              <w:ind w:left="-105" w:right="-110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муниципальный округ Карталинский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091DB0" w14:textId="77777777" w:rsidR="00EE6A74" w:rsidRPr="00047F4F" w:rsidRDefault="00EE6A74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C4B60B" w14:textId="77777777" w:rsidR="00EE6A74" w:rsidRPr="00047F4F" w:rsidRDefault="00EE6A74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8873F2" w14:textId="77777777" w:rsidR="00EE6A74" w:rsidRPr="00047F4F" w:rsidRDefault="00EE6A74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D514B4" w14:textId="77777777" w:rsidR="00EE6A74" w:rsidRPr="00047F4F" w:rsidRDefault="00EE6A74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883F17" w14:textId="77777777" w:rsidR="00EE6A74" w:rsidRPr="00047F4F" w:rsidRDefault="00EE6A74" w:rsidP="00816537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</w:tbl>
    <w:p w14:paraId="3F3146E7" w14:textId="77777777" w:rsidR="00EE6A74" w:rsidRPr="00047F4F" w:rsidRDefault="00EE6A74" w:rsidP="00EE6A74">
      <w:pPr>
        <w:tabs>
          <w:tab w:val="left" w:pos="284"/>
          <w:tab w:val="left" w:pos="567"/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highlight w:val="yellow"/>
        </w:rPr>
      </w:pPr>
    </w:p>
    <w:tbl>
      <w:tblPr>
        <w:tblStyle w:val="2"/>
        <w:tblW w:w="1516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094"/>
        <w:gridCol w:w="1592"/>
        <w:gridCol w:w="5692"/>
        <w:gridCol w:w="2540"/>
        <w:gridCol w:w="3250"/>
      </w:tblGrid>
      <w:tr w:rsidR="00EE6A74" w:rsidRPr="00047F4F" w14:paraId="13A7E7B7" w14:textId="77777777" w:rsidTr="00986B01">
        <w:trPr>
          <w:trHeight w:val="276"/>
        </w:trPr>
        <w:tc>
          <w:tcPr>
            <w:tcW w:w="2094" w:type="dxa"/>
            <w:vMerge w:val="restart"/>
          </w:tcPr>
          <w:p w14:paraId="6079DDAA" w14:textId="77777777" w:rsidR="00EE6A74" w:rsidRPr="00047F4F" w:rsidRDefault="00EE6A74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Вид объекта недвижимости;</w:t>
            </w:r>
          </w:p>
          <w:p w14:paraId="3E39A31E" w14:textId="77777777" w:rsidR="00EE6A74" w:rsidRPr="00047F4F" w:rsidRDefault="00EE6A74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t>тип движимого имущества</w:t>
            </w:r>
          </w:p>
          <w:p w14:paraId="44338001" w14:textId="77777777" w:rsidR="00EE6A74" w:rsidRPr="00047F4F" w:rsidRDefault="00EE6A74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1592" w:type="dxa"/>
            <w:vMerge w:val="restart"/>
          </w:tcPr>
          <w:p w14:paraId="06C2727F" w14:textId="77777777" w:rsidR="00EE6A74" w:rsidRPr="00047F4F" w:rsidRDefault="00EE6A74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t>Наименование объекта учета</w:t>
            </w:r>
          </w:p>
        </w:tc>
        <w:tc>
          <w:tcPr>
            <w:tcW w:w="11482" w:type="dxa"/>
            <w:gridSpan w:val="3"/>
          </w:tcPr>
          <w:p w14:paraId="6CAF143A" w14:textId="77777777" w:rsidR="00EE6A74" w:rsidRPr="00047F4F" w:rsidRDefault="00EE6A74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Сведения о недвижимом имуществе</w:t>
            </w:r>
          </w:p>
        </w:tc>
      </w:tr>
      <w:tr w:rsidR="00EE6A74" w:rsidRPr="00047F4F" w14:paraId="72C31176" w14:textId="77777777" w:rsidTr="00986B01">
        <w:trPr>
          <w:trHeight w:val="276"/>
        </w:trPr>
        <w:tc>
          <w:tcPr>
            <w:tcW w:w="2094" w:type="dxa"/>
            <w:vMerge/>
          </w:tcPr>
          <w:p w14:paraId="2B7107A9" w14:textId="77777777" w:rsidR="00EE6A74" w:rsidRPr="00047F4F" w:rsidRDefault="00EE6A74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vMerge/>
          </w:tcPr>
          <w:p w14:paraId="2A3FB05E" w14:textId="77777777" w:rsidR="00EE6A74" w:rsidRPr="00047F4F" w:rsidRDefault="00EE6A74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482" w:type="dxa"/>
            <w:gridSpan w:val="3"/>
          </w:tcPr>
          <w:p w14:paraId="685DD50C" w14:textId="77777777" w:rsidR="00EE6A74" w:rsidRPr="00047F4F" w:rsidRDefault="00EE6A74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t>Основная характеристика объекта недвижимости</w:t>
            </w:r>
          </w:p>
        </w:tc>
      </w:tr>
      <w:tr w:rsidR="00EE6A74" w:rsidRPr="00047F4F" w14:paraId="1CF2D8C2" w14:textId="77777777" w:rsidTr="00986B01">
        <w:trPr>
          <w:trHeight w:val="552"/>
        </w:trPr>
        <w:tc>
          <w:tcPr>
            <w:tcW w:w="2094" w:type="dxa"/>
            <w:vMerge/>
          </w:tcPr>
          <w:p w14:paraId="4081CF7B" w14:textId="77777777" w:rsidR="00EE6A74" w:rsidRPr="00047F4F" w:rsidRDefault="00EE6A74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vMerge/>
          </w:tcPr>
          <w:p w14:paraId="4F018603" w14:textId="77777777" w:rsidR="00EE6A74" w:rsidRPr="00047F4F" w:rsidRDefault="00EE6A74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92" w:type="dxa"/>
          </w:tcPr>
          <w:p w14:paraId="087F0340" w14:textId="77777777" w:rsidR="00EE6A74" w:rsidRPr="00047F4F" w:rsidRDefault="00EE6A74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Тип (площадь - для земельных участков, зданий, помещений; протяженность, объем, площадь, глубина залегания - для сооружений; протяженность, объем, площадь, глубина залегания согласно проектной документации - для объектов незавершенного строительства)</w:t>
            </w:r>
          </w:p>
        </w:tc>
        <w:tc>
          <w:tcPr>
            <w:tcW w:w="2540" w:type="dxa"/>
          </w:tcPr>
          <w:p w14:paraId="0BAC5FC8" w14:textId="77777777" w:rsidR="00EE6A74" w:rsidRPr="00047F4F" w:rsidRDefault="00EE6A74" w:rsidP="00816537">
            <w:pPr>
              <w:widowControl w:val="0"/>
              <w:autoSpaceDE w:val="0"/>
              <w:autoSpaceDN w:val="0"/>
              <w:spacing w:after="0" w:line="240" w:lineRule="auto"/>
              <w:ind w:right="-102"/>
              <w:jc w:val="both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Фактическое значение/Проектируемое значение (для объектов незавершенного строительства)</w:t>
            </w:r>
          </w:p>
        </w:tc>
        <w:tc>
          <w:tcPr>
            <w:tcW w:w="3250" w:type="dxa"/>
          </w:tcPr>
          <w:p w14:paraId="6C8B6486" w14:textId="77777777" w:rsidR="004F3CA8" w:rsidRDefault="00EE6A74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 xml:space="preserve">Единица измерения </w:t>
            </w:r>
          </w:p>
          <w:p w14:paraId="18A52614" w14:textId="77777777" w:rsidR="004F3CA8" w:rsidRDefault="00EE6A74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 xml:space="preserve">(для площади - кв. м; </w:t>
            </w:r>
          </w:p>
          <w:p w14:paraId="5FBC8AD4" w14:textId="77777777" w:rsidR="004F3CA8" w:rsidRDefault="00EE6A74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 xml:space="preserve">для протяженности - м; </w:t>
            </w:r>
          </w:p>
          <w:p w14:paraId="63DF77C1" w14:textId="0F02211A" w:rsidR="004F3CA8" w:rsidRDefault="00EE6A74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 xml:space="preserve">для глубины залегания - м; </w:t>
            </w:r>
          </w:p>
          <w:p w14:paraId="6EE3319A" w14:textId="12B2792D" w:rsidR="00EE6A74" w:rsidRPr="00047F4F" w:rsidRDefault="00EE6A74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для объема - куб. м)</w:t>
            </w:r>
          </w:p>
        </w:tc>
      </w:tr>
      <w:tr w:rsidR="00EE6A74" w:rsidRPr="00047F4F" w14:paraId="068A1691" w14:textId="77777777" w:rsidTr="00986B01">
        <w:tc>
          <w:tcPr>
            <w:tcW w:w="2094" w:type="dxa"/>
          </w:tcPr>
          <w:p w14:paraId="2B724F0A" w14:textId="77777777" w:rsidR="00EE6A74" w:rsidRPr="00047F4F" w:rsidRDefault="00EE6A74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92" w:type="dxa"/>
          </w:tcPr>
          <w:p w14:paraId="5B4EEDD3" w14:textId="77777777" w:rsidR="00EE6A74" w:rsidRPr="00047F4F" w:rsidRDefault="00EE6A74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92" w:type="dxa"/>
          </w:tcPr>
          <w:p w14:paraId="7E06A485" w14:textId="77777777" w:rsidR="00EE6A74" w:rsidRPr="00047F4F" w:rsidRDefault="00EE6A74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540" w:type="dxa"/>
          </w:tcPr>
          <w:p w14:paraId="5FE27F98" w14:textId="77777777" w:rsidR="00EE6A74" w:rsidRPr="00047F4F" w:rsidRDefault="00EE6A74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250" w:type="dxa"/>
          </w:tcPr>
          <w:p w14:paraId="0F45DF09" w14:textId="77777777" w:rsidR="00EE6A74" w:rsidRPr="00047F4F" w:rsidRDefault="00EE6A74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7</w:t>
            </w:r>
          </w:p>
        </w:tc>
      </w:tr>
      <w:tr w:rsidR="00EE6A74" w:rsidRPr="00047F4F" w14:paraId="1EBACFB2" w14:textId="77777777" w:rsidTr="00986B01"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907849" w14:textId="77777777" w:rsidR="00EE6A74" w:rsidRPr="00047F4F" w:rsidRDefault="00EE6A74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Земельный участок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6390E4" w14:textId="77777777" w:rsidR="00EE6A74" w:rsidRPr="00047F4F" w:rsidRDefault="00EE6A74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5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BA44C8" w14:textId="77777777" w:rsidR="00EE6A74" w:rsidRPr="00047F4F" w:rsidRDefault="00EE6A74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 xml:space="preserve">площадь </w:t>
            </w:r>
          </w:p>
        </w:tc>
        <w:tc>
          <w:tcPr>
            <w:tcW w:w="2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ED9136" w14:textId="77777777" w:rsidR="00EE6A74" w:rsidRPr="00047F4F" w:rsidRDefault="00EE6A74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470000</w:t>
            </w:r>
          </w:p>
        </w:tc>
        <w:tc>
          <w:tcPr>
            <w:tcW w:w="3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E89577" w14:textId="763FA35F" w:rsidR="00EE6A74" w:rsidRPr="00047F4F" w:rsidRDefault="00EE6A74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кв.</w:t>
            </w:r>
            <w:r w:rsidR="004F3CA8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047F4F">
              <w:rPr>
                <w:rFonts w:ascii="Times New Roman" w:hAnsi="Times New Roman" w:cs="Times New Roman"/>
                <w:color w:val="000000"/>
              </w:rPr>
              <w:t>м.</w:t>
            </w:r>
          </w:p>
        </w:tc>
      </w:tr>
    </w:tbl>
    <w:p w14:paraId="7FBEB4DB" w14:textId="77777777" w:rsidR="00EE6A74" w:rsidRPr="00047F4F" w:rsidRDefault="00EE6A74" w:rsidP="00EE6A74">
      <w:pPr>
        <w:tabs>
          <w:tab w:val="left" w:pos="284"/>
          <w:tab w:val="left" w:pos="567"/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highlight w:val="yellow"/>
        </w:rPr>
      </w:pPr>
    </w:p>
    <w:tbl>
      <w:tblPr>
        <w:tblStyle w:val="3"/>
        <w:tblW w:w="1516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418"/>
        <w:gridCol w:w="1843"/>
        <w:gridCol w:w="1417"/>
        <w:gridCol w:w="851"/>
        <w:gridCol w:w="1417"/>
        <w:gridCol w:w="1134"/>
        <w:gridCol w:w="1559"/>
        <w:gridCol w:w="1843"/>
        <w:gridCol w:w="709"/>
        <w:gridCol w:w="850"/>
        <w:gridCol w:w="2127"/>
      </w:tblGrid>
      <w:tr w:rsidR="00EE6A74" w:rsidRPr="00047F4F" w14:paraId="15587F24" w14:textId="77777777" w:rsidTr="00986B01">
        <w:trPr>
          <w:trHeight w:val="276"/>
        </w:trPr>
        <w:tc>
          <w:tcPr>
            <w:tcW w:w="9639" w:type="dxa"/>
            <w:gridSpan w:val="7"/>
          </w:tcPr>
          <w:p w14:paraId="522D238D" w14:textId="77777777" w:rsidR="00EE6A74" w:rsidRPr="00047F4F" w:rsidRDefault="00EE6A74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br w:type="page"/>
              <w:t>Сведения о недвижимом имуществе</w:t>
            </w:r>
          </w:p>
        </w:tc>
        <w:tc>
          <w:tcPr>
            <w:tcW w:w="3402" w:type="dxa"/>
            <w:gridSpan w:val="3"/>
          </w:tcPr>
          <w:p w14:paraId="28B9CAF1" w14:textId="77777777" w:rsidR="00EE6A74" w:rsidRPr="00047F4F" w:rsidRDefault="00EE6A74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Сведения о движимом имуществе</w:t>
            </w:r>
          </w:p>
        </w:tc>
        <w:tc>
          <w:tcPr>
            <w:tcW w:w="2127" w:type="dxa"/>
            <w:vMerge w:val="restart"/>
          </w:tcPr>
          <w:p w14:paraId="7AAB368B" w14:textId="77777777" w:rsidR="00EE6A74" w:rsidRPr="00047F4F" w:rsidRDefault="00EE6A74" w:rsidP="00816537">
            <w:pPr>
              <w:widowControl w:val="0"/>
              <w:autoSpaceDE w:val="0"/>
              <w:autoSpaceDN w:val="0"/>
              <w:spacing w:after="0" w:line="240" w:lineRule="auto"/>
              <w:ind w:left="-104" w:right="-110" w:firstLine="104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t>Состав (принадлежности) имущества</w:t>
            </w:r>
          </w:p>
        </w:tc>
      </w:tr>
      <w:tr w:rsidR="00EE6A74" w:rsidRPr="00047F4F" w14:paraId="3CDC81D9" w14:textId="77777777" w:rsidTr="00986B01">
        <w:trPr>
          <w:trHeight w:val="276"/>
        </w:trPr>
        <w:tc>
          <w:tcPr>
            <w:tcW w:w="3261" w:type="dxa"/>
            <w:gridSpan w:val="2"/>
          </w:tcPr>
          <w:p w14:paraId="7F12394D" w14:textId="77777777" w:rsidR="00EE6A74" w:rsidRPr="00047F4F" w:rsidRDefault="00EE6A74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t>Кадастровый номер текущего объекта</w:t>
            </w:r>
          </w:p>
        </w:tc>
        <w:tc>
          <w:tcPr>
            <w:tcW w:w="2268" w:type="dxa"/>
            <w:gridSpan w:val="2"/>
          </w:tcPr>
          <w:p w14:paraId="792D4C22" w14:textId="77777777" w:rsidR="00EE6A74" w:rsidRPr="00047F4F" w:rsidRDefault="00EE6A74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vertAlign w:val="superscript"/>
                <w:lang w:val="en-US"/>
              </w:rPr>
            </w:pPr>
            <w:r w:rsidRPr="00047F4F">
              <w:rPr>
                <w:rFonts w:ascii="Times New Roman" w:hAnsi="Times New Roman" w:cs="Times New Roman"/>
              </w:rPr>
              <w:t>Кадастровый номер целого объекта</w:t>
            </w:r>
          </w:p>
        </w:tc>
        <w:tc>
          <w:tcPr>
            <w:tcW w:w="1417" w:type="dxa"/>
            <w:vMerge w:val="restart"/>
          </w:tcPr>
          <w:p w14:paraId="59CEBCA5" w14:textId="77777777" w:rsidR="00EE6A74" w:rsidRPr="00047F4F" w:rsidRDefault="00EE6A74" w:rsidP="00816537">
            <w:pPr>
              <w:widowControl w:val="0"/>
              <w:autoSpaceDE w:val="0"/>
              <w:autoSpaceDN w:val="0"/>
              <w:spacing w:after="0" w:line="240" w:lineRule="auto"/>
              <w:ind w:left="-110" w:right="-106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t>Техническое состояние объекта недвижимости</w:t>
            </w:r>
          </w:p>
        </w:tc>
        <w:tc>
          <w:tcPr>
            <w:tcW w:w="1134" w:type="dxa"/>
            <w:vMerge w:val="restart"/>
          </w:tcPr>
          <w:p w14:paraId="6B27EF5D" w14:textId="77777777" w:rsidR="00EE6A74" w:rsidRPr="00047F4F" w:rsidRDefault="00EE6A74" w:rsidP="00816537">
            <w:pPr>
              <w:widowControl w:val="0"/>
              <w:autoSpaceDE w:val="0"/>
              <w:autoSpaceDN w:val="0"/>
              <w:spacing w:after="0" w:line="240" w:lineRule="auto"/>
              <w:ind w:right="-115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t>Категория земель</w:t>
            </w:r>
          </w:p>
        </w:tc>
        <w:tc>
          <w:tcPr>
            <w:tcW w:w="1559" w:type="dxa"/>
            <w:vMerge w:val="restart"/>
          </w:tcPr>
          <w:p w14:paraId="7616B26D" w14:textId="77777777" w:rsidR="00EE6A74" w:rsidRPr="00047F4F" w:rsidRDefault="00EE6A74" w:rsidP="00816537">
            <w:pPr>
              <w:widowControl w:val="0"/>
              <w:autoSpaceDE w:val="0"/>
              <w:autoSpaceDN w:val="0"/>
              <w:spacing w:after="0" w:line="240" w:lineRule="auto"/>
              <w:ind w:right="-114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t>Вид разрешенного использования</w:t>
            </w:r>
          </w:p>
        </w:tc>
        <w:tc>
          <w:tcPr>
            <w:tcW w:w="1843" w:type="dxa"/>
            <w:vMerge w:val="restart"/>
          </w:tcPr>
          <w:p w14:paraId="5FC7F250" w14:textId="77777777" w:rsidR="00EE6A74" w:rsidRPr="00047F4F" w:rsidRDefault="00EE6A74" w:rsidP="00816537">
            <w:pPr>
              <w:widowControl w:val="0"/>
              <w:autoSpaceDE w:val="0"/>
              <w:autoSpaceDN w:val="0"/>
              <w:spacing w:after="0" w:line="240" w:lineRule="auto"/>
              <w:ind w:left="-110" w:right="-112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Государственный регистрационный знак (при наличии</w:t>
            </w:r>
          </w:p>
        </w:tc>
        <w:tc>
          <w:tcPr>
            <w:tcW w:w="709" w:type="dxa"/>
            <w:vMerge w:val="restart"/>
          </w:tcPr>
          <w:p w14:paraId="14A7C480" w14:textId="77777777" w:rsidR="00EE6A74" w:rsidRPr="00047F4F" w:rsidRDefault="00EE6A74" w:rsidP="00816537">
            <w:pPr>
              <w:widowControl w:val="0"/>
              <w:autoSpaceDE w:val="0"/>
              <w:autoSpaceDN w:val="0"/>
              <w:spacing w:after="0" w:line="240" w:lineRule="auto"/>
              <w:ind w:left="-110" w:right="-109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Марка, модель</w:t>
            </w:r>
          </w:p>
        </w:tc>
        <w:tc>
          <w:tcPr>
            <w:tcW w:w="850" w:type="dxa"/>
            <w:vMerge w:val="restart"/>
          </w:tcPr>
          <w:p w14:paraId="032A2963" w14:textId="77777777" w:rsidR="00EE6A74" w:rsidRPr="00047F4F" w:rsidRDefault="00EE6A74" w:rsidP="00816537">
            <w:pPr>
              <w:widowControl w:val="0"/>
              <w:autoSpaceDE w:val="0"/>
              <w:autoSpaceDN w:val="0"/>
              <w:spacing w:after="0" w:line="240" w:lineRule="auto"/>
              <w:ind w:left="-110" w:right="-102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Год выпуска</w:t>
            </w:r>
          </w:p>
        </w:tc>
        <w:tc>
          <w:tcPr>
            <w:tcW w:w="2127" w:type="dxa"/>
            <w:vMerge/>
          </w:tcPr>
          <w:p w14:paraId="03826800" w14:textId="77777777" w:rsidR="00EE6A74" w:rsidRPr="00047F4F" w:rsidRDefault="00EE6A74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EE6A74" w:rsidRPr="00047F4F" w14:paraId="188314AC" w14:textId="77777777" w:rsidTr="00951910">
        <w:trPr>
          <w:trHeight w:val="901"/>
        </w:trPr>
        <w:tc>
          <w:tcPr>
            <w:tcW w:w="1418" w:type="dxa"/>
            <w:tcBorders>
              <w:bottom w:val="single" w:sz="4" w:space="0" w:color="auto"/>
            </w:tcBorders>
          </w:tcPr>
          <w:p w14:paraId="726E34FE" w14:textId="77777777" w:rsidR="00EE6A74" w:rsidRPr="00047F4F" w:rsidRDefault="00EE6A74" w:rsidP="00816537">
            <w:pPr>
              <w:widowControl w:val="0"/>
              <w:autoSpaceDE w:val="0"/>
              <w:autoSpaceDN w:val="0"/>
              <w:spacing w:after="0" w:line="240" w:lineRule="auto"/>
              <w:ind w:left="-142" w:right="-106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Тип (кадастровый, условный)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08F3D6A8" w14:textId="77777777" w:rsidR="00EE6A74" w:rsidRPr="00047F4F" w:rsidRDefault="00EE6A74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Номер</w:t>
            </w:r>
            <w:r w:rsidRPr="00047F4F" w:rsidDel="00D96F6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0D7EB18B" w14:textId="77777777" w:rsidR="00EE6A74" w:rsidRPr="00047F4F" w:rsidRDefault="00EE6A74" w:rsidP="00816537">
            <w:pPr>
              <w:widowControl w:val="0"/>
              <w:autoSpaceDE w:val="0"/>
              <w:autoSpaceDN w:val="0"/>
              <w:spacing w:after="0" w:line="240" w:lineRule="auto"/>
              <w:ind w:left="-107" w:right="-109" w:firstLine="107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Тип (кадастровый, условный)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506DD20D" w14:textId="77777777" w:rsidR="00EE6A74" w:rsidRPr="00047F4F" w:rsidRDefault="00EE6A74" w:rsidP="00816537">
            <w:pPr>
              <w:widowControl w:val="0"/>
              <w:autoSpaceDE w:val="0"/>
              <w:autoSpaceDN w:val="0"/>
              <w:spacing w:after="0" w:line="240" w:lineRule="auto"/>
              <w:ind w:left="-100" w:right="-113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Номер</w:t>
            </w: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14:paraId="20200B2D" w14:textId="77777777" w:rsidR="00EE6A74" w:rsidRPr="00047F4F" w:rsidRDefault="00EE6A74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14:paraId="085977A5" w14:textId="77777777" w:rsidR="00EE6A74" w:rsidRPr="00047F4F" w:rsidRDefault="00EE6A74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14:paraId="6B4FB48E" w14:textId="77777777" w:rsidR="00EE6A74" w:rsidRPr="00047F4F" w:rsidRDefault="00EE6A74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14:paraId="6BCE8D97" w14:textId="77777777" w:rsidR="00EE6A74" w:rsidRPr="00047F4F" w:rsidRDefault="00EE6A74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14:paraId="6E1ACA2C" w14:textId="77777777" w:rsidR="00EE6A74" w:rsidRPr="00047F4F" w:rsidRDefault="00EE6A74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14:paraId="14CADE9E" w14:textId="77777777" w:rsidR="00EE6A74" w:rsidRPr="00047F4F" w:rsidRDefault="00EE6A74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/>
            <w:tcBorders>
              <w:bottom w:val="single" w:sz="4" w:space="0" w:color="auto"/>
            </w:tcBorders>
          </w:tcPr>
          <w:p w14:paraId="45CB04C7" w14:textId="77777777" w:rsidR="00EE6A74" w:rsidRPr="00047F4F" w:rsidRDefault="00EE6A74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EE6A74" w:rsidRPr="00047F4F" w14:paraId="69E5A7AD" w14:textId="77777777" w:rsidTr="00951910">
        <w:tc>
          <w:tcPr>
            <w:tcW w:w="1418" w:type="dxa"/>
          </w:tcPr>
          <w:p w14:paraId="77BCBDCF" w14:textId="77777777" w:rsidR="00EE6A74" w:rsidRPr="00047F4F" w:rsidRDefault="00EE6A74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43" w:type="dxa"/>
          </w:tcPr>
          <w:p w14:paraId="1ECA984D" w14:textId="77777777" w:rsidR="00EE6A74" w:rsidRPr="00047F4F" w:rsidRDefault="00EE6A74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17" w:type="dxa"/>
          </w:tcPr>
          <w:p w14:paraId="5D417D3D" w14:textId="77777777" w:rsidR="00EE6A74" w:rsidRPr="00047F4F" w:rsidRDefault="00EE6A74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1" w:type="dxa"/>
          </w:tcPr>
          <w:p w14:paraId="346E8100" w14:textId="77777777" w:rsidR="00EE6A74" w:rsidRPr="00047F4F" w:rsidRDefault="00EE6A74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17" w:type="dxa"/>
          </w:tcPr>
          <w:p w14:paraId="0E57AFCD" w14:textId="77777777" w:rsidR="00EE6A74" w:rsidRPr="00047F4F" w:rsidRDefault="00EE6A74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34" w:type="dxa"/>
          </w:tcPr>
          <w:p w14:paraId="54FFF3EF" w14:textId="77777777" w:rsidR="00EE6A74" w:rsidRPr="00047F4F" w:rsidRDefault="00EE6A74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59" w:type="dxa"/>
          </w:tcPr>
          <w:p w14:paraId="7A3DF4F5" w14:textId="77777777" w:rsidR="00EE6A74" w:rsidRPr="00047F4F" w:rsidRDefault="00EE6A74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843" w:type="dxa"/>
          </w:tcPr>
          <w:p w14:paraId="35EB52BE" w14:textId="77777777" w:rsidR="00EE6A74" w:rsidRPr="00047F4F" w:rsidRDefault="00EE6A74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09" w:type="dxa"/>
          </w:tcPr>
          <w:p w14:paraId="1FD200B1" w14:textId="77777777" w:rsidR="00EE6A74" w:rsidRPr="00047F4F" w:rsidRDefault="00EE6A74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50" w:type="dxa"/>
          </w:tcPr>
          <w:p w14:paraId="56714C95" w14:textId="77777777" w:rsidR="00EE6A74" w:rsidRPr="00047F4F" w:rsidRDefault="00EE6A74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127" w:type="dxa"/>
          </w:tcPr>
          <w:p w14:paraId="5393D881" w14:textId="77777777" w:rsidR="00EE6A74" w:rsidRPr="00047F4F" w:rsidRDefault="00EE6A74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18</w:t>
            </w:r>
          </w:p>
        </w:tc>
      </w:tr>
      <w:tr w:rsidR="00EE6A74" w:rsidRPr="00047F4F" w14:paraId="789D75F9" w14:textId="77777777" w:rsidTr="00951910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5E7762" w14:textId="77777777" w:rsidR="00EE6A74" w:rsidRPr="00047F4F" w:rsidRDefault="00EE6A74" w:rsidP="00816537">
            <w:pPr>
              <w:widowControl w:val="0"/>
              <w:autoSpaceDE w:val="0"/>
              <w:autoSpaceDN w:val="0"/>
              <w:spacing w:after="0" w:line="240" w:lineRule="auto"/>
              <w:ind w:left="-142" w:right="-106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кадастровый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16B4C9" w14:textId="3A1299FD" w:rsidR="00EE6A74" w:rsidRPr="00047F4F" w:rsidRDefault="00EE6A74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74:08:6101017:46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222FC0" w14:textId="77777777" w:rsidR="00EE6A74" w:rsidRPr="00047F4F" w:rsidRDefault="00EE6A74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8EC372" w14:textId="77777777" w:rsidR="00EE6A74" w:rsidRPr="00047F4F" w:rsidRDefault="00EE6A74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ECDF6E" w14:textId="77777777" w:rsidR="00EE6A74" w:rsidRPr="00047F4F" w:rsidRDefault="00EE6A74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4451D4" w14:textId="77777777" w:rsidR="00EE6A74" w:rsidRPr="00047F4F" w:rsidRDefault="00EE6A74" w:rsidP="00816537">
            <w:pPr>
              <w:widowControl w:val="0"/>
              <w:autoSpaceDE w:val="0"/>
              <w:autoSpaceDN w:val="0"/>
              <w:spacing w:after="0" w:line="240" w:lineRule="auto"/>
              <w:ind w:left="-103" w:right="-115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Земли сельско-хозяйствен-ного назначения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042E2B" w14:textId="77777777" w:rsidR="00EE6A74" w:rsidRPr="00047F4F" w:rsidRDefault="00EE6A74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для товарного сельхозпроизводства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6C2700" w14:textId="77777777" w:rsidR="00EE6A74" w:rsidRPr="00047F4F" w:rsidRDefault="00EE6A74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20FCBF" w14:textId="77777777" w:rsidR="00EE6A74" w:rsidRPr="00047F4F" w:rsidRDefault="00EE6A74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−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8D0BBE" w14:textId="77777777" w:rsidR="00EE6A74" w:rsidRPr="00047F4F" w:rsidRDefault="00EE6A74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−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08687D" w14:textId="77777777" w:rsidR="00EE6A74" w:rsidRPr="00047F4F" w:rsidRDefault="00EE6A74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−</w:t>
            </w:r>
          </w:p>
        </w:tc>
      </w:tr>
    </w:tbl>
    <w:p w14:paraId="4BC3C73E" w14:textId="77777777" w:rsidR="00EE6A74" w:rsidRPr="00047F4F" w:rsidRDefault="00EE6A74" w:rsidP="00EE6A74">
      <w:pPr>
        <w:tabs>
          <w:tab w:val="left" w:pos="284"/>
          <w:tab w:val="left" w:pos="567"/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highlight w:val="yellow"/>
        </w:rPr>
      </w:pPr>
    </w:p>
    <w:tbl>
      <w:tblPr>
        <w:tblStyle w:val="4"/>
        <w:tblW w:w="15276" w:type="dxa"/>
        <w:tblLook w:val="04A0" w:firstRow="1" w:lastRow="0" w:firstColumn="1" w:lastColumn="0" w:noHBand="0" w:noVBand="1"/>
      </w:tblPr>
      <w:tblGrid>
        <w:gridCol w:w="2162"/>
        <w:gridCol w:w="2183"/>
        <w:gridCol w:w="1799"/>
        <w:gridCol w:w="2791"/>
        <w:gridCol w:w="1824"/>
        <w:gridCol w:w="1823"/>
        <w:gridCol w:w="2694"/>
      </w:tblGrid>
      <w:tr w:rsidR="00EE6A74" w:rsidRPr="00047F4F" w14:paraId="3E3970C3" w14:textId="77777777" w:rsidTr="00986B01">
        <w:tc>
          <w:tcPr>
            <w:tcW w:w="15276" w:type="dxa"/>
            <w:gridSpan w:val="7"/>
          </w:tcPr>
          <w:p w14:paraId="30BF840B" w14:textId="77777777" w:rsidR="00EE6A74" w:rsidRPr="00047F4F" w:rsidRDefault="00EE6A74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Сведения о правообладателях и о правах третьих лиц на имущество</w:t>
            </w:r>
          </w:p>
        </w:tc>
      </w:tr>
      <w:tr w:rsidR="00EE6A74" w:rsidRPr="00047F4F" w14:paraId="5AE5E5FC" w14:textId="77777777" w:rsidTr="00951910">
        <w:tc>
          <w:tcPr>
            <w:tcW w:w="4345" w:type="dxa"/>
            <w:gridSpan w:val="2"/>
          </w:tcPr>
          <w:p w14:paraId="3CA7CFB8" w14:textId="77777777" w:rsidR="00EE6A74" w:rsidRPr="00047F4F" w:rsidRDefault="00EE6A74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Для договоров аренды и безвозмездного пользования</w:t>
            </w:r>
          </w:p>
        </w:tc>
        <w:tc>
          <w:tcPr>
            <w:tcW w:w="1799" w:type="dxa"/>
            <w:vMerge w:val="restart"/>
          </w:tcPr>
          <w:p w14:paraId="0CD88862" w14:textId="77777777" w:rsidR="00EE6A74" w:rsidRPr="00047F4F" w:rsidRDefault="00EE6A74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t>ИНН правообладателя</w:t>
            </w:r>
          </w:p>
        </w:tc>
        <w:tc>
          <w:tcPr>
            <w:tcW w:w="2791" w:type="dxa"/>
            <w:vMerge w:val="restart"/>
          </w:tcPr>
          <w:p w14:paraId="69F4D677" w14:textId="77777777" w:rsidR="00EE6A74" w:rsidRPr="00047F4F" w:rsidRDefault="00EE6A74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t>Наименование правообладателя</w:t>
            </w:r>
          </w:p>
        </w:tc>
        <w:tc>
          <w:tcPr>
            <w:tcW w:w="1824" w:type="dxa"/>
            <w:vMerge w:val="restart"/>
          </w:tcPr>
          <w:p w14:paraId="70D47C47" w14:textId="77777777" w:rsidR="00EE6A74" w:rsidRPr="00047F4F" w:rsidRDefault="00EE6A74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t>Наличие ограниченного вещного права на имущество</w:t>
            </w:r>
          </w:p>
        </w:tc>
        <w:tc>
          <w:tcPr>
            <w:tcW w:w="1823" w:type="dxa"/>
            <w:vMerge w:val="restart"/>
          </w:tcPr>
          <w:p w14:paraId="22B0A2F6" w14:textId="77777777" w:rsidR="00EE6A74" w:rsidRPr="00047F4F" w:rsidRDefault="00EE6A74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t>Контактный номер телефона</w:t>
            </w:r>
          </w:p>
        </w:tc>
        <w:tc>
          <w:tcPr>
            <w:tcW w:w="2694" w:type="dxa"/>
            <w:vMerge w:val="restart"/>
          </w:tcPr>
          <w:p w14:paraId="6D6871E2" w14:textId="77777777" w:rsidR="00EE6A74" w:rsidRPr="00047F4F" w:rsidRDefault="00EE6A74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t>Адрес электронной почты</w:t>
            </w:r>
          </w:p>
        </w:tc>
      </w:tr>
      <w:tr w:rsidR="00EE6A74" w:rsidRPr="00047F4F" w14:paraId="1F74FC68" w14:textId="77777777" w:rsidTr="00951910">
        <w:tc>
          <w:tcPr>
            <w:tcW w:w="2162" w:type="dxa"/>
          </w:tcPr>
          <w:p w14:paraId="40B4CA31" w14:textId="77777777" w:rsidR="00EE6A74" w:rsidRPr="00047F4F" w:rsidRDefault="00EE6A74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t>Объект находится в пользовании (при наличии)</w:t>
            </w:r>
          </w:p>
        </w:tc>
        <w:tc>
          <w:tcPr>
            <w:tcW w:w="2183" w:type="dxa"/>
          </w:tcPr>
          <w:p w14:paraId="72BD84E0" w14:textId="77777777" w:rsidR="00EE6A74" w:rsidRPr="00047F4F" w:rsidRDefault="00EE6A74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Дата окончания срока действия договора (при наличии)</w:t>
            </w:r>
          </w:p>
        </w:tc>
        <w:tc>
          <w:tcPr>
            <w:tcW w:w="1799" w:type="dxa"/>
            <w:vMerge/>
          </w:tcPr>
          <w:p w14:paraId="6B9F85BA" w14:textId="77777777" w:rsidR="00EE6A74" w:rsidRPr="00047F4F" w:rsidRDefault="00EE6A74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91" w:type="dxa"/>
            <w:vMerge/>
          </w:tcPr>
          <w:p w14:paraId="61DA1041" w14:textId="77777777" w:rsidR="00EE6A74" w:rsidRPr="00047F4F" w:rsidRDefault="00EE6A74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  <w:vMerge/>
          </w:tcPr>
          <w:p w14:paraId="05AE65CF" w14:textId="77777777" w:rsidR="00EE6A74" w:rsidRPr="00047F4F" w:rsidRDefault="00EE6A74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  <w:vMerge/>
          </w:tcPr>
          <w:p w14:paraId="0E8461A9" w14:textId="77777777" w:rsidR="00EE6A74" w:rsidRPr="00047F4F" w:rsidRDefault="00EE6A74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vMerge/>
          </w:tcPr>
          <w:p w14:paraId="07A3515C" w14:textId="77777777" w:rsidR="00EE6A74" w:rsidRPr="00047F4F" w:rsidRDefault="00EE6A74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EE6A74" w:rsidRPr="00047F4F" w14:paraId="76CA1006" w14:textId="77777777" w:rsidTr="00951910">
        <w:tc>
          <w:tcPr>
            <w:tcW w:w="2162" w:type="dxa"/>
          </w:tcPr>
          <w:p w14:paraId="6603EE48" w14:textId="77777777" w:rsidR="00EE6A74" w:rsidRPr="00047F4F" w:rsidRDefault="00EE6A74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183" w:type="dxa"/>
          </w:tcPr>
          <w:p w14:paraId="3FD92B74" w14:textId="77777777" w:rsidR="00EE6A74" w:rsidRPr="00047F4F" w:rsidRDefault="00EE6A74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799" w:type="dxa"/>
          </w:tcPr>
          <w:p w14:paraId="0964DF2E" w14:textId="77777777" w:rsidR="00EE6A74" w:rsidRPr="00047F4F" w:rsidRDefault="00EE6A74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791" w:type="dxa"/>
          </w:tcPr>
          <w:p w14:paraId="7DD2999C" w14:textId="77777777" w:rsidR="00EE6A74" w:rsidRPr="00047F4F" w:rsidRDefault="00EE6A74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824" w:type="dxa"/>
          </w:tcPr>
          <w:p w14:paraId="135BF4D4" w14:textId="77777777" w:rsidR="00EE6A74" w:rsidRPr="00047F4F" w:rsidRDefault="00EE6A74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823" w:type="dxa"/>
          </w:tcPr>
          <w:p w14:paraId="49CC25EF" w14:textId="77777777" w:rsidR="00EE6A74" w:rsidRPr="00047F4F" w:rsidRDefault="00EE6A74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694" w:type="dxa"/>
          </w:tcPr>
          <w:p w14:paraId="37D80F27" w14:textId="77777777" w:rsidR="00EE6A74" w:rsidRPr="00047F4F" w:rsidRDefault="00EE6A74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25</w:t>
            </w:r>
          </w:p>
        </w:tc>
      </w:tr>
      <w:tr w:rsidR="00EE6A74" w:rsidRPr="00047F4F" w14:paraId="1EA5E39A" w14:textId="77777777" w:rsidTr="00951910"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D5B39C" w14:textId="77777777" w:rsidR="00EE6A74" w:rsidRPr="00047F4F" w:rsidRDefault="00EE6A74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lastRenderedPageBreak/>
              <w:t>Нет</w:t>
            </w:r>
          </w:p>
        </w:tc>
        <w:tc>
          <w:tcPr>
            <w:tcW w:w="2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84435" w14:textId="77777777" w:rsidR="00EE6A74" w:rsidRPr="00047F4F" w:rsidRDefault="00EE6A74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99" w:type="dxa"/>
          </w:tcPr>
          <w:p w14:paraId="123D8B9C" w14:textId="77777777" w:rsidR="00EE6A74" w:rsidRPr="00047F4F" w:rsidRDefault="00EE6A74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47F4F">
              <w:rPr>
                <w:rFonts w:ascii="Times New Roman" w:hAnsi="Times New Roman" w:cs="Times New Roman"/>
                <w:lang w:val="en-US"/>
              </w:rPr>
              <w:t>7460073025</w:t>
            </w:r>
          </w:p>
        </w:tc>
        <w:tc>
          <w:tcPr>
            <w:tcW w:w="2791" w:type="dxa"/>
          </w:tcPr>
          <w:p w14:paraId="5E2197CB" w14:textId="77777777" w:rsidR="00EE6A74" w:rsidRPr="00047F4F" w:rsidRDefault="00EE6A74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Карталинский муниципальный округ Челябинской области</w:t>
            </w:r>
          </w:p>
        </w:tc>
        <w:tc>
          <w:tcPr>
            <w:tcW w:w="1824" w:type="dxa"/>
          </w:tcPr>
          <w:p w14:paraId="49C92275" w14:textId="77777777" w:rsidR="00EE6A74" w:rsidRPr="00047F4F" w:rsidRDefault="00EE6A74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823" w:type="dxa"/>
          </w:tcPr>
          <w:p w14:paraId="443BC8EE" w14:textId="2F6F73FA" w:rsidR="00EE6A74" w:rsidRPr="00047F4F" w:rsidRDefault="00EE6A74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8</w:t>
            </w:r>
            <w:r w:rsidR="00333D4C">
              <w:rPr>
                <w:rFonts w:ascii="Times New Roman" w:hAnsi="Times New Roman" w:cs="Times New Roman"/>
              </w:rPr>
              <w:t xml:space="preserve"> </w:t>
            </w:r>
            <w:r w:rsidRPr="00047F4F">
              <w:rPr>
                <w:rFonts w:ascii="Times New Roman" w:hAnsi="Times New Roman" w:cs="Times New Roman"/>
              </w:rPr>
              <w:t>(35133)</w:t>
            </w:r>
            <w:r w:rsidR="00333D4C">
              <w:rPr>
                <w:rFonts w:ascii="Times New Roman" w:hAnsi="Times New Roman" w:cs="Times New Roman"/>
              </w:rPr>
              <w:t xml:space="preserve"> </w:t>
            </w:r>
            <w:r w:rsidRPr="00047F4F">
              <w:rPr>
                <w:rFonts w:ascii="Times New Roman" w:hAnsi="Times New Roman" w:cs="Times New Roman"/>
              </w:rPr>
              <w:t>55019</w:t>
            </w:r>
          </w:p>
        </w:tc>
        <w:tc>
          <w:tcPr>
            <w:tcW w:w="2694" w:type="dxa"/>
          </w:tcPr>
          <w:p w14:paraId="449837EA" w14:textId="77777777" w:rsidR="00EE6A74" w:rsidRPr="00047F4F" w:rsidRDefault="00EE6A74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47F4F">
              <w:rPr>
                <w:rFonts w:ascii="Times New Roman" w:hAnsi="Times New Roman" w:cs="Times New Roman"/>
                <w:lang w:val="en-US"/>
              </w:rPr>
              <w:t>kumiizrkmr@rambler.ru</w:t>
            </w:r>
          </w:p>
        </w:tc>
      </w:tr>
    </w:tbl>
    <w:p w14:paraId="086D7758" w14:textId="77777777" w:rsidR="0039635C" w:rsidRPr="004F3CA8" w:rsidRDefault="0039635C" w:rsidP="0039635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677CD21E" w14:textId="3435CC46" w:rsidR="004B7534" w:rsidRPr="004F3CA8" w:rsidRDefault="004B7534" w:rsidP="0025177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F3CA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20. Земельный участок. </w:t>
      </w:r>
      <w:r w:rsidRPr="004F3CA8">
        <w:rPr>
          <w:rFonts w:ascii="Times New Roman" w:hAnsi="Times New Roman" w:cs="Times New Roman"/>
          <w:color w:val="000000"/>
          <w:sz w:val="28"/>
          <w:szCs w:val="28"/>
        </w:rPr>
        <w:t>Местоположение установлено относительно ориентира, расположенного за пределами участка. Ориентир п</w:t>
      </w:r>
      <w:r w:rsidR="002D1525" w:rsidRPr="004F3CA8">
        <w:rPr>
          <w:rFonts w:ascii="Times New Roman" w:hAnsi="Times New Roman" w:cs="Times New Roman"/>
          <w:color w:val="000000"/>
          <w:sz w:val="28"/>
          <w:szCs w:val="28"/>
        </w:rPr>
        <w:t>оселок</w:t>
      </w:r>
      <w:r w:rsidRPr="004F3CA8">
        <w:rPr>
          <w:rFonts w:ascii="Times New Roman" w:hAnsi="Times New Roman" w:cs="Times New Roman"/>
          <w:color w:val="000000"/>
          <w:sz w:val="28"/>
          <w:szCs w:val="28"/>
        </w:rPr>
        <w:t xml:space="preserve"> Песчанка. Участок находится примерно в 430 м</w:t>
      </w:r>
      <w:r w:rsidR="002D1525" w:rsidRPr="004F3CA8">
        <w:rPr>
          <w:rFonts w:ascii="Times New Roman" w:hAnsi="Times New Roman" w:cs="Times New Roman"/>
          <w:color w:val="000000"/>
          <w:sz w:val="28"/>
          <w:szCs w:val="28"/>
        </w:rPr>
        <w:t>етрах</w:t>
      </w:r>
      <w:r w:rsidRPr="004F3CA8">
        <w:rPr>
          <w:rFonts w:ascii="Times New Roman" w:hAnsi="Times New Roman" w:cs="Times New Roman"/>
          <w:color w:val="000000"/>
          <w:sz w:val="28"/>
          <w:szCs w:val="28"/>
        </w:rPr>
        <w:t>, по направлению на северо-запад от ориентира. Почтовый</w:t>
      </w:r>
      <w:r w:rsidR="002D1525" w:rsidRPr="004F3CA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F3CA8">
        <w:rPr>
          <w:rFonts w:ascii="Times New Roman" w:hAnsi="Times New Roman" w:cs="Times New Roman"/>
          <w:color w:val="000000"/>
          <w:sz w:val="28"/>
          <w:szCs w:val="28"/>
        </w:rPr>
        <w:t>адрес ориентира: обл</w:t>
      </w:r>
      <w:r w:rsidR="002D1525" w:rsidRPr="004F3CA8">
        <w:rPr>
          <w:rFonts w:ascii="Times New Roman" w:hAnsi="Times New Roman" w:cs="Times New Roman"/>
          <w:color w:val="000000"/>
          <w:sz w:val="28"/>
          <w:szCs w:val="28"/>
        </w:rPr>
        <w:t xml:space="preserve">асть </w:t>
      </w:r>
      <w:r w:rsidRPr="004F3CA8">
        <w:rPr>
          <w:rFonts w:ascii="Times New Roman" w:hAnsi="Times New Roman" w:cs="Times New Roman"/>
          <w:color w:val="000000"/>
          <w:sz w:val="28"/>
          <w:szCs w:val="28"/>
        </w:rPr>
        <w:t>Челябинская, р</w:t>
      </w:r>
      <w:r w:rsidR="002D1525" w:rsidRPr="004F3CA8">
        <w:rPr>
          <w:rFonts w:ascii="Times New Roman" w:hAnsi="Times New Roman" w:cs="Times New Roman"/>
          <w:color w:val="000000"/>
          <w:sz w:val="28"/>
          <w:szCs w:val="28"/>
        </w:rPr>
        <w:t>айон</w:t>
      </w:r>
      <w:r w:rsidRPr="004F3CA8">
        <w:rPr>
          <w:rFonts w:ascii="Times New Roman" w:hAnsi="Times New Roman" w:cs="Times New Roman"/>
          <w:color w:val="000000"/>
          <w:sz w:val="28"/>
          <w:szCs w:val="28"/>
        </w:rPr>
        <w:t xml:space="preserve"> Карталинский</w:t>
      </w:r>
      <w:r w:rsidR="002D1525" w:rsidRPr="004F3CA8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</w:p>
    <w:p w14:paraId="0EEA59F2" w14:textId="77777777" w:rsidR="006F40F0" w:rsidRPr="004F3CA8" w:rsidRDefault="006F40F0" w:rsidP="004B7534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13"/>
        <w:tblW w:w="1516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1843"/>
        <w:gridCol w:w="1417"/>
        <w:gridCol w:w="1701"/>
        <w:gridCol w:w="1560"/>
        <w:gridCol w:w="1559"/>
        <w:gridCol w:w="1701"/>
        <w:gridCol w:w="2410"/>
        <w:gridCol w:w="2268"/>
      </w:tblGrid>
      <w:tr w:rsidR="004B7534" w:rsidRPr="00047F4F" w14:paraId="5C8C886D" w14:textId="77777777" w:rsidTr="00986B01">
        <w:trPr>
          <w:trHeight w:val="274"/>
        </w:trPr>
        <w:tc>
          <w:tcPr>
            <w:tcW w:w="709" w:type="dxa"/>
            <w:vMerge w:val="restart"/>
          </w:tcPr>
          <w:p w14:paraId="3A95B133" w14:textId="77777777" w:rsidR="004B7534" w:rsidRPr="00047F4F" w:rsidRDefault="004B7534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843" w:type="dxa"/>
            <w:vMerge w:val="restart"/>
          </w:tcPr>
          <w:p w14:paraId="1BBBC560" w14:textId="6BFF9EEE" w:rsidR="004B7534" w:rsidRPr="00047F4F" w:rsidRDefault="004B7534" w:rsidP="00816537">
            <w:pPr>
              <w:widowControl w:val="0"/>
              <w:autoSpaceDE w:val="0"/>
              <w:autoSpaceDN w:val="0"/>
              <w:spacing w:after="0" w:line="240" w:lineRule="auto"/>
              <w:ind w:left="-112" w:right="-114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Адрес (местоположение) объекта</w:t>
            </w:r>
          </w:p>
        </w:tc>
        <w:tc>
          <w:tcPr>
            <w:tcW w:w="12616" w:type="dxa"/>
            <w:gridSpan w:val="7"/>
          </w:tcPr>
          <w:p w14:paraId="0D8FB12B" w14:textId="77777777" w:rsidR="004B7534" w:rsidRPr="00047F4F" w:rsidRDefault="004B7534" w:rsidP="00816537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Структурированный адрес объекта</w:t>
            </w:r>
          </w:p>
        </w:tc>
      </w:tr>
      <w:tr w:rsidR="004B7534" w:rsidRPr="00047F4F" w14:paraId="2A8FB0D4" w14:textId="77777777" w:rsidTr="00986B01">
        <w:tc>
          <w:tcPr>
            <w:tcW w:w="709" w:type="dxa"/>
            <w:vMerge/>
          </w:tcPr>
          <w:p w14:paraId="165A9438" w14:textId="77777777" w:rsidR="004B7534" w:rsidRPr="00047F4F" w:rsidRDefault="004B7534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14:paraId="2BF4DAEC" w14:textId="77777777" w:rsidR="004B7534" w:rsidRPr="00047F4F" w:rsidRDefault="004B7534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6B7F5A83" w14:textId="77777777" w:rsidR="004B7534" w:rsidRPr="00047F4F" w:rsidRDefault="004B7534" w:rsidP="00816537">
            <w:pPr>
              <w:widowControl w:val="0"/>
              <w:autoSpaceDE w:val="0"/>
              <w:autoSpaceDN w:val="0"/>
              <w:spacing w:after="0" w:line="240" w:lineRule="auto"/>
              <w:ind w:left="-110" w:right="-107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Наименование субъекта Российской Федерации</w:t>
            </w:r>
          </w:p>
        </w:tc>
        <w:tc>
          <w:tcPr>
            <w:tcW w:w="1701" w:type="dxa"/>
          </w:tcPr>
          <w:p w14:paraId="0FC03812" w14:textId="77777777" w:rsidR="004B7534" w:rsidRPr="00047F4F" w:rsidRDefault="004B7534" w:rsidP="00816537">
            <w:pPr>
              <w:widowControl w:val="0"/>
              <w:autoSpaceDE w:val="0"/>
              <w:autoSpaceDN w:val="0"/>
              <w:spacing w:after="0" w:line="240" w:lineRule="auto"/>
              <w:ind w:left="-105" w:right="-113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Наименование муниципального округа</w:t>
            </w:r>
          </w:p>
        </w:tc>
        <w:tc>
          <w:tcPr>
            <w:tcW w:w="1560" w:type="dxa"/>
          </w:tcPr>
          <w:p w14:paraId="5C33D458" w14:textId="77777777" w:rsidR="004B7534" w:rsidRPr="00047F4F" w:rsidRDefault="004B7534" w:rsidP="00816537">
            <w:pPr>
              <w:widowControl w:val="0"/>
              <w:autoSpaceDE w:val="0"/>
              <w:autoSpaceDN w:val="0"/>
              <w:spacing w:after="0" w:line="240" w:lineRule="auto"/>
              <w:ind w:right="-112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Наименование населенного пункта</w:t>
            </w:r>
          </w:p>
        </w:tc>
        <w:tc>
          <w:tcPr>
            <w:tcW w:w="1559" w:type="dxa"/>
          </w:tcPr>
          <w:p w14:paraId="4B660A96" w14:textId="77777777" w:rsidR="004B7534" w:rsidRPr="00047F4F" w:rsidRDefault="004B7534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Наименование элемента планировочной структуры</w:t>
            </w:r>
          </w:p>
        </w:tc>
        <w:tc>
          <w:tcPr>
            <w:tcW w:w="1701" w:type="dxa"/>
          </w:tcPr>
          <w:p w14:paraId="24B0F56F" w14:textId="77777777" w:rsidR="004B7534" w:rsidRPr="00047F4F" w:rsidRDefault="004B7534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Наименование элемента улично-дорожной сети</w:t>
            </w:r>
          </w:p>
        </w:tc>
        <w:tc>
          <w:tcPr>
            <w:tcW w:w="2410" w:type="dxa"/>
          </w:tcPr>
          <w:p w14:paraId="33C46E1B" w14:textId="77777777" w:rsidR="004B7534" w:rsidRPr="00047F4F" w:rsidRDefault="004B7534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Наименование объекта адресации «Земельный участок» и номер земельного участка или тип и номер здания (строения), сооружения</w:t>
            </w:r>
          </w:p>
        </w:tc>
        <w:tc>
          <w:tcPr>
            <w:tcW w:w="2268" w:type="dxa"/>
          </w:tcPr>
          <w:p w14:paraId="11C0BFED" w14:textId="77777777" w:rsidR="004B7534" w:rsidRPr="00047F4F" w:rsidRDefault="004B7534" w:rsidP="00816537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Тип и номер помещения, расположенного в здании или сооружении (согласно почтовому адресу объекта)</w:t>
            </w:r>
          </w:p>
        </w:tc>
      </w:tr>
      <w:tr w:rsidR="004B7534" w:rsidRPr="00047F4F" w14:paraId="781D7CF3" w14:textId="77777777" w:rsidTr="00986B01">
        <w:tc>
          <w:tcPr>
            <w:tcW w:w="709" w:type="dxa"/>
          </w:tcPr>
          <w:p w14:paraId="657F84AA" w14:textId="77777777" w:rsidR="004B7534" w:rsidRPr="00047F4F" w:rsidRDefault="004B7534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14:paraId="68114AD1" w14:textId="77777777" w:rsidR="004B7534" w:rsidRPr="00047F4F" w:rsidRDefault="004B7534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7" w:type="dxa"/>
          </w:tcPr>
          <w:p w14:paraId="7A7024B1" w14:textId="77777777" w:rsidR="004B7534" w:rsidRPr="00047F4F" w:rsidRDefault="004B7534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1701" w:type="dxa"/>
          </w:tcPr>
          <w:p w14:paraId="3B3C824D" w14:textId="77777777" w:rsidR="004B7534" w:rsidRPr="00047F4F" w:rsidRDefault="004B7534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2.2.</w:t>
            </w:r>
          </w:p>
        </w:tc>
        <w:tc>
          <w:tcPr>
            <w:tcW w:w="1560" w:type="dxa"/>
          </w:tcPr>
          <w:p w14:paraId="1B5FA24F" w14:textId="77777777" w:rsidR="004B7534" w:rsidRPr="00047F4F" w:rsidRDefault="004B7534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2.3.</w:t>
            </w:r>
          </w:p>
        </w:tc>
        <w:tc>
          <w:tcPr>
            <w:tcW w:w="1559" w:type="dxa"/>
          </w:tcPr>
          <w:p w14:paraId="3EE27E7A" w14:textId="77777777" w:rsidR="004B7534" w:rsidRPr="00047F4F" w:rsidRDefault="004B7534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2.4.</w:t>
            </w:r>
          </w:p>
        </w:tc>
        <w:tc>
          <w:tcPr>
            <w:tcW w:w="1701" w:type="dxa"/>
          </w:tcPr>
          <w:p w14:paraId="121AD6A1" w14:textId="77777777" w:rsidR="004B7534" w:rsidRPr="00047F4F" w:rsidRDefault="004B7534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2.5.</w:t>
            </w:r>
          </w:p>
        </w:tc>
        <w:tc>
          <w:tcPr>
            <w:tcW w:w="2410" w:type="dxa"/>
          </w:tcPr>
          <w:p w14:paraId="2AA89CD5" w14:textId="77777777" w:rsidR="004B7534" w:rsidRPr="00047F4F" w:rsidRDefault="004B7534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2.6.</w:t>
            </w:r>
          </w:p>
        </w:tc>
        <w:tc>
          <w:tcPr>
            <w:tcW w:w="2268" w:type="dxa"/>
          </w:tcPr>
          <w:p w14:paraId="21954FA7" w14:textId="77777777" w:rsidR="004B7534" w:rsidRPr="00047F4F" w:rsidRDefault="004B7534" w:rsidP="00816537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2.7.</w:t>
            </w:r>
          </w:p>
        </w:tc>
      </w:tr>
      <w:tr w:rsidR="004B7534" w:rsidRPr="00047F4F" w14:paraId="369A1404" w14:textId="77777777" w:rsidTr="00986B01">
        <w:tc>
          <w:tcPr>
            <w:tcW w:w="709" w:type="dxa"/>
          </w:tcPr>
          <w:p w14:paraId="1E4F7AD4" w14:textId="62853DAB" w:rsidR="004B7534" w:rsidRPr="00047F4F" w:rsidRDefault="004B7534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 xml:space="preserve">20.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9F71B7" w14:textId="012BD529" w:rsidR="00C36E20" w:rsidRPr="00047F4F" w:rsidRDefault="00C36E20" w:rsidP="00C36E20">
            <w:pPr>
              <w:widowControl w:val="0"/>
              <w:autoSpaceDE w:val="0"/>
              <w:autoSpaceDN w:val="0"/>
              <w:spacing w:after="0" w:line="240" w:lineRule="auto"/>
              <w:ind w:left="-112" w:right="-11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 xml:space="preserve">Местоположение установлено относительно ориентира, расположенного </w:t>
            </w:r>
            <w:r w:rsidR="00951910" w:rsidRPr="00047F4F">
              <w:rPr>
                <w:rFonts w:ascii="Times New Roman" w:hAnsi="Times New Roman" w:cs="Times New Roman"/>
                <w:color w:val="000000"/>
              </w:rPr>
              <w:t xml:space="preserve">      </w:t>
            </w:r>
            <w:r w:rsidRPr="00047F4F">
              <w:rPr>
                <w:rFonts w:ascii="Times New Roman" w:hAnsi="Times New Roman" w:cs="Times New Roman"/>
                <w:color w:val="000000"/>
              </w:rPr>
              <w:t>за пределами участка. Ориентир</w:t>
            </w:r>
          </w:p>
          <w:p w14:paraId="0FDA5CD7" w14:textId="0D680E77" w:rsidR="00C36E20" w:rsidRPr="00047F4F" w:rsidRDefault="00C36E20" w:rsidP="00C36E20">
            <w:pPr>
              <w:widowControl w:val="0"/>
              <w:autoSpaceDE w:val="0"/>
              <w:autoSpaceDN w:val="0"/>
              <w:spacing w:after="0" w:line="240" w:lineRule="auto"/>
              <w:ind w:left="-112" w:right="-11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п</w:t>
            </w:r>
            <w:r w:rsidR="00401787" w:rsidRPr="00047F4F">
              <w:rPr>
                <w:rFonts w:ascii="Times New Roman" w:hAnsi="Times New Roman" w:cs="Times New Roman"/>
                <w:color w:val="000000"/>
              </w:rPr>
              <w:t>оселок</w:t>
            </w:r>
            <w:r w:rsidRPr="00047F4F">
              <w:rPr>
                <w:rFonts w:ascii="Times New Roman" w:hAnsi="Times New Roman" w:cs="Times New Roman"/>
                <w:color w:val="000000"/>
              </w:rPr>
              <w:t xml:space="preserve"> Песчанка. Участок находится примерно в 430 </w:t>
            </w:r>
            <w:proofErr w:type="gramStart"/>
            <w:r w:rsidRPr="00047F4F">
              <w:rPr>
                <w:rFonts w:ascii="Times New Roman" w:hAnsi="Times New Roman" w:cs="Times New Roman"/>
                <w:color w:val="000000"/>
              </w:rPr>
              <w:t>м</w:t>
            </w:r>
            <w:r w:rsidR="00401787" w:rsidRPr="00047F4F">
              <w:rPr>
                <w:rFonts w:ascii="Times New Roman" w:hAnsi="Times New Roman" w:cs="Times New Roman"/>
                <w:color w:val="000000"/>
              </w:rPr>
              <w:t>етрах</w:t>
            </w:r>
            <w:r w:rsidRPr="00047F4F">
              <w:rPr>
                <w:rFonts w:ascii="Times New Roman" w:hAnsi="Times New Roman" w:cs="Times New Roman"/>
                <w:color w:val="000000"/>
              </w:rPr>
              <w:t>,</w:t>
            </w:r>
            <w:r w:rsidR="00951910" w:rsidRPr="00047F4F">
              <w:rPr>
                <w:rFonts w:ascii="Times New Roman" w:hAnsi="Times New Roman" w:cs="Times New Roman"/>
                <w:color w:val="000000"/>
              </w:rPr>
              <w:t xml:space="preserve">   </w:t>
            </w:r>
            <w:proofErr w:type="gramEnd"/>
            <w:r w:rsidR="00951910" w:rsidRPr="00047F4F">
              <w:rPr>
                <w:rFonts w:ascii="Times New Roman" w:hAnsi="Times New Roman" w:cs="Times New Roman"/>
                <w:color w:val="000000"/>
              </w:rPr>
              <w:t xml:space="preserve">                       </w:t>
            </w:r>
            <w:r w:rsidRPr="00047F4F">
              <w:rPr>
                <w:rFonts w:ascii="Times New Roman" w:hAnsi="Times New Roman" w:cs="Times New Roman"/>
                <w:color w:val="000000"/>
              </w:rPr>
              <w:t xml:space="preserve"> по направлению </w:t>
            </w:r>
            <w:r w:rsidR="00951910" w:rsidRPr="00047F4F">
              <w:rPr>
                <w:rFonts w:ascii="Times New Roman" w:hAnsi="Times New Roman" w:cs="Times New Roman"/>
                <w:color w:val="000000"/>
              </w:rPr>
              <w:t xml:space="preserve">            </w:t>
            </w:r>
            <w:r w:rsidRPr="00047F4F">
              <w:rPr>
                <w:rFonts w:ascii="Times New Roman" w:hAnsi="Times New Roman" w:cs="Times New Roman"/>
                <w:color w:val="000000"/>
              </w:rPr>
              <w:t>на северо-запад</w:t>
            </w:r>
            <w:r w:rsidR="00951910" w:rsidRPr="00047F4F">
              <w:rPr>
                <w:rFonts w:ascii="Times New Roman" w:hAnsi="Times New Roman" w:cs="Times New Roman"/>
                <w:color w:val="000000"/>
              </w:rPr>
              <w:t xml:space="preserve">              </w:t>
            </w:r>
            <w:r w:rsidRPr="00047F4F">
              <w:rPr>
                <w:rFonts w:ascii="Times New Roman" w:hAnsi="Times New Roman" w:cs="Times New Roman"/>
                <w:color w:val="000000"/>
              </w:rPr>
              <w:t xml:space="preserve"> от ориентира. </w:t>
            </w:r>
            <w:r w:rsidRPr="00047F4F">
              <w:rPr>
                <w:rFonts w:ascii="Times New Roman" w:hAnsi="Times New Roman" w:cs="Times New Roman"/>
                <w:color w:val="000000"/>
              </w:rPr>
              <w:lastRenderedPageBreak/>
              <w:t>Почтовый</w:t>
            </w:r>
          </w:p>
          <w:p w14:paraId="1B3C39A8" w14:textId="61C119C1" w:rsidR="004B7534" w:rsidRPr="00047F4F" w:rsidRDefault="00C36E20" w:rsidP="00C36E20">
            <w:pPr>
              <w:widowControl w:val="0"/>
              <w:autoSpaceDE w:val="0"/>
              <w:autoSpaceDN w:val="0"/>
              <w:spacing w:after="0" w:line="240" w:lineRule="auto"/>
              <w:ind w:left="-112" w:right="-111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адрес ориентира: обл</w:t>
            </w:r>
            <w:r w:rsidR="00401787" w:rsidRPr="00047F4F">
              <w:rPr>
                <w:rFonts w:ascii="Times New Roman" w:hAnsi="Times New Roman" w:cs="Times New Roman"/>
                <w:color w:val="000000"/>
              </w:rPr>
              <w:t>асть</w:t>
            </w:r>
            <w:r w:rsidRPr="00047F4F">
              <w:rPr>
                <w:rFonts w:ascii="Times New Roman" w:hAnsi="Times New Roman" w:cs="Times New Roman"/>
                <w:color w:val="000000"/>
              </w:rPr>
              <w:t xml:space="preserve"> Челябинская, р</w:t>
            </w:r>
            <w:r w:rsidR="00401787" w:rsidRPr="00047F4F">
              <w:rPr>
                <w:rFonts w:ascii="Times New Roman" w:hAnsi="Times New Roman" w:cs="Times New Roman"/>
                <w:color w:val="000000"/>
              </w:rPr>
              <w:t>айо</w:t>
            </w:r>
            <w:r w:rsidRPr="00047F4F">
              <w:rPr>
                <w:rFonts w:ascii="Times New Roman" w:hAnsi="Times New Roman" w:cs="Times New Roman"/>
                <w:color w:val="000000"/>
              </w:rPr>
              <w:t>н Карталинский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7CA1B8" w14:textId="77777777" w:rsidR="004B7534" w:rsidRPr="00047F4F" w:rsidRDefault="004B7534" w:rsidP="00816537">
            <w:pPr>
              <w:widowControl w:val="0"/>
              <w:autoSpaceDE w:val="0"/>
              <w:autoSpaceDN w:val="0"/>
              <w:spacing w:after="0" w:line="240" w:lineRule="auto"/>
              <w:ind w:left="-113" w:right="-104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lastRenderedPageBreak/>
              <w:t>Челябинская область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54F8D1" w14:textId="77777777" w:rsidR="004B7534" w:rsidRPr="00047F4F" w:rsidRDefault="004B7534" w:rsidP="00816537">
            <w:pPr>
              <w:widowControl w:val="0"/>
              <w:autoSpaceDE w:val="0"/>
              <w:autoSpaceDN w:val="0"/>
              <w:spacing w:after="0" w:line="240" w:lineRule="auto"/>
              <w:ind w:left="-105" w:right="-110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муниципальный округ Карталинский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DA5632" w14:textId="77777777" w:rsidR="004B7534" w:rsidRPr="00047F4F" w:rsidRDefault="004B7534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29A823" w14:textId="77777777" w:rsidR="004B7534" w:rsidRPr="00047F4F" w:rsidRDefault="004B7534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2416D0" w14:textId="77777777" w:rsidR="004B7534" w:rsidRPr="00047F4F" w:rsidRDefault="004B7534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8C0A12" w14:textId="77777777" w:rsidR="004B7534" w:rsidRPr="00047F4F" w:rsidRDefault="004B7534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6B2C94" w14:textId="77777777" w:rsidR="004B7534" w:rsidRPr="00047F4F" w:rsidRDefault="004B7534" w:rsidP="00816537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</w:tbl>
    <w:p w14:paraId="4FFEA6CF" w14:textId="77777777" w:rsidR="004B7534" w:rsidRPr="00047F4F" w:rsidRDefault="004B7534" w:rsidP="004B7534">
      <w:pPr>
        <w:tabs>
          <w:tab w:val="left" w:pos="284"/>
          <w:tab w:val="left" w:pos="567"/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highlight w:val="yellow"/>
        </w:rPr>
      </w:pPr>
    </w:p>
    <w:tbl>
      <w:tblPr>
        <w:tblStyle w:val="2"/>
        <w:tblW w:w="1516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094"/>
        <w:gridCol w:w="1592"/>
        <w:gridCol w:w="5692"/>
        <w:gridCol w:w="2540"/>
        <w:gridCol w:w="3250"/>
      </w:tblGrid>
      <w:tr w:rsidR="004B7534" w:rsidRPr="00047F4F" w14:paraId="2C0E0CCB" w14:textId="77777777" w:rsidTr="00986B01">
        <w:trPr>
          <w:trHeight w:val="276"/>
        </w:trPr>
        <w:tc>
          <w:tcPr>
            <w:tcW w:w="2094" w:type="dxa"/>
            <w:vMerge w:val="restart"/>
          </w:tcPr>
          <w:p w14:paraId="7752265E" w14:textId="77777777" w:rsidR="004B7534" w:rsidRPr="00047F4F" w:rsidRDefault="004B7534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Вид объекта недвижимости;</w:t>
            </w:r>
          </w:p>
          <w:p w14:paraId="2596D5D1" w14:textId="77777777" w:rsidR="004B7534" w:rsidRPr="00047F4F" w:rsidRDefault="004B7534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t>тип движимого имущества</w:t>
            </w:r>
          </w:p>
          <w:p w14:paraId="26957B88" w14:textId="77777777" w:rsidR="004B7534" w:rsidRPr="00047F4F" w:rsidRDefault="004B7534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1592" w:type="dxa"/>
            <w:vMerge w:val="restart"/>
          </w:tcPr>
          <w:p w14:paraId="4FB0EA9F" w14:textId="77777777" w:rsidR="004B7534" w:rsidRPr="00047F4F" w:rsidRDefault="004B7534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t>Наименование объекта учета</w:t>
            </w:r>
          </w:p>
        </w:tc>
        <w:tc>
          <w:tcPr>
            <w:tcW w:w="11482" w:type="dxa"/>
            <w:gridSpan w:val="3"/>
          </w:tcPr>
          <w:p w14:paraId="5125A3E9" w14:textId="77777777" w:rsidR="004B7534" w:rsidRPr="00047F4F" w:rsidRDefault="004B7534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Сведения о недвижимом имуществе</w:t>
            </w:r>
          </w:p>
        </w:tc>
      </w:tr>
      <w:tr w:rsidR="004B7534" w:rsidRPr="00047F4F" w14:paraId="008FD92D" w14:textId="77777777" w:rsidTr="00986B01">
        <w:trPr>
          <w:trHeight w:val="276"/>
        </w:trPr>
        <w:tc>
          <w:tcPr>
            <w:tcW w:w="2094" w:type="dxa"/>
            <w:vMerge/>
          </w:tcPr>
          <w:p w14:paraId="320D97D8" w14:textId="77777777" w:rsidR="004B7534" w:rsidRPr="00047F4F" w:rsidRDefault="004B7534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vMerge/>
          </w:tcPr>
          <w:p w14:paraId="4E8719FA" w14:textId="77777777" w:rsidR="004B7534" w:rsidRPr="00047F4F" w:rsidRDefault="004B7534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482" w:type="dxa"/>
            <w:gridSpan w:val="3"/>
          </w:tcPr>
          <w:p w14:paraId="2FFC63DD" w14:textId="77777777" w:rsidR="004B7534" w:rsidRPr="00047F4F" w:rsidRDefault="004B7534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t>Основная характеристика объекта недвижимости</w:t>
            </w:r>
          </w:p>
        </w:tc>
      </w:tr>
      <w:tr w:rsidR="004B7534" w:rsidRPr="00047F4F" w14:paraId="7A70C12E" w14:textId="77777777" w:rsidTr="00986B01">
        <w:trPr>
          <w:trHeight w:val="552"/>
        </w:trPr>
        <w:tc>
          <w:tcPr>
            <w:tcW w:w="2094" w:type="dxa"/>
            <w:vMerge/>
          </w:tcPr>
          <w:p w14:paraId="298B3631" w14:textId="77777777" w:rsidR="004B7534" w:rsidRPr="00047F4F" w:rsidRDefault="004B7534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vMerge/>
          </w:tcPr>
          <w:p w14:paraId="5CAABB09" w14:textId="77777777" w:rsidR="004B7534" w:rsidRPr="00047F4F" w:rsidRDefault="004B7534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92" w:type="dxa"/>
          </w:tcPr>
          <w:p w14:paraId="1CD62752" w14:textId="77777777" w:rsidR="004B7534" w:rsidRPr="00047F4F" w:rsidRDefault="004B7534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Тип (площадь - для земельных участков, зданий, помещений; протяженность, объем, площадь, глубина залегания - для сооружений; протяженность, объем, площадь, глубина залегания согласно проектной документации - для объектов незавершенного строительства)</w:t>
            </w:r>
          </w:p>
        </w:tc>
        <w:tc>
          <w:tcPr>
            <w:tcW w:w="2540" w:type="dxa"/>
          </w:tcPr>
          <w:p w14:paraId="5EAF24E4" w14:textId="77777777" w:rsidR="004B7534" w:rsidRPr="00047F4F" w:rsidRDefault="004B7534" w:rsidP="00816537">
            <w:pPr>
              <w:widowControl w:val="0"/>
              <w:autoSpaceDE w:val="0"/>
              <w:autoSpaceDN w:val="0"/>
              <w:spacing w:after="0" w:line="240" w:lineRule="auto"/>
              <w:ind w:right="-102"/>
              <w:jc w:val="both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Фактическое значение/Проектируемое значение (для объектов незавершенного строительства)</w:t>
            </w:r>
          </w:p>
        </w:tc>
        <w:tc>
          <w:tcPr>
            <w:tcW w:w="3250" w:type="dxa"/>
          </w:tcPr>
          <w:p w14:paraId="26B870D9" w14:textId="77777777" w:rsidR="004F3CA8" w:rsidRDefault="004B7534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 xml:space="preserve">Единица измерения </w:t>
            </w:r>
          </w:p>
          <w:p w14:paraId="52A66CC0" w14:textId="77777777" w:rsidR="004F3CA8" w:rsidRDefault="004B7534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 xml:space="preserve">(для площади - кв. м; </w:t>
            </w:r>
          </w:p>
          <w:p w14:paraId="7D2642D1" w14:textId="77777777" w:rsidR="004F3CA8" w:rsidRDefault="004B7534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для протяженности - м;</w:t>
            </w:r>
          </w:p>
          <w:p w14:paraId="4E775B99" w14:textId="77777777" w:rsidR="004F3CA8" w:rsidRDefault="004B7534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 xml:space="preserve"> для глубины залегания - м; </w:t>
            </w:r>
          </w:p>
          <w:p w14:paraId="00273033" w14:textId="3FDE4E87" w:rsidR="004B7534" w:rsidRPr="00047F4F" w:rsidRDefault="004B7534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для объема - куб. м)</w:t>
            </w:r>
          </w:p>
        </w:tc>
      </w:tr>
      <w:tr w:rsidR="004B7534" w:rsidRPr="00047F4F" w14:paraId="36BE7081" w14:textId="77777777" w:rsidTr="00986B01">
        <w:tc>
          <w:tcPr>
            <w:tcW w:w="2094" w:type="dxa"/>
          </w:tcPr>
          <w:p w14:paraId="52B00BCE" w14:textId="77777777" w:rsidR="004B7534" w:rsidRPr="00047F4F" w:rsidRDefault="004B7534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92" w:type="dxa"/>
          </w:tcPr>
          <w:p w14:paraId="46C1BD12" w14:textId="77777777" w:rsidR="004B7534" w:rsidRPr="00047F4F" w:rsidRDefault="004B7534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92" w:type="dxa"/>
          </w:tcPr>
          <w:p w14:paraId="117F3036" w14:textId="77777777" w:rsidR="004B7534" w:rsidRPr="00047F4F" w:rsidRDefault="004B7534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540" w:type="dxa"/>
          </w:tcPr>
          <w:p w14:paraId="576944D5" w14:textId="77777777" w:rsidR="004B7534" w:rsidRPr="00047F4F" w:rsidRDefault="004B7534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250" w:type="dxa"/>
          </w:tcPr>
          <w:p w14:paraId="7C828893" w14:textId="77777777" w:rsidR="004B7534" w:rsidRPr="00047F4F" w:rsidRDefault="004B7534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7</w:t>
            </w:r>
          </w:p>
        </w:tc>
      </w:tr>
      <w:tr w:rsidR="004B7534" w:rsidRPr="00047F4F" w14:paraId="4C002324" w14:textId="77777777" w:rsidTr="00986B01"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EEDD81" w14:textId="77777777" w:rsidR="004B7534" w:rsidRPr="00047F4F" w:rsidRDefault="004B7534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Земельный участок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B47321" w14:textId="77777777" w:rsidR="004B7534" w:rsidRPr="00047F4F" w:rsidRDefault="004B7534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5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B1ADF5" w14:textId="77777777" w:rsidR="004B7534" w:rsidRPr="00047F4F" w:rsidRDefault="004B7534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 xml:space="preserve">площадь </w:t>
            </w:r>
          </w:p>
        </w:tc>
        <w:tc>
          <w:tcPr>
            <w:tcW w:w="2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6B31E0" w14:textId="72BCC5C3" w:rsidR="004B7534" w:rsidRPr="00047F4F" w:rsidRDefault="00C36E20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235000</w:t>
            </w:r>
          </w:p>
        </w:tc>
        <w:tc>
          <w:tcPr>
            <w:tcW w:w="3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6515C0" w14:textId="30397FBD" w:rsidR="004B7534" w:rsidRPr="00047F4F" w:rsidRDefault="004B7534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кв.</w:t>
            </w:r>
            <w:r w:rsidR="004F3CA8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047F4F">
              <w:rPr>
                <w:rFonts w:ascii="Times New Roman" w:hAnsi="Times New Roman" w:cs="Times New Roman"/>
                <w:color w:val="000000"/>
              </w:rPr>
              <w:t>м.</w:t>
            </w:r>
          </w:p>
        </w:tc>
      </w:tr>
    </w:tbl>
    <w:p w14:paraId="3C51055A" w14:textId="77777777" w:rsidR="004B7534" w:rsidRPr="00047F4F" w:rsidRDefault="004B7534" w:rsidP="004B7534">
      <w:pPr>
        <w:tabs>
          <w:tab w:val="left" w:pos="284"/>
          <w:tab w:val="left" w:pos="567"/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highlight w:val="yellow"/>
        </w:rPr>
      </w:pPr>
    </w:p>
    <w:tbl>
      <w:tblPr>
        <w:tblStyle w:val="3"/>
        <w:tblW w:w="1516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418"/>
        <w:gridCol w:w="1843"/>
        <w:gridCol w:w="1417"/>
        <w:gridCol w:w="851"/>
        <w:gridCol w:w="1417"/>
        <w:gridCol w:w="1134"/>
        <w:gridCol w:w="1559"/>
        <w:gridCol w:w="1843"/>
        <w:gridCol w:w="709"/>
        <w:gridCol w:w="850"/>
        <w:gridCol w:w="2127"/>
      </w:tblGrid>
      <w:tr w:rsidR="004B7534" w:rsidRPr="00047F4F" w14:paraId="01ABEE92" w14:textId="77777777" w:rsidTr="00986B01">
        <w:trPr>
          <w:trHeight w:val="276"/>
        </w:trPr>
        <w:tc>
          <w:tcPr>
            <w:tcW w:w="9639" w:type="dxa"/>
            <w:gridSpan w:val="7"/>
          </w:tcPr>
          <w:p w14:paraId="0B472F68" w14:textId="77777777" w:rsidR="004B7534" w:rsidRPr="00047F4F" w:rsidRDefault="004B7534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br w:type="page"/>
              <w:t>Сведения о недвижимом имуществе</w:t>
            </w:r>
          </w:p>
        </w:tc>
        <w:tc>
          <w:tcPr>
            <w:tcW w:w="3402" w:type="dxa"/>
            <w:gridSpan w:val="3"/>
          </w:tcPr>
          <w:p w14:paraId="44F256DD" w14:textId="77777777" w:rsidR="004B7534" w:rsidRPr="00047F4F" w:rsidRDefault="004B7534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Сведения о движимом имуществе</w:t>
            </w:r>
          </w:p>
        </w:tc>
        <w:tc>
          <w:tcPr>
            <w:tcW w:w="2127" w:type="dxa"/>
            <w:vMerge w:val="restart"/>
          </w:tcPr>
          <w:p w14:paraId="1FFB2AF6" w14:textId="77777777" w:rsidR="004B7534" w:rsidRPr="00047F4F" w:rsidRDefault="004B7534" w:rsidP="00816537">
            <w:pPr>
              <w:widowControl w:val="0"/>
              <w:autoSpaceDE w:val="0"/>
              <w:autoSpaceDN w:val="0"/>
              <w:spacing w:after="0" w:line="240" w:lineRule="auto"/>
              <w:ind w:left="-104" w:right="-110" w:firstLine="104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t>Состав (принадлежности) имущества</w:t>
            </w:r>
          </w:p>
        </w:tc>
      </w:tr>
      <w:tr w:rsidR="004B7534" w:rsidRPr="00047F4F" w14:paraId="57CC1AEE" w14:textId="77777777" w:rsidTr="00986B01">
        <w:trPr>
          <w:trHeight w:val="276"/>
        </w:trPr>
        <w:tc>
          <w:tcPr>
            <w:tcW w:w="3261" w:type="dxa"/>
            <w:gridSpan w:val="2"/>
          </w:tcPr>
          <w:p w14:paraId="3BEC0A4A" w14:textId="77777777" w:rsidR="004B7534" w:rsidRPr="00047F4F" w:rsidRDefault="004B7534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t>Кадастровый номер текущего объекта</w:t>
            </w:r>
          </w:p>
        </w:tc>
        <w:tc>
          <w:tcPr>
            <w:tcW w:w="2268" w:type="dxa"/>
            <w:gridSpan w:val="2"/>
          </w:tcPr>
          <w:p w14:paraId="69539C03" w14:textId="77777777" w:rsidR="004B7534" w:rsidRPr="00047F4F" w:rsidRDefault="004B7534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vertAlign w:val="superscript"/>
                <w:lang w:val="en-US"/>
              </w:rPr>
            </w:pPr>
            <w:r w:rsidRPr="00047F4F">
              <w:rPr>
                <w:rFonts w:ascii="Times New Roman" w:hAnsi="Times New Roman" w:cs="Times New Roman"/>
              </w:rPr>
              <w:t>Кадастровый номер целого объекта</w:t>
            </w:r>
          </w:p>
        </w:tc>
        <w:tc>
          <w:tcPr>
            <w:tcW w:w="1417" w:type="dxa"/>
            <w:vMerge w:val="restart"/>
          </w:tcPr>
          <w:p w14:paraId="47951BD8" w14:textId="77777777" w:rsidR="004B7534" w:rsidRPr="00047F4F" w:rsidRDefault="004B7534" w:rsidP="00816537">
            <w:pPr>
              <w:widowControl w:val="0"/>
              <w:autoSpaceDE w:val="0"/>
              <w:autoSpaceDN w:val="0"/>
              <w:spacing w:after="0" w:line="240" w:lineRule="auto"/>
              <w:ind w:left="-110" w:right="-106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t>Техническое состояние объекта недвижимости</w:t>
            </w:r>
          </w:p>
        </w:tc>
        <w:tc>
          <w:tcPr>
            <w:tcW w:w="1134" w:type="dxa"/>
            <w:vMerge w:val="restart"/>
          </w:tcPr>
          <w:p w14:paraId="3E5A17DE" w14:textId="77777777" w:rsidR="004B7534" w:rsidRPr="00047F4F" w:rsidRDefault="004B7534" w:rsidP="00816537">
            <w:pPr>
              <w:widowControl w:val="0"/>
              <w:autoSpaceDE w:val="0"/>
              <w:autoSpaceDN w:val="0"/>
              <w:spacing w:after="0" w:line="240" w:lineRule="auto"/>
              <w:ind w:right="-115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t>Категория земель</w:t>
            </w:r>
          </w:p>
        </w:tc>
        <w:tc>
          <w:tcPr>
            <w:tcW w:w="1559" w:type="dxa"/>
            <w:vMerge w:val="restart"/>
          </w:tcPr>
          <w:p w14:paraId="215276CB" w14:textId="77777777" w:rsidR="004B7534" w:rsidRPr="00047F4F" w:rsidRDefault="004B7534" w:rsidP="00816537">
            <w:pPr>
              <w:widowControl w:val="0"/>
              <w:autoSpaceDE w:val="0"/>
              <w:autoSpaceDN w:val="0"/>
              <w:spacing w:after="0" w:line="240" w:lineRule="auto"/>
              <w:ind w:right="-114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t>Вид разрешенного использования</w:t>
            </w:r>
          </w:p>
        </w:tc>
        <w:tc>
          <w:tcPr>
            <w:tcW w:w="1843" w:type="dxa"/>
            <w:vMerge w:val="restart"/>
          </w:tcPr>
          <w:p w14:paraId="73A406BC" w14:textId="77777777" w:rsidR="004B7534" w:rsidRPr="00047F4F" w:rsidRDefault="004B7534" w:rsidP="00816537">
            <w:pPr>
              <w:widowControl w:val="0"/>
              <w:autoSpaceDE w:val="0"/>
              <w:autoSpaceDN w:val="0"/>
              <w:spacing w:after="0" w:line="240" w:lineRule="auto"/>
              <w:ind w:left="-110" w:right="-112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Государственный регистрационный знак (при наличии</w:t>
            </w:r>
          </w:p>
        </w:tc>
        <w:tc>
          <w:tcPr>
            <w:tcW w:w="709" w:type="dxa"/>
            <w:vMerge w:val="restart"/>
          </w:tcPr>
          <w:p w14:paraId="76A354F4" w14:textId="77777777" w:rsidR="004B7534" w:rsidRPr="00047F4F" w:rsidRDefault="004B7534" w:rsidP="00816537">
            <w:pPr>
              <w:widowControl w:val="0"/>
              <w:autoSpaceDE w:val="0"/>
              <w:autoSpaceDN w:val="0"/>
              <w:spacing w:after="0" w:line="240" w:lineRule="auto"/>
              <w:ind w:left="-110" w:right="-109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Марка, модель</w:t>
            </w:r>
          </w:p>
        </w:tc>
        <w:tc>
          <w:tcPr>
            <w:tcW w:w="850" w:type="dxa"/>
            <w:vMerge w:val="restart"/>
          </w:tcPr>
          <w:p w14:paraId="72FEFBD0" w14:textId="77777777" w:rsidR="004B7534" w:rsidRPr="00047F4F" w:rsidRDefault="004B7534" w:rsidP="00816537">
            <w:pPr>
              <w:widowControl w:val="0"/>
              <w:autoSpaceDE w:val="0"/>
              <w:autoSpaceDN w:val="0"/>
              <w:spacing w:after="0" w:line="240" w:lineRule="auto"/>
              <w:ind w:left="-110" w:right="-102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Год выпуска</w:t>
            </w:r>
          </w:p>
        </w:tc>
        <w:tc>
          <w:tcPr>
            <w:tcW w:w="2127" w:type="dxa"/>
            <w:vMerge/>
          </w:tcPr>
          <w:p w14:paraId="3B0F5F69" w14:textId="77777777" w:rsidR="004B7534" w:rsidRPr="00047F4F" w:rsidRDefault="004B7534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B7534" w:rsidRPr="00047F4F" w14:paraId="66AC9688" w14:textId="77777777" w:rsidTr="00951910">
        <w:trPr>
          <w:trHeight w:val="901"/>
        </w:trPr>
        <w:tc>
          <w:tcPr>
            <w:tcW w:w="1418" w:type="dxa"/>
            <w:tcBorders>
              <w:bottom w:val="single" w:sz="4" w:space="0" w:color="auto"/>
            </w:tcBorders>
          </w:tcPr>
          <w:p w14:paraId="4C3209DB" w14:textId="77777777" w:rsidR="004B7534" w:rsidRPr="00047F4F" w:rsidRDefault="004B7534" w:rsidP="00816537">
            <w:pPr>
              <w:widowControl w:val="0"/>
              <w:autoSpaceDE w:val="0"/>
              <w:autoSpaceDN w:val="0"/>
              <w:spacing w:after="0" w:line="240" w:lineRule="auto"/>
              <w:ind w:left="-142" w:right="-106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Тип (кадастровый, условный)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36B0F7E4" w14:textId="77777777" w:rsidR="004B7534" w:rsidRPr="00047F4F" w:rsidRDefault="004B7534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Номер</w:t>
            </w:r>
            <w:r w:rsidRPr="00047F4F" w:rsidDel="00D96F6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3E22BDCB" w14:textId="77777777" w:rsidR="004B7534" w:rsidRPr="00047F4F" w:rsidRDefault="004B7534" w:rsidP="00816537">
            <w:pPr>
              <w:widowControl w:val="0"/>
              <w:autoSpaceDE w:val="0"/>
              <w:autoSpaceDN w:val="0"/>
              <w:spacing w:after="0" w:line="240" w:lineRule="auto"/>
              <w:ind w:left="-107" w:right="-109" w:firstLine="107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Тип (кадастровый, условный)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55D7F806" w14:textId="77777777" w:rsidR="004B7534" w:rsidRPr="00047F4F" w:rsidRDefault="004B7534" w:rsidP="00816537">
            <w:pPr>
              <w:widowControl w:val="0"/>
              <w:autoSpaceDE w:val="0"/>
              <w:autoSpaceDN w:val="0"/>
              <w:spacing w:after="0" w:line="240" w:lineRule="auto"/>
              <w:ind w:left="-100" w:right="-113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Номер</w:t>
            </w: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14:paraId="5952F1DE" w14:textId="77777777" w:rsidR="004B7534" w:rsidRPr="00047F4F" w:rsidRDefault="004B7534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14:paraId="5E15BCDF" w14:textId="77777777" w:rsidR="004B7534" w:rsidRPr="00047F4F" w:rsidRDefault="004B7534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14:paraId="02FB8E15" w14:textId="77777777" w:rsidR="004B7534" w:rsidRPr="00047F4F" w:rsidRDefault="004B7534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14:paraId="078671A8" w14:textId="77777777" w:rsidR="004B7534" w:rsidRPr="00047F4F" w:rsidRDefault="004B7534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14:paraId="4BC2EC16" w14:textId="77777777" w:rsidR="004B7534" w:rsidRPr="00047F4F" w:rsidRDefault="004B7534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14:paraId="0FE7DF5A" w14:textId="77777777" w:rsidR="004B7534" w:rsidRPr="00047F4F" w:rsidRDefault="004B7534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/>
            <w:tcBorders>
              <w:bottom w:val="single" w:sz="4" w:space="0" w:color="auto"/>
            </w:tcBorders>
          </w:tcPr>
          <w:p w14:paraId="4D70424E" w14:textId="77777777" w:rsidR="004B7534" w:rsidRPr="00047F4F" w:rsidRDefault="004B7534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B7534" w:rsidRPr="00047F4F" w14:paraId="3FFA596A" w14:textId="77777777" w:rsidTr="00951910">
        <w:tc>
          <w:tcPr>
            <w:tcW w:w="1418" w:type="dxa"/>
          </w:tcPr>
          <w:p w14:paraId="0617C457" w14:textId="77777777" w:rsidR="004B7534" w:rsidRPr="00047F4F" w:rsidRDefault="004B7534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43" w:type="dxa"/>
          </w:tcPr>
          <w:p w14:paraId="58D3E46B" w14:textId="77777777" w:rsidR="004B7534" w:rsidRPr="00047F4F" w:rsidRDefault="004B7534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17" w:type="dxa"/>
          </w:tcPr>
          <w:p w14:paraId="53EEBA28" w14:textId="77777777" w:rsidR="004B7534" w:rsidRPr="00047F4F" w:rsidRDefault="004B7534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1" w:type="dxa"/>
          </w:tcPr>
          <w:p w14:paraId="08686FD8" w14:textId="77777777" w:rsidR="004B7534" w:rsidRPr="00047F4F" w:rsidRDefault="004B7534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17" w:type="dxa"/>
          </w:tcPr>
          <w:p w14:paraId="299766BF" w14:textId="77777777" w:rsidR="004B7534" w:rsidRPr="00047F4F" w:rsidRDefault="004B7534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34" w:type="dxa"/>
          </w:tcPr>
          <w:p w14:paraId="304D667C" w14:textId="77777777" w:rsidR="004B7534" w:rsidRPr="00047F4F" w:rsidRDefault="004B7534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59" w:type="dxa"/>
          </w:tcPr>
          <w:p w14:paraId="24616642" w14:textId="77777777" w:rsidR="004B7534" w:rsidRPr="00047F4F" w:rsidRDefault="004B7534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843" w:type="dxa"/>
          </w:tcPr>
          <w:p w14:paraId="479CC931" w14:textId="77777777" w:rsidR="004B7534" w:rsidRPr="00047F4F" w:rsidRDefault="004B7534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09" w:type="dxa"/>
          </w:tcPr>
          <w:p w14:paraId="64DF471F" w14:textId="77777777" w:rsidR="004B7534" w:rsidRPr="00047F4F" w:rsidRDefault="004B7534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50" w:type="dxa"/>
          </w:tcPr>
          <w:p w14:paraId="64B866CC" w14:textId="77777777" w:rsidR="004B7534" w:rsidRPr="00047F4F" w:rsidRDefault="004B7534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127" w:type="dxa"/>
          </w:tcPr>
          <w:p w14:paraId="114C8797" w14:textId="77777777" w:rsidR="004B7534" w:rsidRPr="00047F4F" w:rsidRDefault="004B7534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18</w:t>
            </w:r>
          </w:p>
        </w:tc>
      </w:tr>
      <w:tr w:rsidR="004B7534" w:rsidRPr="00047F4F" w14:paraId="602B5F76" w14:textId="77777777" w:rsidTr="00951910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44FBC6" w14:textId="77777777" w:rsidR="004B7534" w:rsidRPr="00047F4F" w:rsidRDefault="004B7534" w:rsidP="00816537">
            <w:pPr>
              <w:widowControl w:val="0"/>
              <w:autoSpaceDE w:val="0"/>
              <w:autoSpaceDN w:val="0"/>
              <w:spacing w:after="0" w:line="240" w:lineRule="auto"/>
              <w:ind w:left="-142" w:right="-106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кадастровый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7B7A40" w14:textId="5292CA8D" w:rsidR="004B7534" w:rsidRPr="00047F4F" w:rsidRDefault="00C36E20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74:08:5601011:11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0DC03F" w14:textId="77777777" w:rsidR="004B7534" w:rsidRPr="00047F4F" w:rsidRDefault="004B7534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94F6F3" w14:textId="77777777" w:rsidR="004B7534" w:rsidRPr="00047F4F" w:rsidRDefault="004B7534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D27563" w14:textId="77777777" w:rsidR="004B7534" w:rsidRPr="00047F4F" w:rsidRDefault="004B7534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EE17C7" w14:textId="77777777" w:rsidR="004B7534" w:rsidRPr="00047F4F" w:rsidRDefault="004B7534" w:rsidP="00816537">
            <w:pPr>
              <w:widowControl w:val="0"/>
              <w:autoSpaceDE w:val="0"/>
              <w:autoSpaceDN w:val="0"/>
              <w:spacing w:after="0" w:line="240" w:lineRule="auto"/>
              <w:ind w:left="-103" w:right="-115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Земли сельско-хозяйствен-ного назначения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130BB4" w14:textId="77777777" w:rsidR="004B7534" w:rsidRPr="00047F4F" w:rsidRDefault="004B7534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для товарного сельхозпроизводства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B4E423" w14:textId="77777777" w:rsidR="004B7534" w:rsidRPr="00047F4F" w:rsidRDefault="004B7534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A0F458" w14:textId="77777777" w:rsidR="004B7534" w:rsidRPr="00047F4F" w:rsidRDefault="004B7534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−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CAC7CE" w14:textId="77777777" w:rsidR="004B7534" w:rsidRPr="00047F4F" w:rsidRDefault="004B7534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−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602300" w14:textId="77777777" w:rsidR="004B7534" w:rsidRPr="00047F4F" w:rsidRDefault="004B7534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−</w:t>
            </w:r>
          </w:p>
        </w:tc>
      </w:tr>
    </w:tbl>
    <w:p w14:paraId="7AFA0F00" w14:textId="77777777" w:rsidR="004B7534" w:rsidRPr="00047F4F" w:rsidRDefault="004B7534" w:rsidP="004B7534">
      <w:pPr>
        <w:tabs>
          <w:tab w:val="left" w:pos="284"/>
          <w:tab w:val="left" w:pos="567"/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highlight w:val="yellow"/>
        </w:rPr>
      </w:pPr>
    </w:p>
    <w:tbl>
      <w:tblPr>
        <w:tblStyle w:val="4"/>
        <w:tblW w:w="15168" w:type="dxa"/>
        <w:tblInd w:w="108" w:type="dxa"/>
        <w:tblLook w:val="04A0" w:firstRow="1" w:lastRow="0" w:firstColumn="1" w:lastColumn="0" w:noHBand="0" w:noVBand="1"/>
      </w:tblPr>
      <w:tblGrid>
        <w:gridCol w:w="2054"/>
        <w:gridCol w:w="2183"/>
        <w:gridCol w:w="1799"/>
        <w:gridCol w:w="2791"/>
        <w:gridCol w:w="1824"/>
        <w:gridCol w:w="1823"/>
        <w:gridCol w:w="2694"/>
      </w:tblGrid>
      <w:tr w:rsidR="004B7534" w:rsidRPr="00047F4F" w14:paraId="39A95E77" w14:textId="77777777" w:rsidTr="00986B01">
        <w:tc>
          <w:tcPr>
            <w:tcW w:w="15168" w:type="dxa"/>
            <w:gridSpan w:val="7"/>
          </w:tcPr>
          <w:p w14:paraId="661E7633" w14:textId="77777777" w:rsidR="004B7534" w:rsidRPr="00047F4F" w:rsidRDefault="004B7534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Сведения о правообладателях и о правах третьих лиц на имущество</w:t>
            </w:r>
          </w:p>
        </w:tc>
      </w:tr>
      <w:tr w:rsidR="004B7534" w:rsidRPr="00047F4F" w14:paraId="4B0CACF7" w14:textId="77777777" w:rsidTr="00951910">
        <w:tc>
          <w:tcPr>
            <w:tcW w:w="4237" w:type="dxa"/>
            <w:gridSpan w:val="2"/>
          </w:tcPr>
          <w:p w14:paraId="3199D033" w14:textId="77777777" w:rsidR="004B7534" w:rsidRPr="00047F4F" w:rsidRDefault="004B7534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 xml:space="preserve">Для договоров аренды и безвозмездного </w:t>
            </w:r>
            <w:r w:rsidRPr="00047F4F">
              <w:rPr>
                <w:rFonts w:ascii="Times New Roman" w:hAnsi="Times New Roman" w:cs="Times New Roman"/>
              </w:rPr>
              <w:lastRenderedPageBreak/>
              <w:t>пользования</w:t>
            </w:r>
          </w:p>
        </w:tc>
        <w:tc>
          <w:tcPr>
            <w:tcW w:w="1799" w:type="dxa"/>
            <w:vMerge w:val="restart"/>
          </w:tcPr>
          <w:p w14:paraId="74D50D9D" w14:textId="77777777" w:rsidR="004B7534" w:rsidRPr="00047F4F" w:rsidRDefault="004B7534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lastRenderedPageBreak/>
              <w:t xml:space="preserve">ИНН </w:t>
            </w:r>
            <w:r w:rsidRPr="00047F4F">
              <w:rPr>
                <w:rFonts w:ascii="Times New Roman" w:hAnsi="Times New Roman" w:cs="Times New Roman"/>
              </w:rPr>
              <w:lastRenderedPageBreak/>
              <w:t>правообладателя</w:t>
            </w:r>
          </w:p>
        </w:tc>
        <w:tc>
          <w:tcPr>
            <w:tcW w:w="2791" w:type="dxa"/>
            <w:vMerge w:val="restart"/>
          </w:tcPr>
          <w:p w14:paraId="2C783F1D" w14:textId="77777777" w:rsidR="004B7534" w:rsidRPr="00047F4F" w:rsidRDefault="004B7534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lastRenderedPageBreak/>
              <w:t xml:space="preserve">Наименование </w:t>
            </w:r>
            <w:r w:rsidRPr="00047F4F">
              <w:rPr>
                <w:rFonts w:ascii="Times New Roman" w:hAnsi="Times New Roman" w:cs="Times New Roman"/>
              </w:rPr>
              <w:lastRenderedPageBreak/>
              <w:t>правообладателя</w:t>
            </w:r>
          </w:p>
        </w:tc>
        <w:tc>
          <w:tcPr>
            <w:tcW w:w="1824" w:type="dxa"/>
            <w:vMerge w:val="restart"/>
          </w:tcPr>
          <w:p w14:paraId="1C1A17C6" w14:textId="77777777" w:rsidR="004B7534" w:rsidRPr="00047F4F" w:rsidRDefault="004B7534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lastRenderedPageBreak/>
              <w:t xml:space="preserve">Наличие </w:t>
            </w:r>
            <w:r w:rsidRPr="00047F4F">
              <w:rPr>
                <w:rFonts w:ascii="Times New Roman" w:hAnsi="Times New Roman" w:cs="Times New Roman"/>
              </w:rPr>
              <w:lastRenderedPageBreak/>
              <w:t>ограниченного вещного права на имущество</w:t>
            </w:r>
          </w:p>
        </w:tc>
        <w:tc>
          <w:tcPr>
            <w:tcW w:w="1823" w:type="dxa"/>
            <w:vMerge w:val="restart"/>
          </w:tcPr>
          <w:p w14:paraId="300ED169" w14:textId="77777777" w:rsidR="004B7534" w:rsidRPr="00047F4F" w:rsidRDefault="004B7534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lastRenderedPageBreak/>
              <w:t xml:space="preserve">Контактный </w:t>
            </w:r>
            <w:r w:rsidRPr="00047F4F">
              <w:rPr>
                <w:rFonts w:ascii="Times New Roman" w:hAnsi="Times New Roman" w:cs="Times New Roman"/>
              </w:rPr>
              <w:lastRenderedPageBreak/>
              <w:t>номер телефона</w:t>
            </w:r>
          </w:p>
        </w:tc>
        <w:tc>
          <w:tcPr>
            <w:tcW w:w="2694" w:type="dxa"/>
            <w:vMerge w:val="restart"/>
          </w:tcPr>
          <w:p w14:paraId="438471C0" w14:textId="77777777" w:rsidR="004B7534" w:rsidRPr="00047F4F" w:rsidRDefault="004B7534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lastRenderedPageBreak/>
              <w:t>Адрес электронной почты</w:t>
            </w:r>
          </w:p>
        </w:tc>
      </w:tr>
      <w:tr w:rsidR="004B7534" w:rsidRPr="00047F4F" w14:paraId="1C930BC0" w14:textId="77777777" w:rsidTr="00951910">
        <w:tc>
          <w:tcPr>
            <w:tcW w:w="2054" w:type="dxa"/>
          </w:tcPr>
          <w:p w14:paraId="40544DE2" w14:textId="77777777" w:rsidR="004B7534" w:rsidRPr="00047F4F" w:rsidRDefault="004B7534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t>Объект находится в пользовании (при наличии)</w:t>
            </w:r>
          </w:p>
        </w:tc>
        <w:tc>
          <w:tcPr>
            <w:tcW w:w="2183" w:type="dxa"/>
          </w:tcPr>
          <w:p w14:paraId="7D3C9BE2" w14:textId="77777777" w:rsidR="004B7534" w:rsidRPr="00047F4F" w:rsidRDefault="004B7534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Дата окончания срока действия договора (при наличии)</w:t>
            </w:r>
          </w:p>
        </w:tc>
        <w:tc>
          <w:tcPr>
            <w:tcW w:w="1799" w:type="dxa"/>
            <w:vMerge/>
          </w:tcPr>
          <w:p w14:paraId="19352391" w14:textId="77777777" w:rsidR="004B7534" w:rsidRPr="00047F4F" w:rsidRDefault="004B7534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91" w:type="dxa"/>
            <w:vMerge/>
          </w:tcPr>
          <w:p w14:paraId="26A22BE6" w14:textId="77777777" w:rsidR="004B7534" w:rsidRPr="00047F4F" w:rsidRDefault="004B7534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  <w:vMerge/>
          </w:tcPr>
          <w:p w14:paraId="367ACF34" w14:textId="77777777" w:rsidR="004B7534" w:rsidRPr="00047F4F" w:rsidRDefault="004B7534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  <w:vMerge/>
          </w:tcPr>
          <w:p w14:paraId="206BBDA8" w14:textId="77777777" w:rsidR="004B7534" w:rsidRPr="00047F4F" w:rsidRDefault="004B7534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vMerge/>
          </w:tcPr>
          <w:p w14:paraId="60579F9C" w14:textId="77777777" w:rsidR="004B7534" w:rsidRPr="00047F4F" w:rsidRDefault="004B7534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B7534" w:rsidRPr="00047F4F" w14:paraId="00E04967" w14:textId="77777777" w:rsidTr="00951910">
        <w:tc>
          <w:tcPr>
            <w:tcW w:w="2054" w:type="dxa"/>
          </w:tcPr>
          <w:p w14:paraId="503683B0" w14:textId="77777777" w:rsidR="004B7534" w:rsidRPr="00047F4F" w:rsidRDefault="004B7534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183" w:type="dxa"/>
          </w:tcPr>
          <w:p w14:paraId="5666E6F4" w14:textId="77777777" w:rsidR="004B7534" w:rsidRPr="00047F4F" w:rsidRDefault="004B7534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799" w:type="dxa"/>
          </w:tcPr>
          <w:p w14:paraId="44B70DAF" w14:textId="77777777" w:rsidR="004B7534" w:rsidRPr="00047F4F" w:rsidRDefault="004B7534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791" w:type="dxa"/>
          </w:tcPr>
          <w:p w14:paraId="3D94D3C2" w14:textId="77777777" w:rsidR="004B7534" w:rsidRPr="00047F4F" w:rsidRDefault="004B7534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824" w:type="dxa"/>
          </w:tcPr>
          <w:p w14:paraId="118C8382" w14:textId="77777777" w:rsidR="004B7534" w:rsidRPr="00047F4F" w:rsidRDefault="004B7534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823" w:type="dxa"/>
          </w:tcPr>
          <w:p w14:paraId="569DD762" w14:textId="77777777" w:rsidR="004B7534" w:rsidRPr="00047F4F" w:rsidRDefault="004B7534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694" w:type="dxa"/>
          </w:tcPr>
          <w:p w14:paraId="005CBD8C" w14:textId="77777777" w:rsidR="004B7534" w:rsidRPr="00047F4F" w:rsidRDefault="004B7534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25</w:t>
            </w:r>
          </w:p>
        </w:tc>
      </w:tr>
      <w:tr w:rsidR="004B7534" w:rsidRPr="00047F4F" w14:paraId="45803EB3" w14:textId="77777777" w:rsidTr="00951910"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6CA7F9" w14:textId="77777777" w:rsidR="004B7534" w:rsidRPr="00047F4F" w:rsidRDefault="004B7534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2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4BC1B" w14:textId="77777777" w:rsidR="004B7534" w:rsidRPr="00047F4F" w:rsidRDefault="004B7534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99" w:type="dxa"/>
          </w:tcPr>
          <w:p w14:paraId="3F614342" w14:textId="77777777" w:rsidR="004B7534" w:rsidRPr="00047F4F" w:rsidRDefault="004B7534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47F4F">
              <w:rPr>
                <w:rFonts w:ascii="Times New Roman" w:hAnsi="Times New Roman" w:cs="Times New Roman"/>
                <w:lang w:val="en-US"/>
              </w:rPr>
              <w:t>7460073025</w:t>
            </w:r>
          </w:p>
        </w:tc>
        <w:tc>
          <w:tcPr>
            <w:tcW w:w="2791" w:type="dxa"/>
          </w:tcPr>
          <w:p w14:paraId="115E0097" w14:textId="77777777" w:rsidR="004B7534" w:rsidRPr="00047F4F" w:rsidRDefault="004B7534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Карталинский муниципальный округ Челябинской области</w:t>
            </w:r>
          </w:p>
        </w:tc>
        <w:tc>
          <w:tcPr>
            <w:tcW w:w="1824" w:type="dxa"/>
          </w:tcPr>
          <w:p w14:paraId="5E494A84" w14:textId="77777777" w:rsidR="004B7534" w:rsidRPr="00047F4F" w:rsidRDefault="004B7534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823" w:type="dxa"/>
          </w:tcPr>
          <w:p w14:paraId="3CBC837E" w14:textId="7AB52D00" w:rsidR="004B7534" w:rsidRPr="00047F4F" w:rsidRDefault="004B7534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8</w:t>
            </w:r>
            <w:r w:rsidR="00333D4C">
              <w:rPr>
                <w:rFonts w:ascii="Times New Roman" w:hAnsi="Times New Roman" w:cs="Times New Roman"/>
              </w:rPr>
              <w:t xml:space="preserve"> </w:t>
            </w:r>
            <w:r w:rsidRPr="00047F4F">
              <w:rPr>
                <w:rFonts w:ascii="Times New Roman" w:hAnsi="Times New Roman" w:cs="Times New Roman"/>
              </w:rPr>
              <w:t>(35133</w:t>
            </w:r>
            <w:r w:rsidR="00333D4C">
              <w:rPr>
                <w:rFonts w:ascii="Times New Roman" w:hAnsi="Times New Roman" w:cs="Times New Roman"/>
              </w:rPr>
              <w:t xml:space="preserve"> </w:t>
            </w:r>
            <w:r w:rsidRPr="00047F4F">
              <w:rPr>
                <w:rFonts w:ascii="Times New Roman" w:hAnsi="Times New Roman" w:cs="Times New Roman"/>
              </w:rPr>
              <w:t>)55019</w:t>
            </w:r>
          </w:p>
        </w:tc>
        <w:tc>
          <w:tcPr>
            <w:tcW w:w="2694" w:type="dxa"/>
          </w:tcPr>
          <w:p w14:paraId="270D54F0" w14:textId="77777777" w:rsidR="004B7534" w:rsidRPr="00047F4F" w:rsidRDefault="004B7534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47F4F">
              <w:rPr>
                <w:rFonts w:ascii="Times New Roman" w:hAnsi="Times New Roman" w:cs="Times New Roman"/>
                <w:lang w:val="en-US"/>
              </w:rPr>
              <w:t>kumiizrkmr@rambler.ru</w:t>
            </w:r>
          </w:p>
        </w:tc>
      </w:tr>
    </w:tbl>
    <w:p w14:paraId="060C0051" w14:textId="77777777" w:rsidR="004B7534" w:rsidRPr="004F3CA8" w:rsidRDefault="004B7534" w:rsidP="004B753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1C8B8834" w14:textId="37DCC49D" w:rsidR="00395C99" w:rsidRPr="004F3CA8" w:rsidRDefault="0090683D" w:rsidP="0025177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F3CA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21. Земельный участок. </w:t>
      </w:r>
      <w:r w:rsidR="00395C99" w:rsidRPr="004F3CA8">
        <w:rPr>
          <w:rFonts w:ascii="Times New Roman" w:hAnsi="Times New Roman" w:cs="Times New Roman"/>
          <w:color w:val="000000"/>
          <w:sz w:val="28"/>
          <w:szCs w:val="28"/>
        </w:rPr>
        <w:t>Местоположение установлено относительно ориентира, расположенного за пределами участка. Ориентир п</w:t>
      </w:r>
      <w:r w:rsidR="00401787" w:rsidRPr="004F3CA8">
        <w:rPr>
          <w:rFonts w:ascii="Times New Roman" w:hAnsi="Times New Roman" w:cs="Times New Roman"/>
          <w:color w:val="000000"/>
          <w:sz w:val="28"/>
          <w:szCs w:val="28"/>
        </w:rPr>
        <w:t>оселок</w:t>
      </w:r>
      <w:r w:rsidR="00395C99" w:rsidRPr="004F3CA8">
        <w:rPr>
          <w:rFonts w:ascii="Times New Roman" w:hAnsi="Times New Roman" w:cs="Times New Roman"/>
          <w:color w:val="000000"/>
          <w:sz w:val="28"/>
          <w:szCs w:val="28"/>
        </w:rPr>
        <w:t xml:space="preserve"> Снежный. Участок находится примерно в 4510 м</w:t>
      </w:r>
      <w:r w:rsidR="00401787" w:rsidRPr="004F3CA8">
        <w:rPr>
          <w:rFonts w:ascii="Times New Roman" w:hAnsi="Times New Roman" w:cs="Times New Roman"/>
          <w:color w:val="000000"/>
          <w:sz w:val="28"/>
          <w:szCs w:val="28"/>
        </w:rPr>
        <w:t>етрах</w:t>
      </w:r>
      <w:r w:rsidR="00395C99" w:rsidRPr="004F3CA8">
        <w:rPr>
          <w:rFonts w:ascii="Times New Roman" w:hAnsi="Times New Roman" w:cs="Times New Roman"/>
          <w:color w:val="000000"/>
          <w:sz w:val="28"/>
          <w:szCs w:val="28"/>
        </w:rPr>
        <w:t>, по направлению на северо-запад от ориентира.</w:t>
      </w:r>
    </w:p>
    <w:p w14:paraId="7C97A2FF" w14:textId="4F895B73" w:rsidR="0090683D" w:rsidRPr="004F3CA8" w:rsidRDefault="00395C99" w:rsidP="0025177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F3CA8">
        <w:rPr>
          <w:rFonts w:ascii="Times New Roman" w:hAnsi="Times New Roman" w:cs="Times New Roman"/>
          <w:color w:val="000000"/>
          <w:sz w:val="28"/>
          <w:szCs w:val="28"/>
        </w:rPr>
        <w:t>Почтовый адрес ориентира: обл</w:t>
      </w:r>
      <w:r w:rsidR="00401787" w:rsidRPr="004F3CA8">
        <w:rPr>
          <w:rFonts w:ascii="Times New Roman" w:hAnsi="Times New Roman" w:cs="Times New Roman"/>
          <w:color w:val="000000"/>
          <w:sz w:val="28"/>
          <w:szCs w:val="28"/>
        </w:rPr>
        <w:t>асть</w:t>
      </w:r>
      <w:r w:rsidRPr="004F3CA8">
        <w:rPr>
          <w:rFonts w:ascii="Times New Roman" w:hAnsi="Times New Roman" w:cs="Times New Roman"/>
          <w:color w:val="000000"/>
          <w:sz w:val="28"/>
          <w:szCs w:val="28"/>
        </w:rPr>
        <w:t xml:space="preserve"> Челябинская, р</w:t>
      </w:r>
      <w:r w:rsidR="00401787" w:rsidRPr="004F3CA8">
        <w:rPr>
          <w:rFonts w:ascii="Times New Roman" w:hAnsi="Times New Roman" w:cs="Times New Roman"/>
          <w:color w:val="000000"/>
          <w:sz w:val="28"/>
          <w:szCs w:val="28"/>
        </w:rPr>
        <w:t>айон</w:t>
      </w:r>
      <w:r w:rsidRPr="004F3CA8">
        <w:rPr>
          <w:rFonts w:ascii="Times New Roman" w:hAnsi="Times New Roman" w:cs="Times New Roman"/>
          <w:color w:val="000000"/>
          <w:sz w:val="28"/>
          <w:szCs w:val="28"/>
        </w:rPr>
        <w:t xml:space="preserve"> Карталинский</w:t>
      </w:r>
      <w:r w:rsidR="00401787" w:rsidRPr="004F3CA8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</w:p>
    <w:p w14:paraId="63863001" w14:textId="77777777" w:rsidR="006F40F0" w:rsidRPr="004F3CA8" w:rsidRDefault="006F40F0" w:rsidP="0025177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13"/>
        <w:tblW w:w="1516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1843"/>
        <w:gridCol w:w="1417"/>
        <w:gridCol w:w="1701"/>
        <w:gridCol w:w="1560"/>
        <w:gridCol w:w="1559"/>
        <w:gridCol w:w="142"/>
        <w:gridCol w:w="1559"/>
        <w:gridCol w:w="142"/>
        <w:gridCol w:w="2268"/>
        <w:gridCol w:w="2268"/>
      </w:tblGrid>
      <w:tr w:rsidR="0090683D" w:rsidRPr="00047F4F" w14:paraId="43FE851E" w14:textId="77777777" w:rsidTr="00986B01">
        <w:trPr>
          <w:trHeight w:val="274"/>
        </w:trPr>
        <w:tc>
          <w:tcPr>
            <w:tcW w:w="709" w:type="dxa"/>
            <w:vMerge w:val="restart"/>
          </w:tcPr>
          <w:p w14:paraId="60550C31" w14:textId="77777777" w:rsidR="0090683D" w:rsidRPr="00047F4F" w:rsidRDefault="0090683D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843" w:type="dxa"/>
            <w:vMerge w:val="restart"/>
          </w:tcPr>
          <w:p w14:paraId="39C1A1DF" w14:textId="583199B3" w:rsidR="0090683D" w:rsidRPr="00047F4F" w:rsidRDefault="0090683D" w:rsidP="00816537">
            <w:pPr>
              <w:widowControl w:val="0"/>
              <w:autoSpaceDE w:val="0"/>
              <w:autoSpaceDN w:val="0"/>
              <w:spacing w:after="0" w:line="240" w:lineRule="auto"/>
              <w:ind w:left="-112" w:right="-114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Адрес (местоположение) объекта</w:t>
            </w:r>
          </w:p>
        </w:tc>
        <w:tc>
          <w:tcPr>
            <w:tcW w:w="12616" w:type="dxa"/>
            <w:gridSpan w:val="9"/>
          </w:tcPr>
          <w:p w14:paraId="546BBB55" w14:textId="77777777" w:rsidR="0090683D" w:rsidRPr="00047F4F" w:rsidRDefault="0090683D" w:rsidP="00816537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Структурированный адрес объекта</w:t>
            </w:r>
          </w:p>
        </w:tc>
      </w:tr>
      <w:tr w:rsidR="0090683D" w:rsidRPr="00047F4F" w14:paraId="0C9DE335" w14:textId="77777777" w:rsidTr="00951910">
        <w:tc>
          <w:tcPr>
            <w:tcW w:w="709" w:type="dxa"/>
            <w:vMerge/>
          </w:tcPr>
          <w:p w14:paraId="1645B68E" w14:textId="77777777" w:rsidR="0090683D" w:rsidRPr="00047F4F" w:rsidRDefault="0090683D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14:paraId="0B791339" w14:textId="77777777" w:rsidR="0090683D" w:rsidRPr="00047F4F" w:rsidRDefault="0090683D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3EE31692" w14:textId="77777777" w:rsidR="0090683D" w:rsidRPr="00047F4F" w:rsidRDefault="0090683D" w:rsidP="00816537">
            <w:pPr>
              <w:widowControl w:val="0"/>
              <w:autoSpaceDE w:val="0"/>
              <w:autoSpaceDN w:val="0"/>
              <w:spacing w:after="0" w:line="240" w:lineRule="auto"/>
              <w:ind w:left="-110" w:right="-107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Наименование субъекта Российской Федерации</w:t>
            </w:r>
          </w:p>
        </w:tc>
        <w:tc>
          <w:tcPr>
            <w:tcW w:w="1701" w:type="dxa"/>
          </w:tcPr>
          <w:p w14:paraId="28E5C6F7" w14:textId="77777777" w:rsidR="0090683D" w:rsidRPr="00047F4F" w:rsidRDefault="0090683D" w:rsidP="00816537">
            <w:pPr>
              <w:widowControl w:val="0"/>
              <w:autoSpaceDE w:val="0"/>
              <w:autoSpaceDN w:val="0"/>
              <w:spacing w:after="0" w:line="240" w:lineRule="auto"/>
              <w:ind w:left="-105" w:right="-113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Наименование муниципального округа</w:t>
            </w:r>
          </w:p>
        </w:tc>
        <w:tc>
          <w:tcPr>
            <w:tcW w:w="1560" w:type="dxa"/>
          </w:tcPr>
          <w:p w14:paraId="120EC91A" w14:textId="77777777" w:rsidR="0090683D" w:rsidRPr="00047F4F" w:rsidRDefault="0090683D" w:rsidP="00816537">
            <w:pPr>
              <w:widowControl w:val="0"/>
              <w:autoSpaceDE w:val="0"/>
              <w:autoSpaceDN w:val="0"/>
              <w:spacing w:after="0" w:line="240" w:lineRule="auto"/>
              <w:ind w:right="-112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Наименование населенного пункта</w:t>
            </w:r>
          </w:p>
        </w:tc>
        <w:tc>
          <w:tcPr>
            <w:tcW w:w="1701" w:type="dxa"/>
            <w:gridSpan w:val="2"/>
          </w:tcPr>
          <w:p w14:paraId="5C4595FA" w14:textId="77777777" w:rsidR="0090683D" w:rsidRPr="00047F4F" w:rsidRDefault="0090683D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Наименование элемента планировочной структуры</w:t>
            </w:r>
          </w:p>
        </w:tc>
        <w:tc>
          <w:tcPr>
            <w:tcW w:w="1701" w:type="dxa"/>
            <w:gridSpan w:val="2"/>
          </w:tcPr>
          <w:p w14:paraId="7497861D" w14:textId="77777777" w:rsidR="0090683D" w:rsidRPr="00047F4F" w:rsidRDefault="0090683D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Наименование элемента улично-дорожной сети</w:t>
            </w:r>
          </w:p>
        </w:tc>
        <w:tc>
          <w:tcPr>
            <w:tcW w:w="2268" w:type="dxa"/>
          </w:tcPr>
          <w:p w14:paraId="7400EEC2" w14:textId="4FEA5414" w:rsidR="0090683D" w:rsidRPr="00047F4F" w:rsidRDefault="0090683D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Наименование объекта адресации «Земельный участок» и номер земельного участка или тип</w:t>
            </w:r>
            <w:r w:rsidR="00951910" w:rsidRPr="00047F4F">
              <w:rPr>
                <w:rFonts w:ascii="Times New Roman" w:hAnsi="Times New Roman" w:cs="Times New Roman"/>
              </w:rPr>
              <w:t xml:space="preserve">                  </w:t>
            </w:r>
            <w:r w:rsidRPr="00047F4F">
              <w:rPr>
                <w:rFonts w:ascii="Times New Roman" w:hAnsi="Times New Roman" w:cs="Times New Roman"/>
              </w:rPr>
              <w:t xml:space="preserve"> и номер здания (строения), сооружения</w:t>
            </w:r>
          </w:p>
        </w:tc>
        <w:tc>
          <w:tcPr>
            <w:tcW w:w="2268" w:type="dxa"/>
          </w:tcPr>
          <w:p w14:paraId="62D47BCA" w14:textId="17CFBEA1" w:rsidR="0090683D" w:rsidRPr="00047F4F" w:rsidRDefault="0090683D" w:rsidP="00816537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Тип и номер помещения, расположенного</w:t>
            </w:r>
            <w:r w:rsidR="00951910" w:rsidRPr="00047F4F">
              <w:rPr>
                <w:rFonts w:ascii="Times New Roman" w:hAnsi="Times New Roman" w:cs="Times New Roman"/>
              </w:rPr>
              <w:t xml:space="preserve">                   </w:t>
            </w:r>
            <w:r w:rsidRPr="00047F4F">
              <w:rPr>
                <w:rFonts w:ascii="Times New Roman" w:hAnsi="Times New Roman" w:cs="Times New Roman"/>
              </w:rPr>
              <w:t xml:space="preserve"> в здании или сооружении (согласно почтовому адресу объекта)</w:t>
            </w:r>
          </w:p>
        </w:tc>
      </w:tr>
      <w:tr w:rsidR="0090683D" w:rsidRPr="00047F4F" w14:paraId="652134CE" w14:textId="77777777" w:rsidTr="00986B01">
        <w:tc>
          <w:tcPr>
            <w:tcW w:w="709" w:type="dxa"/>
          </w:tcPr>
          <w:p w14:paraId="20220E2B" w14:textId="77777777" w:rsidR="0090683D" w:rsidRPr="00047F4F" w:rsidRDefault="0090683D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14:paraId="55865E03" w14:textId="77777777" w:rsidR="0090683D" w:rsidRPr="00047F4F" w:rsidRDefault="0090683D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7" w:type="dxa"/>
          </w:tcPr>
          <w:p w14:paraId="1ED1837E" w14:textId="77777777" w:rsidR="0090683D" w:rsidRPr="00047F4F" w:rsidRDefault="0090683D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1701" w:type="dxa"/>
          </w:tcPr>
          <w:p w14:paraId="66AE298D" w14:textId="77777777" w:rsidR="0090683D" w:rsidRPr="00047F4F" w:rsidRDefault="0090683D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2.2.</w:t>
            </w:r>
          </w:p>
        </w:tc>
        <w:tc>
          <w:tcPr>
            <w:tcW w:w="1560" w:type="dxa"/>
          </w:tcPr>
          <w:p w14:paraId="427CE994" w14:textId="77777777" w:rsidR="0090683D" w:rsidRPr="00047F4F" w:rsidRDefault="0090683D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2.3.</w:t>
            </w:r>
          </w:p>
        </w:tc>
        <w:tc>
          <w:tcPr>
            <w:tcW w:w="1559" w:type="dxa"/>
          </w:tcPr>
          <w:p w14:paraId="4D19A70F" w14:textId="77777777" w:rsidR="0090683D" w:rsidRPr="00047F4F" w:rsidRDefault="0090683D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2.4.</w:t>
            </w:r>
          </w:p>
        </w:tc>
        <w:tc>
          <w:tcPr>
            <w:tcW w:w="1701" w:type="dxa"/>
            <w:gridSpan w:val="2"/>
          </w:tcPr>
          <w:p w14:paraId="6C2AD18C" w14:textId="77777777" w:rsidR="0090683D" w:rsidRPr="00047F4F" w:rsidRDefault="0090683D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2.5.</w:t>
            </w:r>
          </w:p>
        </w:tc>
        <w:tc>
          <w:tcPr>
            <w:tcW w:w="2410" w:type="dxa"/>
            <w:gridSpan w:val="2"/>
          </w:tcPr>
          <w:p w14:paraId="41B5E5AA" w14:textId="77777777" w:rsidR="0090683D" w:rsidRPr="00047F4F" w:rsidRDefault="0090683D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2.6.</w:t>
            </w:r>
          </w:p>
        </w:tc>
        <w:tc>
          <w:tcPr>
            <w:tcW w:w="2268" w:type="dxa"/>
          </w:tcPr>
          <w:p w14:paraId="7A3883B2" w14:textId="77777777" w:rsidR="0090683D" w:rsidRPr="00047F4F" w:rsidRDefault="0090683D" w:rsidP="00816537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2.7.</w:t>
            </w:r>
          </w:p>
        </w:tc>
      </w:tr>
      <w:tr w:rsidR="0090683D" w:rsidRPr="00047F4F" w14:paraId="11723D0B" w14:textId="77777777" w:rsidTr="00986B01">
        <w:tc>
          <w:tcPr>
            <w:tcW w:w="709" w:type="dxa"/>
          </w:tcPr>
          <w:p w14:paraId="45F3A777" w14:textId="7D6776F6" w:rsidR="0090683D" w:rsidRPr="00047F4F" w:rsidRDefault="0090683D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</w:t>
            </w:r>
            <w:r w:rsidR="00395C99" w:rsidRPr="00047F4F">
              <w:rPr>
                <w:rFonts w:ascii="Times New Roman" w:hAnsi="Times New Roman" w:cs="Times New Roman"/>
              </w:rPr>
              <w:t>1</w:t>
            </w:r>
            <w:r w:rsidRPr="00047F4F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9CB8DF" w14:textId="1D31D6F9" w:rsidR="00395C99" w:rsidRPr="00047F4F" w:rsidRDefault="00395C99" w:rsidP="00395C99">
            <w:pPr>
              <w:widowControl w:val="0"/>
              <w:autoSpaceDE w:val="0"/>
              <w:autoSpaceDN w:val="0"/>
              <w:spacing w:after="0" w:line="240" w:lineRule="auto"/>
              <w:ind w:left="-112" w:right="-11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Местоположение установлено относительно ориентира, расположенного</w:t>
            </w:r>
            <w:r w:rsidR="00951910" w:rsidRPr="00047F4F">
              <w:rPr>
                <w:rFonts w:ascii="Times New Roman" w:hAnsi="Times New Roman" w:cs="Times New Roman"/>
                <w:color w:val="000000"/>
              </w:rPr>
              <w:t xml:space="preserve">               </w:t>
            </w:r>
            <w:r w:rsidRPr="00047F4F">
              <w:rPr>
                <w:rFonts w:ascii="Times New Roman" w:hAnsi="Times New Roman" w:cs="Times New Roman"/>
                <w:color w:val="000000"/>
              </w:rPr>
              <w:t xml:space="preserve"> за пределами участка. Ориентир</w:t>
            </w:r>
          </w:p>
          <w:p w14:paraId="436D0074" w14:textId="208DCFDB" w:rsidR="00395C99" w:rsidRPr="00047F4F" w:rsidRDefault="00395C99" w:rsidP="00395C99">
            <w:pPr>
              <w:widowControl w:val="0"/>
              <w:autoSpaceDE w:val="0"/>
              <w:autoSpaceDN w:val="0"/>
              <w:spacing w:after="0" w:line="240" w:lineRule="auto"/>
              <w:ind w:left="-112" w:right="-11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п</w:t>
            </w:r>
            <w:r w:rsidR="00401787" w:rsidRPr="00047F4F">
              <w:rPr>
                <w:rFonts w:ascii="Times New Roman" w:hAnsi="Times New Roman" w:cs="Times New Roman"/>
                <w:color w:val="000000"/>
              </w:rPr>
              <w:t>оселок</w:t>
            </w:r>
            <w:r w:rsidRPr="00047F4F">
              <w:rPr>
                <w:rFonts w:ascii="Times New Roman" w:hAnsi="Times New Roman" w:cs="Times New Roman"/>
                <w:color w:val="000000"/>
              </w:rPr>
              <w:t xml:space="preserve"> Снежный. </w:t>
            </w:r>
            <w:r w:rsidRPr="00047F4F">
              <w:rPr>
                <w:rFonts w:ascii="Times New Roman" w:hAnsi="Times New Roman" w:cs="Times New Roman"/>
                <w:color w:val="000000"/>
              </w:rPr>
              <w:lastRenderedPageBreak/>
              <w:t xml:space="preserve">Участок находится примерно в 4510 </w:t>
            </w:r>
            <w:proofErr w:type="gramStart"/>
            <w:r w:rsidRPr="00047F4F">
              <w:rPr>
                <w:rFonts w:ascii="Times New Roman" w:hAnsi="Times New Roman" w:cs="Times New Roman"/>
                <w:color w:val="000000"/>
              </w:rPr>
              <w:t>м</w:t>
            </w:r>
            <w:r w:rsidR="00401787" w:rsidRPr="00047F4F">
              <w:rPr>
                <w:rFonts w:ascii="Times New Roman" w:hAnsi="Times New Roman" w:cs="Times New Roman"/>
                <w:color w:val="000000"/>
              </w:rPr>
              <w:t>етрах</w:t>
            </w:r>
            <w:r w:rsidRPr="00047F4F">
              <w:rPr>
                <w:rFonts w:ascii="Times New Roman" w:hAnsi="Times New Roman" w:cs="Times New Roman"/>
                <w:color w:val="000000"/>
              </w:rPr>
              <w:t>,</w:t>
            </w:r>
            <w:r w:rsidR="00951910" w:rsidRPr="00047F4F">
              <w:rPr>
                <w:rFonts w:ascii="Times New Roman" w:hAnsi="Times New Roman" w:cs="Times New Roman"/>
                <w:color w:val="000000"/>
              </w:rPr>
              <w:t xml:space="preserve">   </w:t>
            </w:r>
            <w:proofErr w:type="gramEnd"/>
            <w:r w:rsidR="00951910" w:rsidRPr="00047F4F">
              <w:rPr>
                <w:rFonts w:ascii="Times New Roman" w:hAnsi="Times New Roman" w:cs="Times New Roman"/>
                <w:color w:val="000000"/>
              </w:rPr>
              <w:t xml:space="preserve">                         </w:t>
            </w:r>
            <w:r w:rsidRPr="00047F4F">
              <w:rPr>
                <w:rFonts w:ascii="Times New Roman" w:hAnsi="Times New Roman" w:cs="Times New Roman"/>
                <w:color w:val="000000"/>
              </w:rPr>
              <w:t xml:space="preserve"> по направлению </w:t>
            </w:r>
            <w:r w:rsidR="00951910" w:rsidRPr="00047F4F">
              <w:rPr>
                <w:rFonts w:ascii="Times New Roman" w:hAnsi="Times New Roman" w:cs="Times New Roman"/>
                <w:color w:val="000000"/>
              </w:rPr>
              <w:t xml:space="preserve">         </w:t>
            </w:r>
            <w:r w:rsidRPr="00047F4F">
              <w:rPr>
                <w:rFonts w:ascii="Times New Roman" w:hAnsi="Times New Roman" w:cs="Times New Roman"/>
                <w:color w:val="000000"/>
              </w:rPr>
              <w:t>на северо-запад от ориентира.</w:t>
            </w:r>
          </w:p>
          <w:p w14:paraId="1FDA902E" w14:textId="437A7284" w:rsidR="0090683D" w:rsidRPr="00047F4F" w:rsidRDefault="00395C99" w:rsidP="00395C99">
            <w:pPr>
              <w:widowControl w:val="0"/>
              <w:autoSpaceDE w:val="0"/>
              <w:autoSpaceDN w:val="0"/>
              <w:spacing w:after="0" w:line="240" w:lineRule="auto"/>
              <w:ind w:left="-112" w:right="-111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Почтовый адрес ориентира: обл</w:t>
            </w:r>
            <w:r w:rsidR="00401787" w:rsidRPr="00047F4F">
              <w:rPr>
                <w:rFonts w:ascii="Times New Roman" w:hAnsi="Times New Roman" w:cs="Times New Roman"/>
                <w:color w:val="000000"/>
              </w:rPr>
              <w:t>асть</w:t>
            </w:r>
            <w:r w:rsidRPr="00047F4F">
              <w:rPr>
                <w:rFonts w:ascii="Times New Roman" w:hAnsi="Times New Roman" w:cs="Times New Roman"/>
                <w:color w:val="000000"/>
              </w:rPr>
              <w:t xml:space="preserve"> Челябинская, р</w:t>
            </w:r>
            <w:r w:rsidR="00401787" w:rsidRPr="00047F4F">
              <w:rPr>
                <w:rFonts w:ascii="Times New Roman" w:hAnsi="Times New Roman" w:cs="Times New Roman"/>
                <w:color w:val="000000"/>
              </w:rPr>
              <w:t>айо</w:t>
            </w:r>
            <w:r w:rsidRPr="00047F4F">
              <w:rPr>
                <w:rFonts w:ascii="Times New Roman" w:hAnsi="Times New Roman" w:cs="Times New Roman"/>
                <w:color w:val="000000"/>
              </w:rPr>
              <w:t>н Карталинский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D9F813" w14:textId="77777777" w:rsidR="0090683D" w:rsidRPr="00047F4F" w:rsidRDefault="0090683D" w:rsidP="00816537">
            <w:pPr>
              <w:widowControl w:val="0"/>
              <w:autoSpaceDE w:val="0"/>
              <w:autoSpaceDN w:val="0"/>
              <w:spacing w:after="0" w:line="240" w:lineRule="auto"/>
              <w:ind w:left="-113" w:right="-104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lastRenderedPageBreak/>
              <w:t>Челябинская область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0EAFB2" w14:textId="77777777" w:rsidR="0090683D" w:rsidRPr="00047F4F" w:rsidRDefault="0090683D" w:rsidP="00816537">
            <w:pPr>
              <w:widowControl w:val="0"/>
              <w:autoSpaceDE w:val="0"/>
              <w:autoSpaceDN w:val="0"/>
              <w:spacing w:after="0" w:line="240" w:lineRule="auto"/>
              <w:ind w:left="-105" w:right="-110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муниципальный округ Карталинский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76FB61" w14:textId="77777777" w:rsidR="0090683D" w:rsidRPr="00047F4F" w:rsidRDefault="0090683D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96AF87" w14:textId="77777777" w:rsidR="0090683D" w:rsidRPr="00047F4F" w:rsidRDefault="0090683D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D8881D" w14:textId="77777777" w:rsidR="0090683D" w:rsidRPr="00047F4F" w:rsidRDefault="0090683D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EA919B" w14:textId="77777777" w:rsidR="0090683D" w:rsidRPr="00047F4F" w:rsidRDefault="0090683D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E0D5AE" w14:textId="77777777" w:rsidR="0090683D" w:rsidRPr="00047F4F" w:rsidRDefault="0090683D" w:rsidP="00816537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</w:tbl>
    <w:p w14:paraId="669C97C0" w14:textId="77777777" w:rsidR="0090683D" w:rsidRPr="00047F4F" w:rsidRDefault="0090683D" w:rsidP="0090683D">
      <w:pPr>
        <w:tabs>
          <w:tab w:val="left" w:pos="284"/>
          <w:tab w:val="left" w:pos="567"/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highlight w:val="yellow"/>
        </w:rPr>
      </w:pPr>
    </w:p>
    <w:tbl>
      <w:tblPr>
        <w:tblStyle w:val="2"/>
        <w:tblW w:w="1516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094"/>
        <w:gridCol w:w="1592"/>
        <w:gridCol w:w="5692"/>
        <w:gridCol w:w="2540"/>
        <w:gridCol w:w="3250"/>
      </w:tblGrid>
      <w:tr w:rsidR="0090683D" w:rsidRPr="00047F4F" w14:paraId="1B0321CD" w14:textId="77777777" w:rsidTr="00986B01">
        <w:trPr>
          <w:trHeight w:val="276"/>
        </w:trPr>
        <w:tc>
          <w:tcPr>
            <w:tcW w:w="2094" w:type="dxa"/>
            <w:vMerge w:val="restart"/>
          </w:tcPr>
          <w:p w14:paraId="207688E7" w14:textId="77777777" w:rsidR="0090683D" w:rsidRPr="00047F4F" w:rsidRDefault="0090683D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Вид объекта недвижимости;</w:t>
            </w:r>
          </w:p>
          <w:p w14:paraId="7E6ECBD3" w14:textId="77777777" w:rsidR="0090683D" w:rsidRPr="00047F4F" w:rsidRDefault="0090683D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t>тип движимого имущества</w:t>
            </w:r>
          </w:p>
          <w:p w14:paraId="7B8E498C" w14:textId="77777777" w:rsidR="0090683D" w:rsidRPr="00047F4F" w:rsidRDefault="0090683D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1592" w:type="dxa"/>
            <w:vMerge w:val="restart"/>
          </w:tcPr>
          <w:p w14:paraId="1CA86F48" w14:textId="77777777" w:rsidR="0090683D" w:rsidRPr="00047F4F" w:rsidRDefault="0090683D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t>Наименование объекта учета</w:t>
            </w:r>
          </w:p>
        </w:tc>
        <w:tc>
          <w:tcPr>
            <w:tcW w:w="11482" w:type="dxa"/>
            <w:gridSpan w:val="3"/>
          </w:tcPr>
          <w:p w14:paraId="04C1D488" w14:textId="77777777" w:rsidR="0090683D" w:rsidRPr="00047F4F" w:rsidRDefault="0090683D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Сведения о недвижимом имуществе</w:t>
            </w:r>
          </w:p>
        </w:tc>
      </w:tr>
      <w:tr w:rsidR="0090683D" w:rsidRPr="00047F4F" w14:paraId="3EE2AA1E" w14:textId="77777777" w:rsidTr="00986B01">
        <w:trPr>
          <w:trHeight w:val="276"/>
        </w:trPr>
        <w:tc>
          <w:tcPr>
            <w:tcW w:w="2094" w:type="dxa"/>
            <w:vMerge/>
          </w:tcPr>
          <w:p w14:paraId="62347862" w14:textId="77777777" w:rsidR="0090683D" w:rsidRPr="00047F4F" w:rsidRDefault="0090683D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vMerge/>
          </w:tcPr>
          <w:p w14:paraId="11FB2950" w14:textId="77777777" w:rsidR="0090683D" w:rsidRPr="00047F4F" w:rsidRDefault="0090683D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482" w:type="dxa"/>
            <w:gridSpan w:val="3"/>
          </w:tcPr>
          <w:p w14:paraId="6B6C9024" w14:textId="77777777" w:rsidR="0090683D" w:rsidRPr="00047F4F" w:rsidRDefault="0090683D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t>Основная характеристика объекта недвижимости</w:t>
            </w:r>
          </w:p>
        </w:tc>
      </w:tr>
      <w:tr w:rsidR="0090683D" w:rsidRPr="00047F4F" w14:paraId="7F61EB12" w14:textId="77777777" w:rsidTr="00986B01">
        <w:trPr>
          <w:trHeight w:val="552"/>
        </w:trPr>
        <w:tc>
          <w:tcPr>
            <w:tcW w:w="2094" w:type="dxa"/>
            <w:vMerge/>
          </w:tcPr>
          <w:p w14:paraId="18A51040" w14:textId="77777777" w:rsidR="0090683D" w:rsidRPr="00047F4F" w:rsidRDefault="0090683D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vMerge/>
          </w:tcPr>
          <w:p w14:paraId="0F6D2871" w14:textId="77777777" w:rsidR="0090683D" w:rsidRPr="00047F4F" w:rsidRDefault="0090683D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92" w:type="dxa"/>
          </w:tcPr>
          <w:p w14:paraId="69B52B93" w14:textId="77777777" w:rsidR="0090683D" w:rsidRPr="00047F4F" w:rsidRDefault="0090683D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Тип (площадь - для земельных участков, зданий, помещений; протяженность, объем, площадь, глубина залегания - для сооружений; протяженность, объем, площадь, глубина залегания согласно проектной документации - для объектов незавершенного строительства)</w:t>
            </w:r>
          </w:p>
        </w:tc>
        <w:tc>
          <w:tcPr>
            <w:tcW w:w="2540" w:type="dxa"/>
          </w:tcPr>
          <w:p w14:paraId="66558CE7" w14:textId="77777777" w:rsidR="0090683D" w:rsidRPr="00047F4F" w:rsidRDefault="0090683D" w:rsidP="00816537">
            <w:pPr>
              <w:widowControl w:val="0"/>
              <w:autoSpaceDE w:val="0"/>
              <w:autoSpaceDN w:val="0"/>
              <w:spacing w:after="0" w:line="240" w:lineRule="auto"/>
              <w:ind w:right="-102"/>
              <w:jc w:val="both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Фактическое значение/Проектируемое значение (для объектов незавершенного строительства)</w:t>
            </w:r>
          </w:p>
        </w:tc>
        <w:tc>
          <w:tcPr>
            <w:tcW w:w="3250" w:type="dxa"/>
          </w:tcPr>
          <w:p w14:paraId="538D31E4" w14:textId="77777777" w:rsidR="004F3CA8" w:rsidRDefault="0090683D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 xml:space="preserve">Единица измерения </w:t>
            </w:r>
          </w:p>
          <w:p w14:paraId="5EFA7AD7" w14:textId="77777777" w:rsidR="004F3CA8" w:rsidRDefault="0090683D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 xml:space="preserve">(для площади - кв. м; </w:t>
            </w:r>
          </w:p>
          <w:p w14:paraId="308A044F" w14:textId="77777777" w:rsidR="004F3CA8" w:rsidRDefault="0090683D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 xml:space="preserve">для протяженности - м; </w:t>
            </w:r>
          </w:p>
          <w:p w14:paraId="1B314C4E" w14:textId="77777777" w:rsidR="004F3CA8" w:rsidRDefault="0090683D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 xml:space="preserve">для глубины залегания - м; </w:t>
            </w:r>
          </w:p>
          <w:p w14:paraId="7B0B6656" w14:textId="39D428E3" w:rsidR="0090683D" w:rsidRPr="00047F4F" w:rsidRDefault="0090683D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для объема - куб. м)</w:t>
            </w:r>
          </w:p>
        </w:tc>
      </w:tr>
      <w:tr w:rsidR="0090683D" w:rsidRPr="00047F4F" w14:paraId="3256AC4E" w14:textId="77777777" w:rsidTr="00986B01">
        <w:tc>
          <w:tcPr>
            <w:tcW w:w="2094" w:type="dxa"/>
          </w:tcPr>
          <w:p w14:paraId="6A841F3A" w14:textId="77777777" w:rsidR="0090683D" w:rsidRPr="00047F4F" w:rsidRDefault="0090683D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92" w:type="dxa"/>
          </w:tcPr>
          <w:p w14:paraId="69AEE07D" w14:textId="77777777" w:rsidR="0090683D" w:rsidRPr="00047F4F" w:rsidRDefault="0090683D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92" w:type="dxa"/>
          </w:tcPr>
          <w:p w14:paraId="74E7153E" w14:textId="77777777" w:rsidR="0090683D" w:rsidRPr="00047F4F" w:rsidRDefault="0090683D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540" w:type="dxa"/>
          </w:tcPr>
          <w:p w14:paraId="6026D2B3" w14:textId="77777777" w:rsidR="0090683D" w:rsidRPr="00047F4F" w:rsidRDefault="0090683D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250" w:type="dxa"/>
          </w:tcPr>
          <w:p w14:paraId="4C6DFB83" w14:textId="77777777" w:rsidR="0090683D" w:rsidRPr="00047F4F" w:rsidRDefault="0090683D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7</w:t>
            </w:r>
          </w:p>
        </w:tc>
      </w:tr>
      <w:tr w:rsidR="0090683D" w:rsidRPr="00047F4F" w14:paraId="38EFD0DA" w14:textId="77777777" w:rsidTr="00986B01"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1CEC66" w14:textId="77777777" w:rsidR="0090683D" w:rsidRPr="00047F4F" w:rsidRDefault="0090683D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Земельный участок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A5EA81" w14:textId="77777777" w:rsidR="0090683D" w:rsidRPr="00047F4F" w:rsidRDefault="0090683D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5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2254D1" w14:textId="77777777" w:rsidR="0090683D" w:rsidRPr="00047F4F" w:rsidRDefault="0090683D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 xml:space="preserve">площадь </w:t>
            </w:r>
          </w:p>
        </w:tc>
        <w:tc>
          <w:tcPr>
            <w:tcW w:w="2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CBCBB" w14:textId="77777777" w:rsidR="0090683D" w:rsidRPr="00047F4F" w:rsidRDefault="0090683D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235000</w:t>
            </w:r>
          </w:p>
        </w:tc>
        <w:tc>
          <w:tcPr>
            <w:tcW w:w="3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810D80" w14:textId="2ACC666A" w:rsidR="0090683D" w:rsidRPr="00047F4F" w:rsidRDefault="0090683D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кв.</w:t>
            </w:r>
            <w:r w:rsidR="004F3CA8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047F4F">
              <w:rPr>
                <w:rFonts w:ascii="Times New Roman" w:hAnsi="Times New Roman" w:cs="Times New Roman"/>
                <w:color w:val="000000"/>
              </w:rPr>
              <w:t>м.</w:t>
            </w:r>
          </w:p>
        </w:tc>
      </w:tr>
    </w:tbl>
    <w:p w14:paraId="632BFDA8" w14:textId="77777777" w:rsidR="0090683D" w:rsidRPr="00047F4F" w:rsidRDefault="0090683D" w:rsidP="0090683D">
      <w:pPr>
        <w:tabs>
          <w:tab w:val="left" w:pos="284"/>
          <w:tab w:val="left" w:pos="567"/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highlight w:val="yellow"/>
        </w:rPr>
      </w:pPr>
    </w:p>
    <w:tbl>
      <w:tblPr>
        <w:tblStyle w:val="3"/>
        <w:tblW w:w="1516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418"/>
        <w:gridCol w:w="1843"/>
        <w:gridCol w:w="1417"/>
        <w:gridCol w:w="851"/>
        <w:gridCol w:w="1417"/>
        <w:gridCol w:w="1134"/>
        <w:gridCol w:w="1559"/>
        <w:gridCol w:w="1843"/>
        <w:gridCol w:w="709"/>
        <w:gridCol w:w="850"/>
        <w:gridCol w:w="2127"/>
      </w:tblGrid>
      <w:tr w:rsidR="0090683D" w:rsidRPr="00047F4F" w14:paraId="3D619EEB" w14:textId="77777777" w:rsidTr="00986B01">
        <w:trPr>
          <w:trHeight w:val="276"/>
        </w:trPr>
        <w:tc>
          <w:tcPr>
            <w:tcW w:w="9639" w:type="dxa"/>
            <w:gridSpan w:val="7"/>
          </w:tcPr>
          <w:p w14:paraId="29AEF44B" w14:textId="77777777" w:rsidR="0090683D" w:rsidRPr="00047F4F" w:rsidRDefault="0090683D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br w:type="page"/>
              <w:t>Сведения о недвижимом имуществе</w:t>
            </w:r>
          </w:p>
        </w:tc>
        <w:tc>
          <w:tcPr>
            <w:tcW w:w="3402" w:type="dxa"/>
            <w:gridSpan w:val="3"/>
          </w:tcPr>
          <w:p w14:paraId="37DEA80E" w14:textId="77777777" w:rsidR="0090683D" w:rsidRPr="00047F4F" w:rsidRDefault="0090683D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Сведения о движимом имуществе</w:t>
            </w:r>
          </w:p>
        </w:tc>
        <w:tc>
          <w:tcPr>
            <w:tcW w:w="2127" w:type="dxa"/>
            <w:vMerge w:val="restart"/>
          </w:tcPr>
          <w:p w14:paraId="73E1ED83" w14:textId="77777777" w:rsidR="0090683D" w:rsidRPr="00047F4F" w:rsidRDefault="0090683D" w:rsidP="00816537">
            <w:pPr>
              <w:widowControl w:val="0"/>
              <w:autoSpaceDE w:val="0"/>
              <w:autoSpaceDN w:val="0"/>
              <w:spacing w:after="0" w:line="240" w:lineRule="auto"/>
              <w:ind w:left="-104" w:right="-110" w:firstLine="104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t>Состав (принадлежности) имущества</w:t>
            </w:r>
          </w:p>
        </w:tc>
      </w:tr>
      <w:tr w:rsidR="0090683D" w:rsidRPr="00047F4F" w14:paraId="00CE0F4B" w14:textId="77777777" w:rsidTr="00986B01">
        <w:trPr>
          <w:trHeight w:val="276"/>
        </w:trPr>
        <w:tc>
          <w:tcPr>
            <w:tcW w:w="3261" w:type="dxa"/>
            <w:gridSpan w:val="2"/>
          </w:tcPr>
          <w:p w14:paraId="651A7F9A" w14:textId="77777777" w:rsidR="0090683D" w:rsidRPr="00047F4F" w:rsidRDefault="0090683D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t>Кадастровый номер текущего объекта</w:t>
            </w:r>
          </w:p>
        </w:tc>
        <w:tc>
          <w:tcPr>
            <w:tcW w:w="2268" w:type="dxa"/>
            <w:gridSpan w:val="2"/>
          </w:tcPr>
          <w:p w14:paraId="449E15CE" w14:textId="77777777" w:rsidR="0090683D" w:rsidRPr="00047F4F" w:rsidRDefault="0090683D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vertAlign w:val="superscript"/>
                <w:lang w:val="en-US"/>
              </w:rPr>
            </w:pPr>
            <w:r w:rsidRPr="00047F4F">
              <w:rPr>
                <w:rFonts w:ascii="Times New Roman" w:hAnsi="Times New Roman" w:cs="Times New Roman"/>
              </w:rPr>
              <w:t>Кадастровый номер целого объекта</w:t>
            </w:r>
          </w:p>
        </w:tc>
        <w:tc>
          <w:tcPr>
            <w:tcW w:w="1417" w:type="dxa"/>
            <w:vMerge w:val="restart"/>
          </w:tcPr>
          <w:p w14:paraId="7FB75806" w14:textId="77777777" w:rsidR="0090683D" w:rsidRPr="00047F4F" w:rsidRDefault="0090683D" w:rsidP="00816537">
            <w:pPr>
              <w:widowControl w:val="0"/>
              <w:autoSpaceDE w:val="0"/>
              <w:autoSpaceDN w:val="0"/>
              <w:spacing w:after="0" w:line="240" w:lineRule="auto"/>
              <w:ind w:left="-110" w:right="-106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t>Техническое состояние объекта недвижимости</w:t>
            </w:r>
          </w:p>
        </w:tc>
        <w:tc>
          <w:tcPr>
            <w:tcW w:w="1134" w:type="dxa"/>
            <w:vMerge w:val="restart"/>
          </w:tcPr>
          <w:p w14:paraId="37B8D65E" w14:textId="77777777" w:rsidR="0090683D" w:rsidRPr="00047F4F" w:rsidRDefault="0090683D" w:rsidP="00816537">
            <w:pPr>
              <w:widowControl w:val="0"/>
              <w:autoSpaceDE w:val="0"/>
              <w:autoSpaceDN w:val="0"/>
              <w:spacing w:after="0" w:line="240" w:lineRule="auto"/>
              <w:ind w:right="-115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t>Категория земель</w:t>
            </w:r>
          </w:p>
        </w:tc>
        <w:tc>
          <w:tcPr>
            <w:tcW w:w="1559" w:type="dxa"/>
            <w:vMerge w:val="restart"/>
          </w:tcPr>
          <w:p w14:paraId="4904951C" w14:textId="77777777" w:rsidR="0090683D" w:rsidRPr="00047F4F" w:rsidRDefault="0090683D" w:rsidP="00816537">
            <w:pPr>
              <w:widowControl w:val="0"/>
              <w:autoSpaceDE w:val="0"/>
              <w:autoSpaceDN w:val="0"/>
              <w:spacing w:after="0" w:line="240" w:lineRule="auto"/>
              <w:ind w:right="-114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t>Вид разрешенного использования</w:t>
            </w:r>
          </w:p>
        </w:tc>
        <w:tc>
          <w:tcPr>
            <w:tcW w:w="1843" w:type="dxa"/>
            <w:vMerge w:val="restart"/>
          </w:tcPr>
          <w:p w14:paraId="4FD93F84" w14:textId="77777777" w:rsidR="0090683D" w:rsidRPr="00047F4F" w:rsidRDefault="0090683D" w:rsidP="00816537">
            <w:pPr>
              <w:widowControl w:val="0"/>
              <w:autoSpaceDE w:val="0"/>
              <w:autoSpaceDN w:val="0"/>
              <w:spacing w:after="0" w:line="240" w:lineRule="auto"/>
              <w:ind w:left="-110" w:right="-112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Государственный регистрационный знак (при наличии</w:t>
            </w:r>
          </w:p>
        </w:tc>
        <w:tc>
          <w:tcPr>
            <w:tcW w:w="709" w:type="dxa"/>
            <w:vMerge w:val="restart"/>
          </w:tcPr>
          <w:p w14:paraId="5C669DD1" w14:textId="77777777" w:rsidR="0090683D" w:rsidRPr="00047F4F" w:rsidRDefault="0090683D" w:rsidP="00816537">
            <w:pPr>
              <w:widowControl w:val="0"/>
              <w:autoSpaceDE w:val="0"/>
              <w:autoSpaceDN w:val="0"/>
              <w:spacing w:after="0" w:line="240" w:lineRule="auto"/>
              <w:ind w:left="-110" w:right="-109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Марка, модель</w:t>
            </w:r>
          </w:p>
        </w:tc>
        <w:tc>
          <w:tcPr>
            <w:tcW w:w="850" w:type="dxa"/>
            <w:vMerge w:val="restart"/>
          </w:tcPr>
          <w:p w14:paraId="67C14639" w14:textId="77777777" w:rsidR="0090683D" w:rsidRPr="00047F4F" w:rsidRDefault="0090683D" w:rsidP="00816537">
            <w:pPr>
              <w:widowControl w:val="0"/>
              <w:autoSpaceDE w:val="0"/>
              <w:autoSpaceDN w:val="0"/>
              <w:spacing w:after="0" w:line="240" w:lineRule="auto"/>
              <w:ind w:left="-110" w:right="-102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Год выпуска</w:t>
            </w:r>
          </w:p>
        </w:tc>
        <w:tc>
          <w:tcPr>
            <w:tcW w:w="2127" w:type="dxa"/>
            <w:vMerge/>
          </w:tcPr>
          <w:p w14:paraId="7CAFD6BD" w14:textId="77777777" w:rsidR="0090683D" w:rsidRPr="00047F4F" w:rsidRDefault="0090683D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90683D" w:rsidRPr="00047F4F" w14:paraId="78C7EDCE" w14:textId="77777777" w:rsidTr="00951910">
        <w:trPr>
          <w:trHeight w:val="901"/>
        </w:trPr>
        <w:tc>
          <w:tcPr>
            <w:tcW w:w="1418" w:type="dxa"/>
            <w:tcBorders>
              <w:bottom w:val="single" w:sz="4" w:space="0" w:color="auto"/>
            </w:tcBorders>
          </w:tcPr>
          <w:p w14:paraId="7C2D62D2" w14:textId="77777777" w:rsidR="0090683D" w:rsidRPr="00047F4F" w:rsidRDefault="0090683D" w:rsidP="00816537">
            <w:pPr>
              <w:widowControl w:val="0"/>
              <w:autoSpaceDE w:val="0"/>
              <w:autoSpaceDN w:val="0"/>
              <w:spacing w:after="0" w:line="240" w:lineRule="auto"/>
              <w:ind w:left="-142" w:right="-106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Тип (кадастровый, условный)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7435036E" w14:textId="77777777" w:rsidR="0090683D" w:rsidRPr="00047F4F" w:rsidRDefault="0090683D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Номер</w:t>
            </w:r>
            <w:r w:rsidRPr="00047F4F" w:rsidDel="00D96F6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30D182FB" w14:textId="77777777" w:rsidR="0090683D" w:rsidRPr="00047F4F" w:rsidRDefault="0090683D" w:rsidP="00816537">
            <w:pPr>
              <w:widowControl w:val="0"/>
              <w:autoSpaceDE w:val="0"/>
              <w:autoSpaceDN w:val="0"/>
              <w:spacing w:after="0" w:line="240" w:lineRule="auto"/>
              <w:ind w:left="-107" w:right="-109" w:firstLine="107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Тип (кадастровый, условный)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709A9FF0" w14:textId="77777777" w:rsidR="0090683D" w:rsidRPr="00047F4F" w:rsidRDefault="0090683D" w:rsidP="00816537">
            <w:pPr>
              <w:widowControl w:val="0"/>
              <w:autoSpaceDE w:val="0"/>
              <w:autoSpaceDN w:val="0"/>
              <w:spacing w:after="0" w:line="240" w:lineRule="auto"/>
              <w:ind w:left="-100" w:right="-113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Номер</w:t>
            </w: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14:paraId="76F6A256" w14:textId="77777777" w:rsidR="0090683D" w:rsidRPr="00047F4F" w:rsidRDefault="0090683D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14:paraId="6EBEA9A9" w14:textId="77777777" w:rsidR="0090683D" w:rsidRPr="00047F4F" w:rsidRDefault="0090683D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14:paraId="237FB24E" w14:textId="77777777" w:rsidR="0090683D" w:rsidRPr="00047F4F" w:rsidRDefault="0090683D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14:paraId="74E82230" w14:textId="77777777" w:rsidR="0090683D" w:rsidRPr="00047F4F" w:rsidRDefault="0090683D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14:paraId="08749310" w14:textId="77777777" w:rsidR="0090683D" w:rsidRPr="00047F4F" w:rsidRDefault="0090683D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14:paraId="7B3A7798" w14:textId="77777777" w:rsidR="0090683D" w:rsidRPr="00047F4F" w:rsidRDefault="0090683D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/>
            <w:tcBorders>
              <w:bottom w:val="single" w:sz="4" w:space="0" w:color="auto"/>
            </w:tcBorders>
          </w:tcPr>
          <w:p w14:paraId="0D0AF78F" w14:textId="77777777" w:rsidR="0090683D" w:rsidRPr="00047F4F" w:rsidRDefault="0090683D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90683D" w:rsidRPr="00047F4F" w14:paraId="32005BF1" w14:textId="77777777" w:rsidTr="00951910">
        <w:tc>
          <w:tcPr>
            <w:tcW w:w="1418" w:type="dxa"/>
          </w:tcPr>
          <w:p w14:paraId="28FAF545" w14:textId="77777777" w:rsidR="0090683D" w:rsidRPr="00047F4F" w:rsidRDefault="0090683D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43" w:type="dxa"/>
          </w:tcPr>
          <w:p w14:paraId="3EA00E3D" w14:textId="77777777" w:rsidR="0090683D" w:rsidRPr="00047F4F" w:rsidRDefault="0090683D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17" w:type="dxa"/>
          </w:tcPr>
          <w:p w14:paraId="1D4F2084" w14:textId="77777777" w:rsidR="0090683D" w:rsidRPr="00047F4F" w:rsidRDefault="0090683D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1" w:type="dxa"/>
          </w:tcPr>
          <w:p w14:paraId="7F9F2012" w14:textId="77777777" w:rsidR="0090683D" w:rsidRPr="00047F4F" w:rsidRDefault="0090683D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17" w:type="dxa"/>
          </w:tcPr>
          <w:p w14:paraId="169E549E" w14:textId="77777777" w:rsidR="0090683D" w:rsidRPr="00047F4F" w:rsidRDefault="0090683D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34" w:type="dxa"/>
          </w:tcPr>
          <w:p w14:paraId="5320F176" w14:textId="77777777" w:rsidR="0090683D" w:rsidRPr="00047F4F" w:rsidRDefault="0090683D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59" w:type="dxa"/>
          </w:tcPr>
          <w:p w14:paraId="31DC2152" w14:textId="77777777" w:rsidR="0090683D" w:rsidRPr="00047F4F" w:rsidRDefault="0090683D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843" w:type="dxa"/>
          </w:tcPr>
          <w:p w14:paraId="64F71E61" w14:textId="77777777" w:rsidR="0090683D" w:rsidRPr="00047F4F" w:rsidRDefault="0090683D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09" w:type="dxa"/>
          </w:tcPr>
          <w:p w14:paraId="77555609" w14:textId="77777777" w:rsidR="0090683D" w:rsidRPr="00047F4F" w:rsidRDefault="0090683D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50" w:type="dxa"/>
          </w:tcPr>
          <w:p w14:paraId="1FD29F91" w14:textId="77777777" w:rsidR="0090683D" w:rsidRPr="00047F4F" w:rsidRDefault="0090683D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127" w:type="dxa"/>
          </w:tcPr>
          <w:p w14:paraId="6E4040BC" w14:textId="77777777" w:rsidR="0090683D" w:rsidRPr="00047F4F" w:rsidRDefault="0090683D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18</w:t>
            </w:r>
          </w:p>
        </w:tc>
      </w:tr>
      <w:tr w:rsidR="0090683D" w:rsidRPr="00047F4F" w14:paraId="756336FD" w14:textId="77777777" w:rsidTr="00951910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D3F8E7" w14:textId="77777777" w:rsidR="0090683D" w:rsidRPr="00047F4F" w:rsidRDefault="0090683D" w:rsidP="00816537">
            <w:pPr>
              <w:widowControl w:val="0"/>
              <w:autoSpaceDE w:val="0"/>
              <w:autoSpaceDN w:val="0"/>
              <w:spacing w:after="0" w:line="240" w:lineRule="auto"/>
              <w:ind w:left="-142" w:right="-106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кадастровый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009348" w14:textId="107B8BA5" w:rsidR="0090683D" w:rsidRPr="00047F4F" w:rsidRDefault="00395C99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74:08:5601012:52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1EF113" w14:textId="77777777" w:rsidR="0090683D" w:rsidRPr="00047F4F" w:rsidRDefault="0090683D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13170E" w14:textId="77777777" w:rsidR="0090683D" w:rsidRPr="00047F4F" w:rsidRDefault="0090683D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6853EB" w14:textId="77777777" w:rsidR="0090683D" w:rsidRPr="00047F4F" w:rsidRDefault="0090683D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68446D" w14:textId="77777777" w:rsidR="0090683D" w:rsidRPr="00047F4F" w:rsidRDefault="0090683D" w:rsidP="00816537">
            <w:pPr>
              <w:widowControl w:val="0"/>
              <w:autoSpaceDE w:val="0"/>
              <w:autoSpaceDN w:val="0"/>
              <w:spacing w:after="0" w:line="240" w:lineRule="auto"/>
              <w:ind w:left="-103" w:right="-115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Земли сельско-хозяйствен-</w:t>
            </w:r>
            <w:r w:rsidRPr="00047F4F">
              <w:rPr>
                <w:rFonts w:ascii="Times New Roman" w:hAnsi="Times New Roman" w:cs="Times New Roman"/>
                <w:color w:val="000000"/>
              </w:rPr>
              <w:lastRenderedPageBreak/>
              <w:t>ного назначения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15CC35" w14:textId="77777777" w:rsidR="0090683D" w:rsidRPr="00047F4F" w:rsidRDefault="0090683D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lastRenderedPageBreak/>
              <w:t>для товарного сельхозпроизводства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47F974" w14:textId="77777777" w:rsidR="0090683D" w:rsidRPr="00047F4F" w:rsidRDefault="0090683D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3995B5" w14:textId="77777777" w:rsidR="0090683D" w:rsidRPr="00047F4F" w:rsidRDefault="0090683D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−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310DEF" w14:textId="77777777" w:rsidR="0090683D" w:rsidRPr="00047F4F" w:rsidRDefault="0090683D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−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F057C0" w14:textId="77777777" w:rsidR="0090683D" w:rsidRPr="00047F4F" w:rsidRDefault="0090683D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−</w:t>
            </w:r>
          </w:p>
        </w:tc>
      </w:tr>
    </w:tbl>
    <w:p w14:paraId="7A418ABB" w14:textId="77777777" w:rsidR="0090683D" w:rsidRPr="00047F4F" w:rsidRDefault="0090683D" w:rsidP="0090683D">
      <w:pPr>
        <w:tabs>
          <w:tab w:val="left" w:pos="284"/>
          <w:tab w:val="left" w:pos="567"/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highlight w:val="yellow"/>
        </w:rPr>
      </w:pPr>
    </w:p>
    <w:tbl>
      <w:tblPr>
        <w:tblStyle w:val="4"/>
        <w:tblW w:w="15168" w:type="dxa"/>
        <w:tblInd w:w="108" w:type="dxa"/>
        <w:tblLook w:val="04A0" w:firstRow="1" w:lastRow="0" w:firstColumn="1" w:lastColumn="0" w:noHBand="0" w:noVBand="1"/>
      </w:tblPr>
      <w:tblGrid>
        <w:gridCol w:w="2054"/>
        <w:gridCol w:w="2183"/>
        <w:gridCol w:w="1799"/>
        <w:gridCol w:w="2791"/>
        <w:gridCol w:w="1824"/>
        <w:gridCol w:w="1965"/>
        <w:gridCol w:w="2552"/>
      </w:tblGrid>
      <w:tr w:rsidR="0090683D" w:rsidRPr="00047F4F" w14:paraId="670F0EA1" w14:textId="77777777" w:rsidTr="00986B01">
        <w:tc>
          <w:tcPr>
            <w:tcW w:w="15168" w:type="dxa"/>
            <w:gridSpan w:val="7"/>
          </w:tcPr>
          <w:p w14:paraId="3F742DD5" w14:textId="77777777" w:rsidR="0090683D" w:rsidRPr="00047F4F" w:rsidRDefault="0090683D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Сведения о правообладателях и о правах третьих лиц на имущество</w:t>
            </w:r>
          </w:p>
        </w:tc>
      </w:tr>
      <w:tr w:rsidR="0090683D" w:rsidRPr="00047F4F" w14:paraId="1336E84B" w14:textId="77777777" w:rsidTr="00951910">
        <w:tc>
          <w:tcPr>
            <w:tcW w:w="4237" w:type="dxa"/>
            <w:gridSpan w:val="2"/>
          </w:tcPr>
          <w:p w14:paraId="47B136EA" w14:textId="77777777" w:rsidR="0090683D" w:rsidRPr="00047F4F" w:rsidRDefault="0090683D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Для договоров аренды и безвозмездного пользования</w:t>
            </w:r>
          </w:p>
        </w:tc>
        <w:tc>
          <w:tcPr>
            <w:tcW w:w="1799" w:type="dxa"/>
            <w:vMerge w:val="restart"/>
          </w:tcPr>
          <w:p w14:paraId="74949595" w14:textId="77777777" w:rsidR="0090683D" w:rsidRPr="00047F4F" w:rsidRDefault="0090683D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t>ИНН правообладателя</w:t>
            </w:r>
          </w:p>
        </w:tc>
        <w:tc>
          <w:tcPr>
            <w:tcW w:w="2791" w:type="dxa"/>
            <w:vMerge w:val="restart"/>
          </w:tcPr>
          <w:p w14:paraId="033B6886" w14:textId="77777777" w:rsidR="0090683D" w:rsidRPr="00047F4F" w:rsidRDefault="0090683D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t>Наименование правообладателя</w:t>
            </w:r>
          </w:p>
        </w:tc>
        <w:tc>
          <w:tcPr>
            <w:tcW w:w="1824" w:type="dxa"/>
            <w:vMerge w:val="restart"/>
          </w:tcPr>
          <w:p w14:paraId="192585AB" w14:textId="77777777" w:rsidR="0090683D" w:rsidRPr="00047F4F" w:rsidRDefault="0090683D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t>Наличие ограниченного вещного права на имущество</w:t>
            </w:r>
          </w:p>
        </w:tc>
        <w:tc>
          <w:tcPr>
            <w:tcW w:w="1965" w:type="dxa"/>
            <w:vMerge w:val="restart"/>
          </w:tcPr>
          <w:p w14:paraId="4F85B24F" w14:textId="77777777" w:rsidR="0090683D" w:rsidRPr="00047F4F" w:rsidRDefault="0090683D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t>Контактный номер телефона</w:t>
            </w:r>
          </w:p>
        </w:tc>
        <w:tc>
          <w:tcPr>
            <w:tcW w:w="2552" w:type="dxa"/>
            <w:vMerge w:val="restart"/>
          </w:tcPr>
          <w:p w14:paraId="57167297" w14:textId="77777777" w:rsidR="0090683D" w:rsidRPr="00047F4F" w:rsidRDefault="0090683D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t>Адрес электронной почты</w:t>
            </w:r>
          </w:p>
        </w:tc>
      </w:tr>
      <w:tr w:rsidR="0090683D" w:rsidRPr="00047F4F" w14:paraId="75D3DEAA" w14:textId="77777777" w:rsidTr="00951910">
        <w:tc>
          <w:tcPr>
            <w:tcW w:w="2054" w:type="dxa"/>
          </w:tcPr>
          <w:p w14:paraId="3C7A4C21" w14:textId="77777777" w:rsidR="0090683D" w:rsidRPr="00047F4F" w:rsidRDefault="0090683D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t>Объект находится в пользовании (при наличии)</w:t>
            </w:r>
          </w:p>
        </w:tc>
        <w:tc>
          <w:tcPr>
            <w:tcW w:w="2183" w:type="dxa"/>
          </w:tcPr>
          <w:p w14:paraId="3AC76162" w14:textId="77777777" w:rsidR="0090683D" w:rsidRPr="00047F4F" w:rsidRDefault="0090683D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Дата окончания срока действия договора (при наличии)</w:t>
            </w:r>
          </w:p>
        </w:tc>
        <w:tc>
          <w:tcPr>
            <w:tcW w:w="1799" w:type="dxa"/>
            <w:vMerge/>
          </w:tcPr>
          <w:p w14:paraId="0DEFCCD0" w14:textId="77777777" w:rsidR="0090683D" w:rsidRPr="00047F4F" w:rsidRDefault="0090683D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91" w:type="dxa"/>
            <w:vMerge/>
          </w:tcPr>
          <w:p w14:paraId="439103BB" w14:textId="77777777" w:rsidR="0090683D" w:rsidRPr="00047F4F" w:rsidRDefault="0090683D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  <w:vMerge/>
          </w:tcPr>
          <w:p w14:paraId="2D48F14E" w14:textId="77777777" w:rsidR="0090683D" w:rsidRPr="00047F4F" w:rsidRDefault="0090683D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65" w:type="dxa"/>
            <w:vMerge/>
          </w:tcPr>
          <w:p w14:paraId="625E050A" w14:textId="77777777" w:rsidR="0090683D" w:rsidRPr="00047F4F" w:rsidRDefault="0090683D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4BF44A51" w14:textId="77777777" w:rsidR="0090683D" w:rsidRPr="00047F4F" w:rsidRDefault="0090683D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90683D" w:rsidRPr="00047F4F" w14:paraId="5A91E01D" w14:textId="77777777" w:rsidTr="00951910">
        <w:tc>
          <w:tcPr>
            <w:tcW w:w="2054" w:type="dxa"/>
          </w:tcPr>
          <w:p w14:paraId="5C120668" w14:textId="77777777" w:rsidR="0090683D" w:rsidRPr="00047F4F" w:rsidRDefault="0090683D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183" w:type="dxa"/>
          </w:tcPr>
          <w:p w14:paraId="3A8CBE4A" w14:textId="77777777" w:rsidR="0090683D" w:rsidRPr="00047F4F" w:rsidRDefault="0090683D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799" w:type="dxa"/>
          </w:tcPr>
          <w:p w14:paraId="446CF60C" w14:textId="77777777" w:rsidR="0090683D" w:rsidRPr="00047F4F" w:rsidRDefault="0090683D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791" w:type="dxa"/>
          </w:tcPr>
          <w:p w14:paraId="23280A0B" w14:textId="77777777" w:rsidR="0090683D" w:rsidRPr="00047F4F" w:rsidRDefault="0090683D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824" w:type="dxa"/>
          </w:tcPr>
          <w:p w14:paraId="5216201C" w14:textId="77777777" w:rsidR="0090683D" w:rsidRPr="00047F4F" w:rsidRDefault="0090683D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965" w:type="dxa"/>
          </w:tcPr>
          <w:p w14:paraId="35DAC364" w14:textId="77777777" w:rsidR="0090683D" w:rsidRPr="00047F4F" w:rsidRDefault="0090683D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552" w:type="dxa"/>
          </w:tcPr>
          <w:p w14:paraId="2486986A" w14:textId="77777777" w:rsidR="0090683D" w:rsidRPr="00047F4F" w:rsidRDefault="0090683D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25</w:t>
            </w:r>
          </w:p>
        </w:tc>
      </w:tr>
      <w:tr w:rsidR="0090683D" w:rsidRPr="00047F4F" w14:paraId="1F38D9B9" w14:textId="77777777" w:rsidTr="00951910"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4FAEEC" w14:textId="77777777" w:rsidR="0090683D" w:rsidRPr="00047F4F" w:rsidRDefault="0090683D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2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F66D45" w14:textId="77777777" w:rsidR="0090683D" w:rsidRPr="00047F4F" w:rsidRDefault="0090683D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99" w:type="dxa"/>
          </w:tcPr>
          <w:p w14:paraId="38CAF298" w14:textId="77777777" w:rsidR="0090683D" w:rsidRPr="00047F4F" w:rsidRDefault="0090683D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47F4F">
              <w:rPr>
                <w:rFonts w:ascii="Times New Roman" w:hAnsi="Times New Roman" w:cs="Times New Roman"/>
                <w:lang w:val="en-US"/>
              </w:rPr>
              <w:t>7460073025</w:t>
            </w:r>
          </w:p>
        </w:tc>
        <w:tc>
          <w:tcPr>
            <w:tcW w:w="2791" w:type="dxa"/>
          </w:tcPr>
          <w:p w14:paraId="5CC974E1" w14:textId="77777777" w:rsidR="0090683D" w:rsidRPr="00047F4F" w:rsidRDefault="0090683D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Карталинский муниципальный округ Челябинской области</w:t>
            </w:r>
          </w:p>
        </w:tc>
        <w:tc>
          <w:tcPr>
            <w:tcW w:w="1824" w:type="dxa"/>
          </w:tcPr>
          <w:p w14:paraId="3795B667" w14:textId="77777777" w:rsidR="0090683D" w:rsidRPr="00047F4F" w:rsidRDefault="0090683D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965" w:type="dxa"/>
          </w:tcPr>
          <w:p w14:paraId="05835F05" w14:textId="0BE833D5" w:rsidR="0090683D" w:rsidRPr="00047F4F" w:rsidRDefault="0090683D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8</w:t>
            </w:r>
            <w:r w:rsidR="00333D4C">
              <w:rPr>
                <w:rFonts w:ascii="Times New Roman" w:hAnsi="Times New Roman" w:cs="Times New Roman"/>
              </w:rPr>
              <w:t xml:space="preserve"> </w:t>
            </w:r>
            <w:r w:rsidRPr="00047F4F">
              <w:rPr>
                <w:rFonts w:ascii="Times New Roman" w:hAnsi="Times New Roman" w:cs="Times New Roman"/>
              </w:rPr>
              <w:t>(35133)</w:t>
            </w:r>
            <w:r w:rsidR="00333D4C">
              <w:rPr>
                <w:rFonts w:ascii="Times New Roman" w:hAnsi="Times New Roman" w:cs="Times New Roman"/>
              </w:rPr>
              <w:t xml:space="preserve"> </w:t>
            </w:r>
            <w:r w:rsidRPr="00047F4F">
              <w:rPr>
                <w:rFonts w:ascii="Times New Roman" w:hAnsi="Times New Roman" w:cs="Times New Roman"/>
              </w:rPr>
              <w:t>55019</w:t>
            </w:r>
          </w:p>
        </w:tc>
        <w:tc>
          <w:tcPr>
            <w:tcW w:w="2552" w:type="dxa"/>
          </w:tcPr>
          <w:p w14:paraId="1BE0EEE0" w14:textId="77777777" w:rsidR="0090683D" w:rsidRPr="00047F4F" w:rsidRDefault="0090683D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47F4F">
              <w:rPr>
                <w:rFonts w:ascii="Times New Roman" w:hAnsi="Times New Roman" w:cs="Times New Roman"/>
                <w:lang w:val="en-US"/>
              </w:rPr>
              <w:t>kumiizrkmr@rambler.ru</w:t>
            </w:r>
          </w:p>
        </w:tc>
      </w:tr>
    </w:tbl>
    <w:p w14:paraId="2B64822F" w14:textId="77777777" w:rsidR="00EE319D" w:rsidRPr="004F3CA8" w:rsidRDefault="00EE319D" w:rsidP="00EE319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3134CA0B" w14:textId="065897B4" w:rsidR="00E0058C" w:rsidRPr="004F3CA8" w:rsidRDefault="00E0058C" w:rsidP="0025177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F3CA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22. Земельный участок. </w:t>
      </w:r>
      <w:r w:rsidRPr="004F3CA8">
        <w:rPr>
          <w:rFonts w:ascii="Times New Roman" w:hAnsi="Times New Roman" w:cs="Times New Roman"/>
          <w:color w:val="000000"/>
          <w:sz w:val="28"/>
          <w:szCs w:val="28"/>
        </w:rPr>
        <w:t>Местоположение установлено относительно ориентира, расположенного за пределами участка. Ориентир п</w:t>
      </w:r>
      <w:r w:rsidR="00936BE0" w:rsidRPr="004F3CA8">
        <w:rPr>
          <w:rFonts w:ascii="Times New Roman" w:hAnsi="Times New Roman" w:cs="Times New Roman"/>
          <w:color w:val="000000"/>
          <w:sz w:val="28"/>
          <w:szCs w:val="28"/>
        </w:rPr>
        <w:t>оселок</w:t>
      </w:r>
      <w:r w:rsidRPr="004F3CA8">
        <w:rPr>
          <w:rFonts w:ascii="Times New Roman" w:hAnsi="Times New Roman" w:cs="Times New Roman"/>
          <w:color w:val="000000"/>
          <w:sz w:val="28"/>
          <w:szCs w:val="28"/>
        </w:rPr>
        <w:t xml:space="preserve"> Каракуль. Участок находится примерно в 5500 м</w:t>
      </w:r>
      <w:r w:rsidR="00936BE0" w:rsidRPr="004F3CA8">
        <w:rPr>
          <w:rFonts w:ascii="Times New Roman" w:hAnsi="Times New Roman" w:cs="Times New Roman"/>
          <w:color w:val="000000"/>
          <w:sz w:val="28"/>
          <w:szCs w:val="28"/>
        </w:rPr>
        <w:t>етрах</w:t>
      </w:r>
      <w:r w:rsidRPr="004F3CA8">
        <w:rPr>
          <w:rFonts w:ascii="Times New Roman" w:hAnsi="Times New Roman" w:cs="Times New Roman"/>
          <w:color w:val="000000"/>
          <w:sz w:val="28"/>
          <w:szCs w:val="28"/>
        </w:rPr>
        <w:t>, по направлению на северо-запад от ориентира.</w:t>
      </w:r>
    </w:p>
    <w:p w14:paraId="630D9320" w14:textId="2DEC7F6A" w:rsidR="00E0058C" w:rsidRPr="004F3CA8" w:rsidRDefault="00E0058C" w:rsidP="0025177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F3CA8">
        <w:rPr>
          <w:rFonts w:ascii="Times New Roman" w:hAnsi="Times New Roman" w:cs="Times New Roman"/>
          <w:color w:val="000000"/>
          <w:sz w:val="28"/>
          <w:szCs w:val="28"/>
        </w:rPr>
        <w:t>Почтовый адрес ориентира: обл</w:t>
      </w:r>
      <w:r w:rsidR="00936BE0" w:rsidRPr="004F3CA8">
        <w:rPr>
          <w:rFonts w:ascii="Times New Roman" w:hAnsi="Times New Roman" w:cs="Times New Roman"/>
          <w:color w:val="000000"/>
          <w:sz w:val="28"/>
          <w:szCs w:val="28"/>
        </w:rPr>
        <w:t xml:space="preserve">асть </w:t>
      </w:r>
      <w:r w:rsidRPr="004F3CA8">
        <w:rPr>
          <w:rFonts w:ascii="Times New Roman" w:hAnsi="Times New Roman" w:cs="Times New Roman"/>
          <w:color w:val="000000"/>
          <w:sz w:val="28"/>
          <w:szCs w:val="28"/>
        </w:rPr>
        <w:t>Челябинская, р</w:t>
      </w:r>
      <w:r w:rsidR="00936BE0" w:rsidRPr="004F3CA8">
        <w:rPr>
          <w:rFonts w:ascii="Times New Roman" w:hAnsi="Times New Roman" w:cs="Times New Roman"/>
          <w:color w:val="000000"/>
          <w:sz w:val="28"/>
          <w:szCs w:val="28"/>
        </w:rPr>
        <w:t>айо</w:t>
      </w:r>
      <w:r w:rsidRPr="004F3CA8">
        <w:rPr>
          <w:rFonts w:ascii="Times New Roman" w:hAnsi="Times New Roman" w:cs="Times New Roman"/>
          <w:color w:val="000000"/>
          <w:sz w:val="28"/>
          <w:szCs w:val="28"/>
        </w:rPr>
        <w:t>н Карталинский</w:t>
      </w:r>
      <w:r w:rsidR="00936BE0" w:rsidRPr="004F3CA8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</w:p>
    <w:p w14:paraId="64E0D24F" w14:textId="77777777" w:rsidR="006F40F0" w:rsidRPr="004F3CA8" w:rsidRDefault="006F40F0" w:rsidP="00E0058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13"/>
        <w:tblW w:w="1516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1843"/>
        <w:gridCol w:w="1417"/>
        <w:gridCol w:w="1701"/>
        <w:gridCol w:w="1560"/>
        <w:gridCol w:w="1701"/>
        <w:gridCol w:w="1701"/>
        <w:gridCol w:w="2268"/>
        <w:gridCol w:w="2268"/>
      </w:tblGrid>
      <w:tr w:rsidR="00E0058C" w:rsidRPr="00047F4F" w14:paraId="06BF1CE5" w14:textId="77777777" w:rsidTr="00986B01">
        <w:trPr>
          <w:trHeight w:val="274"/>
        </w:trPr>
        <w:tc>
          <w:tcPr>
            <w:tcW w:w="709" w:type="dxa"/>
            <w:vMerge w:val="restart"/>
          </w:tcPr>
          <w:p w14:paraId="1AD2166F" w14:textId="77777777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843" w:type="dxa"/>
            <w:vMerge w:val="restart"/>
          </w:tcPr>
          <w:p w14:paraId="08B351B5" w14:textId="3FF974F7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ind w:left="-112" w:right="-114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Адрес (местоположение) объекта</w:t>
            </w:r>
          </w:p>
        </w:tc>
        <w:tc>
          <w:tcPr>
            <w:tcW w:w="12616" w:type="dxa"/>
            <w:gridSpan w:val="7"/>
          </w:tcPr>
          <w:p w14:paraId="625234C4" w14:textId="77777777" w:rsidR="00E0058C" w:rsidRPr="00047F4F" w:rsidRDefault="00E0058C" w:rsidP="00816537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Структурированный адрес объекта</w:t>
            </w:r>
          </w:p>
        </w:tc>
      </w:tr>
      <w:tr w:rsidR="00E0058C" w:rsidRPr="00047F4F" w14:paraId="21C8A056" w14:textId="77777777" w:rsidTr="00951910">
        <w:tc>
          <w:tcPr>
            <w:tcW w:w="709" w:type="dxa"/>
            <w:vMerge/>
          </w:tcPr>
          <w:p w14:paraId="6CC440ED" w14:textId="77777777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14:paraId="3FFBA5BB" w14:textId="77777777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3411C47C" w14:textId="77777777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ind w:left="-110" w:right="-107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Наименование субъекта Российской Федерации</w:t>
            </w:r>
          </w:p>
        </w:tc>
        <w:tc>
          <w:tcPr>
            <w:tcW w:w="1701" w:type="dxa"/>
          </w:tcPr>
          <w:p w14:paraId="28ABA2D0" w14:textId="77777777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ind w:left="-105" w:right="-113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Наименование муниципального округа</w:t>
            </w:r>
          </w:p>
        </w:tc>
        <w:tc>
          <w:tcPr>
            <w:tcW w:w="1560" w:type="dxa"/>
          </w:tcPr>
          <w:p w14:paraId="5B91D044" w14:textId="77777777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ind w:right="-112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Наименование населенного пункта</w:t>
            </w:r>
          </w:p>
        </w:tc>
        <w:tc>
          <w:tcPr>
            <w:tcW w:w="1701" w:type="dxa"/>
          </w:tcPr>
          <w:p w14:paraId="03EF9E38" w14:textId="77777777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Наименование элемента планировочной структуры</w:t>
            </w:r>
          </w:p>
        </w:tc>
        <w:tc>
          <w:tcPr>
            <w:tcW w:w="1701" w:type="dxa"/>
          </w:tcPr>
          <w:p w14:paraId="1A9571D5" w14:textId="77777777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Наименование элемента улично-дорожной сети</w:t>
            </w:r>
          </w:p>
        </w:tc>
        <w:tc>
          <w:tcPr>
            <w:tcW w:w="2268" w:type="dxa"/>
          </w:tcPr>
          <w:p w14:paraId="723CC7A6" w14:textId="0C0D7AAB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Наименование объекта адресации «Земельный участок» и номер земельного участка или тип</w:t>
            </w:r>
            <w:r w:rsidR="00951910" w:rsidRPr="00047F4F">
              <w:rPr>
                <w:rFonts w:ascii="Times New Roman" w:hAnsi="Times New Roman" w:cs="Times New Roman"/>
              </w:rPr>
              <w:t xml:space="preserve">                         </w:t>
            </w:r>
            <w:r w:rsidRPr="00047F4F">
              <w:rPr>
                <w:rFonts w:ascii="Times New Roman" w:hAnsi="Times New Roman" w:cs="Times New Roman"/>
              </w:rPr>
              <w:t xml:space="preserve"> и номер здания (строения), сооружения</w:t>
            </w:r>
          </w:p>
        </w:tc>
        <w:tc>
          <w:tcPr>
            <w:tcW w:w="2268" w:type="dxa"/>
          </w:tcPr>
          <w:p w14:paraId="20C43241" w14:textId="6BCE88BC" w:rsidR="00E0058C" w:rsidRPr="00047F4F" w:rsidRDefault="00E0058C" w:rsidP="00816537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 xml:space="preserve">Тип и номер помещения, расположенного </w:t>
            </w:r>
            <w:r w:rsidR="00951910" w:rsidRPr="00047F4F">
              <w:rPr>
                <w:rFonts w:ascii="Times New Roman" w:hAnsi="Times New Roman" w:cs="Times New Roman"/>
              </w:rPr>
              <w:t xml:space="preserve">                    </w:t>
            </w:r>
            <w:r w:rsidRPr="00047F4F">
              <w:rPr>
                <w:rFonts w:ascii="Times New Roman" w:hAnsi="Times New Roman" w:cs="Times New Roman"/>
              </w:rPr>
              <w:t>в здании или сооружении (согласно почтовому адресу объекта)</w:t>
            </w:r>
          </w:p>
        </w:tc>
      </w:tr>
      <w:tr w:rsidR="00E0058C" w:rsidRPr="00047F4F" w14:paraId="127B2DF3" w14:textId="77777777" w:rsidTr="00951910">
        <w:tc>
          <w:tcPr>
            <w:tcW w:w="709" w:type="dxa"/>
          </w:tcPr>
          <w:p w14:paraId="28BBC9FA" w14:textId="77777777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14:paraId="47404147" w14:textId="77777777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7" w:type="dxa"/>
          </w:tcPr>
          <w:p w14:paraId="0715293F" w14:textId="77777777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1701" w:type="dxa"/>
          </w:tcPr>
          <w:p w14:paraId="51DC114E" w14:textId="77777777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2.2.</w:t>
            </w:r>
          </w:p>
        </w:tc>
        <w:tc>
          <w:tcPr>
            <w:tcW w:w="1560" w:type="dxa"/>
          </w:tcPr>
          <w:p w14:paraId="0290B8C1" w14:textId="77777777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2.3.</w:t>
            </w:r>
          </w:p>
        </w:tc>
        <w:tc>
          <w:tcPr>
            <w:tcW w:w="1701" w:type="dxa"/>
          </w:tcPr>
          <w:p w14:paraId="050C684F" w14:textId="77777777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2.4.</w:t>
            </w:r>
          </w:p>
        </w:tc>
        <w:tc>
          <w:tcPr>
            <w:tcW w:w="1701" w:type="dxa"/>
          </w:tcPr>
          <w:p w14:paraId="480A47E9" w14:textId="77777777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2.5.</w:t>
            </w:r>
          </w:p>
        </w:tc>
        <w:tc>
          <w:tcPr>
            <w:tcW w:w="2268" w:type="dxa"/>
          </w:tcPr>
          <w:p w14:paraId="4D75A2BB" w14:textId="77777777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2.6.</w:t>
            </w:r>
          </w:p>
        </w:tc>
        <w:tc>
          <w:tcPr>
            <w:tcW w:w="2268" w:type="dxa"/>
          </w:tcPr>
          <w:p w14:paraId="34F0BC79" w14:textId="77777777" w:rsidR="00E0058C" w:rsidRPr="00047F4F" w:rsidRDefault="00E0058C" w:rsidP="00816537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2.7.</w:t>
            </w:r>
          </w:p>
        </w:tc>
      </w:tr>
      <w:tr w:rsidR="00E0058C" w:rsidRPr="00047F4F" w14:paraId="29A171EB" w14:textId="77777777" w:rsidTr="00951910">
        <w:tc>
          <w:tcPr>
            <w:tcW w:w="709" w:type="dxa"/>
          </w:tcPr>
          <w:p w14:paraId="1A9E7B67" w14:textId="33B9FCD0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 xml:space="preserve">22.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D7AECD" w14:textId="1C781939" w:rsidR="00E0058C" w:rsidRPr="00047F4F" w:rsidRDefault="00E0058C" w:rsidP="00E0058C">
            <w:pPr>
              <w:widowControl w:val="0"/>
              <w:autoSpaceDE w:val="0"/>
              <w:autoSpaceDN w:val="0"/>
              <w:spacing w:after="0" w:line="240" w:lineRule="auto"/>
              <w:ind w:left="-112" w:right="-11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 xml:space="preserve">Местоположение установлено относительно </w:t>
            </w:r>
            <w:r w:rsidRPr="00047F4F">
              <w:rPr>
                <w:rFonts w:ascii="Times New Roman" w:hAnsi="Times New Roman" w:cs="Times New Roman"/>
                <w:color w:val="000000"/>
              </w:rPr>
              <w:lastRenderedPageBreak/>
              <w:t>ориентира, расположенного</w:t>
            </w:r>
            <w:r w:rsidR="00951910" w:rsidRPr="00047F4F">
              <w:rPr>
                <w:rFonts w:ascii="Times New Roman" w:hAnsi="Times New Roman" w:cs="Times New Roman"/>
                <w:color w:val="000000"/>
              </w:rPr>
              <w:t xml:space="preserve">              </w:t>
            </w:r>
            <w:r w:rsidRPr="00047F4F">
              <w:rPr>
                <w:rFonts w:ascii="Times New Roman" w:hAnsi="Times New Roman" w:cs="Times New Roman"/>
                <w:color w:val="000000"/>
              </w:rPr>
              <w:t xml:space="preserve"> за пределами участка. Ориентир</w:t>
            </w:r>
          </w:p>
          <w:p w14:paraId="0D59ADF1" w14:textId="44C4CE3A" w:rsidR="00E0058C" w:rsidRPr="00047F4F" w:rsidRDefault="00E0058C" w:rsidP="00E0058C">
            <w:pPr>
              <w:widowControl w:val="0"/>
              <w:autoSpaceDE w:val="0"/>
              <w:autoSpaceDN w:val="0"/>
              <w:spacing w:after="0" w:line="240" w:lineRule="auto"/>
              <w:ind w:left="-112" w:right="-11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п</w:t>
            </w:r>
            <w:r w:rsidR="00936BE0" w:rsidRPr="00047F4F">
              <w:rPr>
                <w:rFonts w:ascii="Times New Roman" w:hAnsi="Times New Roman" w:cs="Times New Roman"/>
                <w:color w:val="000000"/>
              </w:rPr>
              <w:t>оселок</w:t>
            </w:r>
            <w:r w:rsidRPr="00047F4F">
              <w:rPr>
                <w:rFonts w:ascii="Times New Roman" w:hAnsi="Times New Roman" w:cs="Times New Roman"/>
                <w:color w:val="000000"/>
              </w:rPr>
              <w:t xml:space="preserve"> Каракуль. Участок находится примерно в 5500 </w:t>
            </w:r>
            <w:proofErr w:type="gramStart"/>
            <w:r w:rsidRPr="00047F4F">
              <w:rPr>
                <w:rFonts w:ascii="Times New Roman" w:hAnsi="Times New Roman" w:cs="Times New Roman"/>
                <w:color w:val="000000"/>
              </w:rPr>
              <w:t>м</w:t>
            </w:r>
            <w:r w:rsidR="00936BE0" w:rsidRPr="00047F4F">
              <w:rPr>
                <w:rFonts w:ascii="Times New Roman" w:hAnsi="Times New Roman" w:cs="Times New Roman"/>
                <w:color w:val="000000"/>
              </w:rPr>
              <w:t>етрах</w:t>
            </w:r>
            <w:r w:rsidRPr="00047F4F"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="00951910" w:rsidRPr="00047F4F">
              <w:rPr>
                <w:rFonts w:ascii="Times New Roman" w:hAnsi="Times New Roman" w:cs="Times New Roman"/>
                <w:color w:val="000000"/>
              </w:rPr>
              <w:t xml:space="preserve">  </w:t>
            </w:r>
            <w:proofErr w:type="gramEnd"/>
            <w:r w:rsidR="00951910" w:rsidRPr="00047F4F">
              <w:rPr>
                <w:rFonts w:ascii="Times New Roman" w:hAnsi="Times New Roman" w:cs="Times New Roman"/>
                <w:color w:val="000000"/>
              </w:rPr>
              <w:t xml:space="preserve">                        </w:t>
            </w:r>
            <w:r w:rsidRPr="00047F4F">
              <w:rPr>
                <w:rFonts w:ascii="Times New Roman" w:hAnsi="Times New Roman" w:cs="Times New Roman"/>
                <w:color w:val="000000"/>
              </w:rPr>
              <w:t xml:space="preserve">по направлению </w:t>
            </w:r>
            <w:r w:rsidR="00951910" w:rsidRPr="00047F4F">
              <w:rPr>
                <w:rFonts w:ascii="Times New Roman" w:hAnsi="Times New Roman" w:cs="Times New Roman"/>
                <w:color w:val="000000"/>
              </w:rPr>
              <w:t xml:space="preserve">                        </w:t>
            </w:r>
            <w:r w:rsidRPr="00047F4F">
              <w:rPr>
                <w:rFonts w:ascii="Times New Roman" w:hAnsi="Times New Roman" w:cs="Times New Roman"/>
                <w:color w:val="000000"/>
              </w:rPr>
              <w:t>на северо-запад</w:t>
            </w:r>
            <w:r w:rsidR="00951910" w:rsidRPr="00047F4F">
              <w:rPr>
                <w:rFonts w:ascii="Times New Roman" w:hAnsi="Times New Roman" w:cs="Times New Roman"/>
                <w:color w:val="000000"/>
              </w:rPr>
              <w:t xml:space="preserve">                        </w:t>
            </w:r>
            <w:r w:rsidRPr="00047F4F">
              <w:rPr>
                <w:rFonts w:ascii="Times New Roman" w:hAnsi="Times New Roman" w:cs="Times New Roman"/>
                <w:color w:val="000000"/>
              </w:rPr>
              <w:t xml:space="preserve"> от ориентира.</w:t>
            </w:r>
          </w:p>
          <w:p w14:paraId="619AC1F1" w14:textId="430201F8" w:rsidR="00E0058C" w:rsidRPr="00047F4F" w:rsidRDefault="00E0058C" w:rsidP="00E0058C">
            <w:pPr>
              <w:widowControl w:val="0"/>
              <w:autoSpaceDE w:val="0"/>
              <w:autoSpaceDN w:val="0"/>
              <w:spacing w:after="0" w:line="240" w:lineRule="auto"/>
              <w:ind w:left="-112" w:right="-111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Почтовый адрес ориентира: обл</w:t>
            </w:r>
            <w:r w:rsidR="00936BE0" w:rsidRPr="00047F4F">
              <w:rPr>
                <w:rFonts w:ascii="Times New Roman" w:hAnsi="Times New Roman" w:cs="Times New Roman"/>
                <w:color w:val="000000"/>
              </w:rPr>
              <w:t xml:space="preserve">асть </w:t>
            </w:r>
            <w:r w:rsidRPr="00047F4F">
              <w:rPr>
                <w:rFonts w:ascii="Times New Roman" w:hAnsi="Times New Roman" w:cs="Times New Roman"/>
                <w:color w:val="000000"/>
              </w:rPr>
              <w:t>Челябинская, р</w:t>
            </w:r>
            <w:r w:rsidR="00936BE0" w:rsidRPr="00047F4F">
              <w:rPr>
                <w:rFonts w:ascii="Times New Roman" w:hAnsi="Times New Roman" w:cs="Times New Roman"/>
                <w:color w:val="000000"/>
              </w:rPr>
              <w:t>айо</w:t>
            </w:r>
            <w:r w:rsidRPr="00047F4F">
              <w:rPr>
                <w:rFonts w:ascii="Times New Roman" w:hAnsi="Times New Roman" w:cs="Times New Roman"/>
                <w:color w:val="000000"/>
              </w:rPr>
              <w:t>н Карталинский.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0F1225" w14:textId="77777777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ind w:left="-113" w:right="-104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lastRenderedPageBreak/>
              <w:t>Челябинская область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37D5E2" w14:textId="77777777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ind w:left="-105" w:right="-110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муниципальный округ Карталинский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14FAAB" w14:textId="77777777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E15B78" w14:textId="77777777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7EF344" w14:textId="77777777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476E64" w14:textId="77777777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62C161" w14:textId="77777777" w:rsidR="00E0058C" w:rsidRPr="00047F4F" w:rsidRDefault="00E0058C" w:rsidP="00816537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</w:tbl>
    <w:p w14:paraId="319C0962" w14:textId="77777777" w:rsidR="00E0058C" w:rsidRPr="00047F4F" w:rsidRDefault="00E0058C" w:rsidP="00E0058C">
      <w:pPr>
        <w:tabs>
          <w:tab w:val="left" w:pos="284"/>
          <w:tab w:val="left" w:pos="567"/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highlight w:val="yellow"/>
        </w:rPr>
      </w:pPr>
    </w:p>
    <w:tbl>
      <w:tblPr>
        <w:tblStyle w:val="2"/>
        <w:tblW w:w="1516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094"/>
        <w:gridCol w:w="1592"/>
        <w:gridCol w:w="5692"/>
        <w:gridCol w:w="2540"/>
        <w:gridCol w:w="3250"/>
      </w:tblGrid>
      <w:tr w:rsidR="00E0058C" w:rsidRPr="00047F4F" w14:paraId="6E233094" w14:textId="77777777" w:rsidTr="00986B01">
        <w:trPr>
          <w:trHeight w:val="276"/>
        </w:trPr>
        <w:tc>
          <w:tcPr>
            <w:tcW w:w="2094" w:type="dxa"/>
            <w:vMerge w:val="restart"/>
          </w:tcPr>
          <w:p w14:paraId="4A20B33E" w14:textId="77777777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Вид объекта недвижимости;</w:t>
            </w:r>
          </w:p>
          <w:p w14:paraId="638925AB" w14:textId="77777777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t>тип движимого имущества</w:t>
            </w:r>
          </w:p>
          <w:p w14:paraId="1F76EA4A" w14:textId="77777777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1592" w:type="dxa"/>
            <w:vMerge w:val="restart"/>
          </w:tcPr>
          <w:p w14:paraId="3006D234" w14:textId="77777777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t>Наименование объекта учета</w:t>
            </w:r>
          </w:p>
        </w:tc>
        <w:tc>
          <w:tcPr>
            <w:tcW w:w="11482" w:type="dxa"/>
            <w:gridSpan w:val="3"/>
          </w:tcPr>
          <w:p w14:paraId="10BAED02" w14:textId="77777777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Сведения о недвижимом имуществе</w:t>
            </w:r>
          </w:p>
        </w:tc>
      </w:tr>
      <w:tr w:rsidR="00E0058C" w:rsidRPr="00047F4F" w14:paraId="3B331D36" w14:textId="77777777" w:rsidTr="00986B01">
        <w:trPr>
          <w:trHeight w:val="276"/>
        </w:trPr>
        <w:tc>
          <w:tcPr>
            <w:tcW w:w="2094" w:type="dxa"/>
            <w:vMerge/>
          </w:tcPr>
          <w:p w14:paraId="570B8936" w14:textId="77777777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vMerge/>
          </w:tcPr>
          <w:p w14:paraId="709BC8BC" w14:textId="77777777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482" w:type="dxa"/>
            <w:gridSpan w:val="3"/>
          </w:tcPr>
          <w:p w14:paraId="2370D89F" w14:textId="77777777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t>Основная характеристика объекта недвижимости</w:t>
            </w:r>
          </w:p>
        </w:tc>
      </w:tr>
      <w:tr w:rsidR="00E0058C" w:rsidRPr="00047F4F" w14:paraId="6A4CC2FC" w14:textId="77777777" w:rsidTr="00986B01">
        <w:trPr>
          <w:trHeight w:val="552"/>
        </w:trPr>
        <w:tc>
          <w:tcPr>
            <w:tcW w:w="2094" w:type="dxa"/>
            <w:vMerge/>
          </w:tcPr>
          <w:p w14:paraId="32F4651A" w14:textId="77777777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vMerge/>
          </w:tcPr>
          <w:p w14:paraId="64D77108" w14:textId="77777777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92" w:type="dxa"/>
          </w:tcPr>
          <w:p w14:paraId="381830E6" w14:textId="77777777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Тип (площадь - для земельных участков, зданий, помещений; протяженность, объем, площадь, глубина залегания - для сооружений; протяженность, объем, площадь, глубина залегания согласно проектной документации - для объектов незавершенного строительства)</w:t>
            </w:r>
          </w:p>
        </w:tc>
        <w:tc>
          <w:tcPr>
            <w:tcW w:w="2540" w:type="dxa"/>
          </w:tcPr>
          <w:p w14:paraId="1318BE1A" w14:textId="77777777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ind w:right="-102"/>
              <w:jc w:val="both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Фактическое значение/Проектируемое значение (для объектов незавершенного строительства)</w:t>
            </w:r>
          </w:p>
        </w:tc>
        <w:tc>
          <w:tcPr>
            <w:tcW w:w="3250" w:type="dxa"/>
          </w:tcPr>
          <w:p w14:paraId="45AECA93" w14:textId="77777777" w:rsidR="004F3CA8" w:rsidRDefault="00E0058C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 xml:space="preserve">Единица измерения </w:t>
            </w:r>
          </w:p>
          <w:p w14:paraId="1C8647B0" w14:textId="77777777" w:rsidR="004F3CA8" w:rsidRDefault="00E0058C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 xml:space="preserve">(для площади - кв. м; </w:t>
            </w:r>
          </w:p>
          <w:p w14:paraId="486EDDDB" w14:textId="77777777" w:rsidR="004F3CA8" w:rsidRDefault="00E0058C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 xml:space="preserve">для протяженности - м; </w:t>
            </w:r>
          </w:p>
          <w:p w14:paraId="5FF30013" w14:textId="77777777" w:rsidR="004F3CA8" w:rsidRDefault="00E0058C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для глубины залегания - м;</w:t>
            </w:r>
          </w:p>
          <w:p w14:paraId="3741970E" w14:textId="60420627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 xml:space="preserve"> для объема - куб. м)</w:t>
            </w:r>
          </w:p>
        </w:tc>
      </w:tr>
      <w:tr w:rsidR="00E0058C" w:rsidRPr="00047F4F" w14:paraId="1AEF1DD8" w14:textId="77777777" w:rsidTr="00986B01">
        <w:tc>
          <w:tcPr>
            <w:tcW w:w="2094" w:type="dxa"/>
          </w:tcPr>
          <w:p w14:paraId="1DE121A7" w14:textId="77777777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92" w:type="dxa"/>
          </w:tcPr>
          <w:p w14:paraId="60D4D0EB" w14:textId="77777777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92" w:type="dxa"/>
          </w:tcPr>
          <w:p w14:paraId="5F5FABA0" w14:textId="77777777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540" w:type="dxa"/>
          </w:tcPr>
          <w:p w14:paraId="7447F44F" w14:textId="77777777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250" w:type="dxa"/>
          </w:tcPr>
          <w:p w14:paraId="07747D14" w14:textId="77777777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7</w:t>
            </w:r>
          </w:p>
        </w:tc>
      </w:tr>
      <w:tr w:rsidR="00E0058C" w:rsidRPr="00047F4F" w14:paraId="5BB22220" w14:textId="77777777" w:rsidTr="00986B01"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589613" w14:textId="77777777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Земельный участок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822FFD" w14:textId="77777777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5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7FBFD" w14:textId="77777777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 xml:space="preserve">площадь </w:t>
            </w:r>
          </w:p>
        </w:tc>
        <w:tc>
          <w:tcPr>
            <w:tcW w:w="2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0AF526" w14:textId="77777777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235000</w:t>
            </w:r>
          </w:p>
        </w:tc>
        <w:tc>
          <w:tcPr>
            <w:tcW w:w="3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B7D48" w14:textId="77777777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кв.м.</w:t>
            </w:r>
          </w:p>
        </w:tc>
      </w:tr>
    </w:tbl>
    <w:p w14:paraId="5BD3FFD6" w14:textId="77777777" w:rsidR="00E0058C" w:rsidRPr="00047F4F" w:rsidRDefault="00E0058C" w:rsidP="00E0058C">
      <w:pPr>
        <w:tabs>
          <w:tab w:val="left" w:pos="284"/>
          <w:tab w:val="left" w:pos="567"/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highlight w:val="yellow"/>
        </w:rPr>
      </w:pPr>
    </w:p>
    <w:tbl>
      <w:tblPr>
        <w:tblStyle w:val="3"/>
        <w:tblW w:w="1516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418"/>
        <w:gridCol w:w="1843"/>
        <w:gridCol w:w="1417"/>
        <w:gridCol w:w="851"/>
        <w:gridCol w:w="1417"/>
        <w:gridCol w:w="1134"/>
        <w:gridCol w:w="1559"/>
        <w:gridCol w:w="1843"/>
        <w:gridCol w:w="709"/>
        <w:gridCol w:w="850"/>
        <w:gridCol w:w="2127"/>
      </w:tblGrid>
      <w:tr w:rsidR="00E0058C" w:rsidRPr="00047F4F" w14:paraId="57BAB46F" w14:textId="77777777" w:rsidTr="00986B01">
        <w:trPr>
          <w:trHeight w:val="276"/>
        </w:trPr>
        <w:tc>
          <w:tcPr>
            <w:tcW w:w="9639" w:type="dxa"/>
            <w:gridSpan w:val="7"/>
          </w:tcPr>
          <w:p w14:paraId="6F0AA941" w14:textId="77777777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br w:type="page"/>
              <w:t>Сведения о недвижимом имуществе</w:t>
            </w:r>
          </w:p>
        </w:tc>
        <w:tc>
          <w:tcPr>
            <w:tcW w:w="3402" w:type="dxa"/>
            <w:gridSpan w:val="3"/>
          </w:tcPr>
          <w:p w14:paraId="070C0DC4" w14:textId="77777777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Сведения о движимом имуществе</w:t>
            </w:r>
          </w:p>
        </w:tc>
        <w:tc>
          <w:tcPr>
            <w:tcW w:w="2127" w:type="dxa"/>
            <w:vMerge w:val="restart"/>
          </w:tcPr>
          <w:p w14:paraId="7478C216" w14:textId="77777777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ind w:left="-104" w:right="-110" w:firstLine="104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t>Состав (принадлежности) имущества</w:t>
            </w:r>
          </w:p>
        </w:tc>
      </w:tr>
      <w:tr w:rsidR="00E0058C" w:rsidRPr="00047F4F" w14:paraId="7984A7BA" w14:textId="77777777" w:rsidTr="00986B01">
        <w:trPr>
          <w:trHeight w:val="276"/>
        </w:trPr>
        <w:tc>
          <w:tcPr>
            <w:tcW w:w="3261" w:type="dxa"/>
            <w:gridSpan w:val="2"/>
          </w:tcPr>
          <w:p w14:paraId="30A8FCA3" w14:textId="77777777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t>Кадастровый номер текущего объекта</w:t>
            </w:r>
          </w:p>
        </w:tc>
        <w:tc>
          <w:tcPr>
            <w:tcW w:w="2268" w:type="dxa"/>
            <w:gridSpan w:val="2"/>
          </w:tcPr>
          <w:p w14:paraId="5DF0CBC9" w14:textId="77777777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vertAlign w:val="superscript"/>
                <w:lang w:val="en-US"/>
              </w:rPr>
            </w:pPr>
            <w:r w:rsidRPr="00047F4F">
              <w:rPr>
                <w:rFonts w:ascii="Times New Roman" w:hAnsi="Times New Roman" w:cs="Times New Roman"/>
              </w:rPr>
              <w:t>Кадастровый номер целого объекта</w:t>
            </w:r>
          </w:p>
        </w:tc>
        <w:tc>
          <w:tcPr>
            <w:tcW w:w="1417" w:type="dxa"/>
            <w:vMerge w:val="restart"/>
          </w:tcPr>
          <w:p w14:paraId="79C6BE4D" w14:textId="77777777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ind w:left="-110" w:right="-106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t xml:space="preserve">Техническое состояние </w:t>
            </w:r>
            <w:r w:rsidRPr="00047F4F">
              <w:rPr>
                <w:rFonts w:ascii="Times New Roman" w:hAnsi="Times New Roman" w:cs="Times New Roman"/>
              </w:rPr>
              <w:lastRenderedPageBreak/>
              <w:t>объекта недвижимости</w:t>
            </w:r>
          </w:p>
        </w:tc>
        <w:tc>
          <w:tcPr>
            <w:tcW w:w="1134" w:type="dxa"/>
            <w:vMerge w:val="restart"/>
          </w:tcPr>
          <w:p w14:paraId="587F7978" w14:textId="77777777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ind w:right="-115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lastRenderedPageBreak/>
              <w:t>Категория земель</w:t>
            </w:r>
          </w:p>
        </w:tc>
        <w:tc>
          <w:tcPr>
            <w:tcW w:w="1559" w:type="dxa"/>
            <w:vMerge w:val="restart"/>
          </w:tcPr>
          <w:p w14:paraId="2D63E735" w14:textId="77777777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ind w:right="-114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t xml:space="preserve">Вид разрешенного </w:t>
            </w:r>
            <w:r w:rsidRPr="00047F4F">
              <w:rPr>
                <w:rFonts w:ascii="Times New Roman" w:hAnsi="Times New Roman" w:cs="Times New Roman"/>
              </w:rPr>
              <w:lastRenderedPageBreak/>
              <w:t>использования</w:t>
            </w:r>
          </w:p>
        </w:tc>
        <w:tc>
          <w:tcPr>
            <w:tcW w:w="1843" w:type="dxa"/>
            <w:vMerge w:val="restart"/>
          </w:tcPr>
          <w:p w14:paraId="6CA9A455" w14:textId="77777777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ind w:left="-110" w:right="-112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lastRenderedPageBreak/>
              <w:t xml:space="preserve">Государственный регистрационный </w:t>
            </w:r>
            <w:r w:rsidRPr="00047F4F">
              <w:rPr>
                <w:rFonts w:ascii="Times New Roman" w:hAnsi="Times New Roman" w:cs="Times New Roman"/>
              </w:rPr>
              <w:lastRenderedPageBreak/>
              <w:t>знак (при наличии</w:t>
            </w:r>
          </w:p>
        </w:tc>
        <w:tc>
          <w:tcPr>
            <w:tcW w:w="709" w:type="dxa"/>
            <w:vMerge w:val="restart"/>
          </w:tcPr>
          <w:p w14:paraId="4312470A" w14:textId="77777777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ind w:left="-110" w:right="-109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lastRenderedPageBreak/>
              <w:t>Марка, модель</w:t>
            </w:r>
          </w:p>
        </w:tc>
        <w:tc>
          <w:tcPr>
            <w:tcW w:w="850" w:type="dxa"/>
            <w:vMerge w:val="restart"/>
          </w:tcPr>
          <w:p w14:paraId="2F3C35B5" w14:textId="77777777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ind w:left="-110" w:right="-102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Год выпуска</w:t>
            </w:r>
          </w:p>
        </w:tc>
        <w:tc>
          <w:tcPr>
            <w:tcW w:w="2127" w:type="dxa"/>
            <w:vMerge/>
          </w:tcPr>
          <w:p w14:paraId="33E529E3" w14:textId="77777777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E0058C" w:rsidRPr="00047F4F" w14:paraId="2199A25D" w14:textId="77777777" w:rsidTr="00951910">
        <w:trPr>
          <w:trHeight w:val="901"/>
        </w:trPr>
        <w:tc>
          <w:tcPr>
            <w:tcW w:w="1418" w:type="dxa"/>
            <w:tcBorders>
              <w:bottom w:val="single" w:sz="4" w:space="0" w:color="auto"/>
            </w:tcBorders>
          </w:tcPr>
          <w:p w14:paraId="71238899" w14:textId="77777777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ind w:left="-142" w:right="-106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lastRenderedPageBreak/>
              <w:t>Тип (кадастровый, условный)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7B3C4380" w14:textId="77777777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Номер</w:t>
            </w:r>
            <w:r w:rsidRPr="00047F4F" w:rsidDel="00D96F6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51F67152" w14:textId="77777777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ind w:left="-107" w:right="-109" w:firstLine="107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Тип (кадастровый, условный)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76663F50" w14:textId="77777777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ind w:left="-100" w:right="-113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Номер</w:t>
            </w: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14:paraId="4B97C8D0" w14:textId="77777777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14:paraId="18FFAB02" w14:textId="77777777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14:paraId="23501E3B" w14:textId="77777777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14:paraId="53A4813E" w14:textId="77777777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14:paraId="68FF101F" w14:textId="77777777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14:paraId="1C1A64FB" w14:textId="77777777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/>
            <w:tcBorders>
              <w:bottom w:val="single" w:sz="4" w:space="0" w:color="auto"/>
            </w:tcBorders>
          </w:tcPr>
          <w:p w14:paraId="3BA0C45B" w14:textId="77777777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E0058C" w:rsidRPr="00047F4F" w14:paraId="74A98963" w14:textId="77777777" w:rsidTr="00951910">
        <w:tc>
          <w:tcPr>
            <w:tcW w:w="1418" w:type="dxa"/>
          </w:tcPr>
          <w:p w14:paraId="1DF69251" w14:textId="77777777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43" w:type="dxa"/>
          </w:tcPr>
          <w:p w14:paraId="175800AD" w14:textId="77777777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17" w:type="dxa"/>
          </w:tcPr>
          <w:p w14:paraId="261E98C2" w14:textId="77777777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1" w:type="dxa"/>
          </w:tcPr>
          <w:p w14:paraId="7ED70EE2" w14:textId="77777777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17" w:type="dxa"/>
          </w:tcPr>
          <w:p w14:paraId="1B62EE16" w14:textId="77777777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34" w:type="dxa"/>
          </w:tcPr>
          <w:p w14:paraId="3D5490BE" w14:textId="77777777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59" w:type="dxa"/>
          </w:tcPr>
          <w:p w14:paraId="70419F30" w14:textId="77777777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843" w:type="dxa"/>
          </w:tcPr>
          <w:p w14:paraId="2084F04C" w14:textId="77777777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09" w:type="dxa"/>
          </w:tcPr>
          <w:p w14:paraId="270350D4" w14:textId="77777777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50" w:type="dxa"/>
          </w:tcPr>
          <w:p w14:paraId="454097DA" w14:textId="77777777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127" w:type="dxa"/>
          </w:tcPr>
          <w:p w14:paraId="5A0E60EF" w14:textId="77777777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18</w:t>
            </w:r>
          </w:p>
        </w:tc>
      </w:tr>
      <w:tr w:rsidR="00E0058C" w:rsidRPr="00047F4F" w14:paraId="59364AC9" w14:textId="77777777" w:rsidTr="00951910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088FA1" w14:textId="77777777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ind w:left="-142" w:right="-106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кадастровый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7AE64A" w14:textId="5D442518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74:08:5601014:24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E14D59" w14:textId="77777777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61061B" w14:textId="77777777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340B2D" w14:textId="77777777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9DC798" w14:textId="77777777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ind w:left="-103" w:right="-115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Земли сельско-хозяйствен-ного назначения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FECAA4" w14:textId="77777777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для товарного сельхозпроизводства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B0C6CE" w14:textId="77777777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C77C6A" w14:textId="77777777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−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FCD577" w14:textId="77777777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−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95F072" w14:textId="77777777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−</w:t>
            </w:r>
          </w:p>
        </w:tc>
      </w:tr>
    </w:tbl>
    <w:p w14:paraId="12DFF2B0" w14:textId="77777777" w:rsidR="00E0058C" w:rsidRPr="00047F4F" w:rsidRDefault="00E0058C" w:rsidP="00E0058C">
      <w:pPr>
        <w:tabs>
          <w:tab w:val="left" w:pos="284"/>
          <w:tab w:val="left" w:pos="567"/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highlight w:val="yellow"/>
        </w:rPr>
      </w:pPr>
    </w:p>
    <w:tbl>
      <w:tblPr>
        <w:tblStyle w:val="4"/>
        <w:tblW w:w="15168" w:type="dxa"/>
        <w:tblInd w:w="108" w:type="dxa"/>
        <w:tblLook w:val="04A0" w:firstRow="1" w:lastRow="0" w:firstColumn="1" w:lastColumn="0" w:noHBand="0" w:noVBand="1"/>
      </w:tblPr>
      <w:tblGrid>
        <w:gridCol w:w="2054"/>
        <w:gridCol w:w="2183"/>
        <w:gridCol w:w="1799"/>
        <w:gridCol w:w="2791"/>
        <w:gridCol w:w="1824"/>
        <w:gridCol w:w="1823"/>
        <w:gridCol w:w="2694"/>
      </w:tblGrid>
      <w:tr w:rsidR="00E0058C" w:rsidRPr="00047F4F" w14:paraId="7DC758D6" w14:textId="77777777" w:rsidTr="00986B01">
        <w:tc>
          <w:tcPr>
            <w:tcW w:w="15168" w:type="dxa"/>
            <w:gridSpan w:val="7"/>
          </w:tcPr>
          <w:p w14:paraId="346E1278" w14:textId="77777777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Сведения о правообладателях и о правах третьих лиц на имущество</w:t>
            </w:r>
          </w:p>
        </w:tc>
      </w:tr>
      <w:tr w:rsidR="00E0058C" w:rsidRPr="00047F4F" w14:paraId="73A75717" w14:textId="77777777" w:rsidTr="00951910">
        <w:tc>
          <w:tcPr>
            <w:tcW w:w="4237" w:type="dxa"/>
            <w:gridSpan w:val="2"/>
          </w:tcPr>
          <w:p w14:paraId="63A80260" w14:textId="77777777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Для договоров аренды и безвозмездного пользования</w:t>
            </w:r>
          </w:p>
        </w:tc>
        <w:tc>
          <w:tcPr>
            <w:tcW w:w="1799" w:type="dxa"/>
            <w:vMerge w:val="restart"/>
          </w:tcPr>
          <w:p w14:paraId="3F7007CC" w14:textId="77777777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t>ИНН правообладателя</w:t>
            </w:r>
          </w:p>
        </w:tc>
        <w:tc>
          <w:tcPr>
            <w:tcW w:w="2791" w:type="dxa"/>
            <w:vMerge w:val="restart"/>
          </w:tcPr>
          <w:p w14:paraId="47E7FEAA" w14:textId="77777777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t>Наименование правообладателя</w:t>
            </w:r>
          </w:p>
        </w:tc>
        <w:tc>
          <w:tcPr>
            <w:tcW w:w="1824" w:type="dxa"/>
            <w:vMerge w:val="restart"/>
          </w:tcPr>
          <w:p w14:paraId="2A21ACA1" w14:textId="77777777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t>Наличие ограниченного вещного права на имущество</w:t>
            </w:r>
          </w:p>
        </w:tc>
        <w:tc>
          <w:tcPr>
            <w:tcW w:w="1823" w:type="dxa"/>
            <w:vMerge w:val="restart"/>
          </w:tcPr>
          <w:p w14:paraId="68E87367" w14:textId="77777777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t>Контактный номер телефона</w:t>
            </w:r>
          </w:p>
        </w:tc>
        <w:tc>
          <w:tcPr>
            <w:tcW w:w="2694" w:type="dxa"/>
            <w:vMerge w:val="restart"/>
          </w:tcPr>
          <w:p w14:paraId="38A02B3B" w14:textId="77777777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t>Адрес электронной почты</w:t>
            </w:r>
          </w:p>
        </w:tc>
      </w:tr>
      <w:tr w:rsidR="00E0058C" w:rsidRPr="00047F4F" w14:paraId="24D6031D" w14:textId="77777777" w:rsidTr="00951910">
        <w:tc>
          <w:tcPr>
            <w:tcW w:w="2054" w:type="dxa"/>
          </w:tcPr>
          <w:p w14:paraId="75C4F354" w14:textId="77777777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t>Объект находится в пользовании (при наличии)</w:t>
            </w:r>
          </w:p>
        </w:tc>
        <w:tc>
          <w:tcPr>
            <w:tcW w:w="2183" w:type="dxa"/>
          </w:tcPr>
          <w:p w14:paraId="1FB7E5F6" w14:textId="77777777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Дата окончания срока действия договора (при наличии)</w:t>
            </w:r>
          </w:p>
        </w:tc>
        <w:tc>
          <w:tcPr>
            <w:tcW w:w="1799" w:type="dxa"/>
            <w:vMerge/>
          </w:tcPr>
          <w:p w14:paraId="6CFDDF5D" w14:textId="77777777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91" w:type="dxa"/>
            <w:vMerge/>
          </w:tcPr>
          <w:p w14:paraId="626EDA2F" w14:textId="77777777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  <w:vMerge/>
          </w:tcPr>
          <w:p w14:paraId="51B53063" w14:textId="77777777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  <w:vMerge/>
          </w:tcPr>
          <w:p w14:paraId="2F0E34B6" w14:textId="77777777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vMerge/>
          </w:tcPr>
          <w:p w14:paraId="4F08EF6D" w14:textId="77777777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E0058C" w:rsidRPr="00047F4F" w14:paraId="6EE4E11D" w14:textId="77777777" w:rsidTr="00951910">
        <w:tc>
          <w:tcPr>
            <w:tcW w:w="2054" w:type="dxa"/>
          </w:tcPr>
          <w:p w14:paraId="41423332" w14:textId="77777777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183" w:type="dxa"/>
          </w:tcPr>
          <w:p w14:paraId="23B2DFD4" w14:textId="77777777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799" w:type="dxa"/>
          </w:tcPr>
          <w:p w14:paraId="2041999D" w14:textId="77777777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791" w:type="dxa"/>
          </w:tcPr>
          <w:p w14:paraId="0FAEEE76" w14:textId="77777777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824" w:type="dxa"/>
          </w:tcPr>
          <w:p w14:paraId="44FED0DA" w14:textId="77777777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823" w:type="dxa"/>
          </w:tcPr>
          <w:p w14:paraId="7E9F0692" w14:textId="77777777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694" w:type="dxa"/>
          </w:tcPr>
          <w:p w14:paraId="35CC04E7" w14:textId="77777777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25</w:t>
            </w:r>
          </w:p>
        </w:tc>
      </w:tr>
      <w:tr w:rsidR="00E0058C" w:rsidRPr="00047F4F" w14:paraId="546D00D2" w14:textId="77777777" w:rsidTr="00951910"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9D1583" w14:textId="77777777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2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4F25B8" w14:textId="77777777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99" w:type="dxa"/>
          </w:tcPr>
          <w:p w14:paraId="6D66E998" w14:textId="77777777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47F4F">
              <w:rPr>
                <w:rFonts w:ascii="Times New Roman" w:hAnsi="Times New Roman" w:cs="Times New Roman"/>
                <w:lang w:val="en-US"/>
              </w:rPr>
              <w:t>7460073025</w:t>
            </w:r>
          </w:p>
        </w:tc>
        <w:tc>
          <w:tcPr>
            <w:tcW w:w="2791" w:type="dxa"/>
          </w:tcPr>
          <w:p w14:paraId="201C5FD6" w14:textId="77777777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Карталинский муниципальный округ Челябинской области</w:t>
            </w:r>
          </w:p>
        </w:tc>
        <w:tc>
          <w:tcPr>
            <w:tcW w:w="1824" w:type="dxa"/>
          </w:tcPr>
          <w:p w14:paraId="7B9552B4" w14:textId="77777777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823" w:type="dxa"/>
          </w:tcPr>
          <w:p w14:paraId="2A92CBE9" w14:textId="0767D32A" w:rsidR="00E0058C" w:rsidRPr="00047F4F" w:rsidRDefault="00333D4C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47F4F">
              <w:rPr>
                <w:rFonts w:ascii="Times New Roman" w:hAnsi="Times New Roman" w:cs="Times New Roman"/>
              </w:rPr>
              <w:t>(35133)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47F4F">
              <w:rPr>
                <w:rFonts w:ascii="Times New Roman" w:hAnsi="Times New Roman" w:cs="Times New Roman"/>
              </w:rPr>
              <w:t>55019</w:t>
            </w:r>
          </w:p>
        </w:tc>
        <w:tc>
          <w:tcPr>
            <w:tcW w:w="2694" w:type="dxa"/>
          </w:tcPr>
          <w:p w14:paraId="5CA581AF" w14:textId="77777777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47F4F">
              <w:rPr>
                <w:rFonts w:ascii="Times New Roman" w:hAnsi="Times New Roman" w:cs="Times New Roman"/>
                <w:lang w:val="en-US"/>
              </w:rPr>
              <w:t>kumiizrkmr@rambler.ru</w:t>
            </w:r>
          </w:p>
        </w:tc>
      </w:tr>
    </w:tbl>
    <w:p w14:paraId="542E2828" w14:textId="77777777" w:rsidR="00E0058C" w:rsidRPr="004F3CA8" w:rsidRDefault="00E0058C" w:rsidP="00E0058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139F1E6A" w14:textId="1FF10182" w:rsidR="00E0058C" w:rsidRPr="004F3CA8" w:rsidRDefault="00E0058C" w:rsidP="0025177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bookmarkStart w:id="5" w:name="_Hlk232749199"/>
      <w:r w:rsidRPr="004F3CA8">
        <w:rPr>
          <w:rFonts w:ascii="Times New Roman" w:eastAsia="Calibri" w:hAnsi="Times New Roman" w:cs="Times New Roman"/>
          <w:sz w:val="28"/>
          <w:szCs w:val="28"/>
          <w:lang w:eastAsia="en-US"/>
        </w:rPr>
        <w:t>23. Нежилое здание, расположенное по адресу: Челябинская область, муниципальный округ Карталинский, деревня Горная, улица Пушкина, дом 15</w:t>
      </w:r>
      <w:r w:rsidR="00936BE0" w:rsidRPr="004F3CA8">
        <w:rPr>
          <w:rFonts w:ascii="Times New Roman" w:eastAsia="Calibri" w:hAnsi="Times New Roman" w:cs="Times New Roman"/>
          <w:sz w:val="28"/>
          <w:szCs w:val="28"/>
          <w:lang w:eastAsia="en-US"/>
        </w:rPr>
        <w:t>:</w:t>
      </w:r>
    </w:p>
    <w:p w14:paraId="7BD3A5C6" w14:textId="77777777" w:rsidR="006F40F0" w:rsidRPr="004F3CA8" w:rsidRDefault="006F40F0" w:rsidP="0025177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tbl>
      <w:tblPr>
        <w:tblStyle w:val="13"/>
        <w:tblW w:w="1516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1417"/>
        <w:gridCol w:w="1701"/>
        <w:gridCol w:w="1560"/>
        <w:gridCol w:w="1701"/>
        <w:gridCol w:w="1842"/>
        <w:gridCol w:w="2127"/>
        <w:gridCol w:w="2268"/>
      </w:tblGrid>
      <w:tr w:rsidR="00E0058C" w:rsidRPr="00047F4F" w14:paraId="4BDBD562" w14:textId="77777777" w:rsidTr="00986B01">
        <w:trPr>
          <w:trHeight w:val="274"/>
        </w:trPr>
        <w:tc>
          <w:tcPr>
            <w:tcW w:w="567" w:type="dxa"/>
            <w:vMerge w:val="restart"/>
          </w:tcPr>
          <w:p w14:paraId="5A5E8114" w14:textId="77777777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985" w:type="dxa"/>
            <w:vMerge w:val="restart"/>
          </w:tcPr>
          <w:p w14:paraId="768ABB6C" w14:textId="7E1BCC45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ind w:left="-112" w:right="-114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Адрес (местоположение) объекта</w:t>
            </w:r>
          </w:p>
        </w:tc>
        <w:tc>
          <w:tcPr>
            <w:tcW w:w="12616" w:type="dxa"/>
            <w:gridSpan w:val="7"/>
          </w:tcPr>
          <w:p w14:paraId="4345124C" w14:textId="77777777" w:rsidR="00E0058C" w:rsidRPr="00047F4F" w:rsidRDefault="00E0058C" w:rsidP="00816537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Структурированный адрес объекта</w:t>
            </w:r>
          </w:p>
        </w:tc>
      </w:tr>
      <w:tr w:rsidR="00E0058C" w:rsidRPr="00047F4F" w14:paraId="34B0ED26" w14:textId="77777777" w:rsidTr="00951910">
        <w:tc>
          <w:tcPr>
            <w:tcW w:w="567" w:type="dxa"/>
            <w:vMerge/>
          </w:tcPr>
          <w:p w14:paraId="4B960065" w14:textId="77777777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14:paraId="5499FCD4" w14:textId="77777777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32853E90" w14:textId="77777777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ind w:left="-110" w:right="-107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Наименование субъекта Российской Федерации</w:t>
            </w:r>
          </w:p>
        </w:tc>
        <w:tc>
          <w:tcPr>
            <w:tcW w:w="1701" w:type="dxa"/>
          </w:tcPr>
          <w:p w14:paraId="3CBDE338" w14:textId="77777777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ind w:left="-105" w:right="-113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Наименование муниципального округа</w:t>
            </w:r>
          </w:p>
        </w:tc>
        <w:tc>
          <w:tcPr>
            <w:tcW w:w="1560" w:type="dxa"/>
          </w:tcPr>
          <w:p w14:paraId="5BC2AB11" w14:textId="77777777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ind w:right="-112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Наименование населенного пункта</w:t>
            </w:r>
          </w:p>
        </w:tc>
        <w:tc>
          <w:tcPr>
            <w:tcW w:w="1701" w:type="dxa"/>
          </w:tcPr>
          <w:p w14:paraId="56298F34" w14:textId="77777777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Наименование элемента планировочной структуры</w:t>
            </w:r>
          </w:p>
        </w:tc>
        <w:tc>
          <w:tcPr>
            <w:tcW w:w="1842" w:type="dxa"/>
          </w:tcPr>
          <w:p w14:paraId="1367AA8A" w14:textId="77777777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Наименование элемента улично-дорожной сети</w:t>
            </w:r>
          </w:p>
        </w:tc>
        <w:tc>
          <w:tcPr>
            <w:tcW w:w="2127" w:type="dxa"/>
          </w:tcPr>
          <w:p w14:paraId="0B063226" w14:textId="77777777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 xml:space="preserve">Наименование объекта адресации «Земельный участок» и номер земельного участка или тип и номер </w:t>
            </w:r>
            <w:r w:rsidRPr="00047F4F">
              <w:rPr>
                <w:rFonts w:ascii="Times New Roman" w:hAnsi="Times New Roman" w:cs="Times New Roman"/>
              </w:rPr>
              <w:lastRenderedPageBreak/>
              <w:t>здания (строения), сооружения</w:t>
            </w:r>
          </w:p>
        </w:tc>
        <w:tc>
          <w:tcPr>
            <w:tcW w:w="2268" w:type="dxa"/>
          </w:tcPr>
          <w:p w14:paraId="07BE9042" w14:textId="77777777" w:rsidR="00E0058C" w:rsidRPr="00047F4F" w:rsidRDefault="00E0058C" w:rsidP="00816537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lastRenderedPageBreak/>
              <w:t xml:space="preserve">Тип и номер помещения, расположенного в здании или сооружении (согласно почтовому </w:t>
            </w:r>
            <w:r w:rsidRPr="00047F4F">
              <w:rPr>
                <w:rFonts w:ascii="Times New Roman" w:hAnsi="Times New Roman" w:cs="Times New Roman"/>
              </w:rPr>
              <w:lastRenderedPageBreak/>
              <w:t>адресу объекта)</w:t>
            </w:r>
          </w:p>
        </w:tc>
      </w:tr>
      <w:tr w:rsidR="00E0058C" w:rsidRPr="00047F4F" w14:paraId="325FBA3D" w14:textId="77777777" w:rsidTr="00951910">
        <w:tc>
          <w:tcPr>
            <w:tcW w:w="567" w:type="dxa"/>
          </w:tcPr>
          <w:p w14:paraId="028694FD" w14:textId="77777777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985" w:type="dxa"/>
          </w:tcPr>
          <w:p w14:paraId="000E5AA6" w14:textId="77777777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7" w:type="dxa"/>
          </w:tcPr>
          <w:p w14:paraId="41B83047" w14:textId="77777777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1701" w:type="dxa"/>
          </w:tcPr>
          <w:p w14:paraId="5220F771" w14:textId="77777777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2.2.</w:t>
            </w:r>
          </w:p>
        </w:tc>
        <w:tc>
          <w:tcPr>
            <w:tcW w:w="1560" w:type="dxa"/>
          </w:tcPr>
          <w:p w14:paraId="55C18949" w14:textId="77777777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2.3.</w:t>
            </w:r>
          </w:p>
        </w:tc>
        <w:tc>
          <w:tcPr>
            <w:tcW w:w="1701" w:type="dxa"/>
          </w:tcPr>
          <w:p w14:paraId="7CBC8A2F" w14:textId="77777777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2.4.</w:t>
            </w:r>
          </w:p>
        </w:tc>
        <w:tc>
          <w:tcPr>
            <w:tcW w:w="1842" w:type="dxa"/>
          </w:tcPr>
          <w:p w14:paraId="680E3704" w14:textId="77777777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2.5.</w:t>
            </w:r>
          </w:p>
        </w:tc>
        <w:tc>
          <w:tcPr>
            <w:tcW w:w="2127" w:type="dxa"/>
          </w:tcPr>
          <w:p w14:paraId="04617DBB" w14:textId="77777777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2.6.</w:t>
            </w:r>
          </w:p>
        </w:tc>
        <w:tc>
          <w:tcPr>
            <w:tcW w:w="2268" w:type="dxa"/>
          </w:tcPr>
          <w:p w14:paraId="2B212A47" w14:textId="77777777" w:rsidR="00E0058C" w:rsidRPr="00047F4F" w:rsidRDefault="00E0058C" w:rsidP="00816537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2.7.</w:t>
            </w:r>
          </w:p>
        </w:tc>
      </w:tr>
      <w:tr w:rsidR="00E0058C" w:rsidRPr="00047F4F" w14:paraId="788EA1D6" w14:textId="77777777" w:rsidTr="00951910">
        <w:tc>
          <w:tcPr>
            <w:tcW w:w="567" w:type="dxa"/>
          </w:tcPr>
          <w:p w14:paraId="1D7884D6" w14:textId="727CE2DB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 xml:space="preserve">23.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8CD4F1" w14:textId="6CC410D3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ind w:left="-112" w:right="-111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 xml:space="preserve">Челябинская область, муниципальный округ Карталинский, деревня Горная, улица </w:t>
            </w:r>
            <w:proofErr w:type="gramStart"/>
            <w:r w:rsidRPr="00047F4F">
              <w:rPr>
                <w:rFonts w:ascii="Times New Roman" w:hAnsi="Times New Roman" w:cs="Times New Roman"/>
                <w:color w:val="000000"/>
              </w:rPr>
              <w:t>Пушкина,</w:t>
            </w:r>
            <w:r w:rsidR="00951910" w:rsidRPr="00047F4F">
              <w:rPr>
                <w:rFonts w:ascii="Times New Roman" w:hAnsi="Times New Roman" w:cs="Times New Roman"/>
                <w:color w:val="000000"/>
              </w:rPr>
              <w:t xml:space="preserve">   </w:t>
            </w:r>
            <w:proofErr w:type="gramEnd"/>
            <w:r w:rsidR="00951910" w:rsidRPr="00047F4F">
              <w:rPr>
                <w:rFonts w:ascii="Times New Roman" w:hAnsi="Times New Roman" w:cs="Times New Roman"/>
                <w:color w:val="000000"/>
              </w:rPr>
              <w:t xml:space="preserve">              </w:t>
            </w:r>
            <w:r w:rsidRPr="00047F4F">
              <w:rPr>
                <w:rFonts w:ascii="Times New Roman" w:hAnsi="Times New Roman" w:cs="Times New Roman"/>
                <w:color w:val="000000"/>
              </w:rPr>
              <w:t xml:space="preserve"> дом 15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D1FB2A" w14:textId="77777777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ind w:left="-113" w:right="-104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Челябинская область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9D5D63" w14:textId="77777777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ind w:left="-105" w:right="-110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муниципальный округ Карталинский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1484B7" w14:textId="602B3148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деревня Горная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3453F1" w14:textId="2A498B94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улица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85413C" w14:textId="4AB62F3C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Пушкина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2457DD" w14:textId="371B64C9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дом 15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4B948D" w14:textId="77777777" w:rsidR="00E0058C" w:rsidRPr="00047F4F" w:rsidRDefault="00E0058C" w:rsidP="00816537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12E38CED" w14:textId="77777777" w:rsidR="00E0058C" w:rsidRPr="00047F4F" w:rsidRDefault="00E0058C" w:rsidP="00E0058C">
      <w:pPr>
        <w:tabs>
          <w:tab w:val="left" w:pos="284"/>
          <w:tab w:val="left" w:pos="567"/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highlight w:val="yellow"/>
        </w:rPr>
      </w:pPr>
    </w:p>
    <w:tbl>
      <w:tblPr>
        <w:tblStyle w:val="2"/>
        <w:tblW w:w="1516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094"/>
        <w:gridCol w:w="1592"/>
        <w:gridCol w:w="5692"/>
        <w:gridCol w:w="2540"/>
        <w:gridCol w:w="3250"/>
      </w:tblGrid>
      <w:tr w:rsidR="00E0058C" w:rsidRPr="00047F4F" w14:paraId="08BA59C9" w14:textId="77777777" w:rsidTr="00986B01">
        <w:trPr>
          <w:trHeight w:val="276"/>
        </w:trPr>
        <w:tc>
          <w:tcPr>
            <w:tcW w:w="2094" w:type="dxa"/>
            <w:vMerge w:val="restart"/>
          </w:tcPr>
          <w:p w14:paraId="3EA20F14" w14:textId="77777777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Вид объекта недвижимости;</w:t>
            </w:r>
          </w:p>
          <w:p w14:paraId="6A2947D5" w14:textId="77777777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t>тип движимого имущества</w:t>
            </w:r>
          </w:p>
          <w:p w14:paraId="4CB5A0DA" w14:textId="77777777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1592" w:type="dxa"/>
            <w:vMerge w:val="restart"/>
          </w:tcPr>
          <w:p w14:paraId="6EE8A94D" w14:textId="77777777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t>Наименование объекта учета</w:t>
            </w:r>
          </w:p>
        </w:tc>
        <w:tc>
          <w:tcPr>
            <w:tcW w:w="11482" w:type="dxa"/>
            <w:gridSpan w:val="3"/>
          </w:tcPr>
          <w:p w14:paraId="6EB3F491" w14:textId="77777777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Сведения о недвижимом имуществе</w:t>
            </w:r>
          </w:p>
        </w:tc>
      </w:tr>
      <w:tr w:rsidR="00E0058C" w:rsidRPr="00047F4F" w14:paraId="61E1263D" w14:textId="77777777" w:rsidTr="00986B01">
        <w:trPr>
          <w:trHeight w:val="276"/>
        </w:trPr>
        <w:tc>
          <w:tcPr>
            <w:tcW w:w="2094" w:type="dxa"/>
            <w:vMerge/>
          </w:tcPr>
          <w:p w14:paraId="70133847" w14:textId="77777777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vMerge/>
          </w:tcPr>
          <w:p w14:paraId="2C62E7D7" w14:textId="77777777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482" w:type="dxa"/>
            <w:gridSpan w:val="3"/>
          </w:tcPr>
          <w:p w14:paraId="6964FA3F" w14:textId="77777777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t>Основная характеристика объекта недвижимости</w:t>
            </w:r>
          </w:p>
        </w:tc>
      </w:tr>
      <w:tr w:rsidR="00E0058C" w:rsidRPr="00047F4F" w14:paraId="56134A06" w14:textId="77777777" w:rsidTr="00986B01">
        <w:trPr>
          <w:trHeight w:val="552"/>
        </w:trPr>
        <w:tc>
          <w:tcPr>
            <w:tcW w:w="2094" w:type="dxa"/>
            <w:vMerge/>
          </w:tcPr>
          <w:p w14:paraId="1584ECD2" w14:textId="77777777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vMerge/>
          </w:tcPr>
          <w:p w14:paraId="277DF507" w14:textId="77777777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92" w:type="dxa"/>
          </w:tcPr>
          <w:p w14:paraId="262DE4FC" w14:textId="77777777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Тип (площадь - для земельных участков, зданий, помещений; протяженность, объем, площадь, глубина залегания - для сооружений; протяженность, объем, площадь, глубина залегания согласно проектной документации - для объектов незавершенного строительства)</w:t>
            </w:r>
          </w:p>
        </w:tc>
        <w:tc>
          <w:tcPr>
            <w:tcW w:w="2540" w:type="dxa"/>
          </w:tcPr>
          <w:p w14:paraId="49B67069" w14:textId="77777777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ind w:right="-102"/>
              <w:jc w:val="both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Фактическое значение/Проектируемое значение (для объектов незавершенного строительства)</w:t>
            </w:r>
          </w:p>
        </w:tc>
        <w:tc>
          <w:tcPr>
            <w:tcW w:w="3250" w:type="dxa"/>
          </w:tcPr>
          <w:p w14:paraId="10624B02" w14:textId="77777777" w:rsidR="004F3CA8" w:rsidRDefault="00E0058C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 xml:space="preserve">Единица измерения </w:t>
            </w:r>
          </w:p>
          <w:p w14:paraId="43395E75" w14:textId="77777777" w:rsidR="004F3CA8" w:rsidRDefault="00E0058C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 xml:space="preserve">(для площади - кв. м; </w:t>
            </w:r>
          </w:p>
          <w:p w14:paraId="79E4305E" w14:textId="77777777" w:rsidR="004F3CA8" w:rsidRDefault="00E0058C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 xml:space="preserve">для протяженности - м; </w:t>
            </w:r>
          </w:p>
          <w:p w14:paraId="757894E2" w14:textId="77777777" w:rsidR="004F3CA8" w:rsidRDefault="00E0058C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для глубины залегания - м;</w:t>
            </w:r>
          </w:p>
          <w:p w14:paraId="77035651" w14:textId="42208AC6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 xml:space="preserve"> для объема - куб. м)</w:t>
            </w:r>
          </w:p>
        </w:tc>
      </w:tr>
      <w:tr w:rsidR="00E0058C" w:rsidRPr="00047F4F" w14:paraId="6526F050" w14:textId="77777777" w:rsidTr="00986B01">
        <w:tc>
          <w:tcPr>
            <w:tcW w:w="2094" w:type="dxa"/>
          </w:tcPr>
          <w:p w14:paraId="3D0BB7E6" w14:textId="77777777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92" w:type="dxa"/>
          </w:tcPr>
          <w:p w14:paraId="059AC5BB" w14:textId="77777777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92" w:type="dxa"/>
          </w:tcPr>
          <w:p w14:paraId="1DA03BE0" w14:textId="77777777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540" w:type="dxa"/>
          </w:tcPr>
          <w:p w14:paraId="2725C8E8" w14:textId="77777777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250" w:type="dxa"/>
          </w:tcPr>
          <w:p w14:paraId="6F993F86" w14:textId="77777777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7</w:t>
            </w:r>
          </w:p>
        </w:tc>
      </w:tr>
      <w:tr w:rsidR="00E0058C" w:rsidRPr="00047F4F" w14:paraId="180F9388" w14:textId="77777777" w:rsidTr="00986B01"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DE17FD" w14:textId="77777777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недвижимое имущество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4B001A" w14:textId="77777777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здание</w:t>
            </w:r>
          </w:p>
        </w:tc>
        <w:tc>
          <w:tcPr>
            <w:tcW w:w="5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4FD251" w14:textId="77777777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площадь</w:t>
            </w:r>
          </w:p>
        </w:tc>
        <w:tc>
          <w:tcPr>
            <w:tcW w:w="2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444457" w14:textId="4765C2D4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180</w:t>
            </w:r>
          </w:p>
        </w:tc>
        <w:tc>
          <w:tcPr>
            <w:tcW w:w="3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FEB26A" w14:textId="45AC4B7F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кв.</w:t>
            </w:r>
            <w:r w:rsidR="004F3CA8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047F4F">
              <w:rPr>
                <w:rFonts w:ascii="Times New Roman" w:hAnsi="Times New Roman" w:cs="Times New Roman"/>
                <w:color w:val="000000"/>
              </w:rPr>
              <w:t>м.</w:t>
            </w:r>
          </w:p>
        </w:tc>
      </w:tr>
    </w:tbl>
    <w:p w14:paraId="289B882C" w14:textId="77777777" w:rsidR="00E0058C" w:rsidRPr="00047F4F" w:rsidRDefault="00E0058C" w:rsidP="00E0058C">
      <w:pPr>
        <w:tabs>
          <w:tab w:val="left" w:pos="284"/>
          <w:tab w:val="left" w:pos="567"/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highlight w:val="yellow"/>
        </w:rPr>
      </w:pPr>
    </w:p>
    <w:tbl>
      <w:tblPr>
        <w:tblStyle w:val="3"/>
        <w:tblW w:w="1516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418"/>
        <w:gridCol w:w="2126"/>
        <w:gridCol w:w="1418"/>
        <w:gridCol w:w="850"/>
        <w:gridCol w:w="1418"/>
        <w:gridCol w:w="1134"/>
        <w:gridCol w:w="1559"/>
        <w:gridCol w:w="1701"/>
        <w:gridCol w:w="709"/>
        <w:gridCol w:w="850"/>
        <w:gridCol w:w="1985"/>
      </w:tblGrid>
      <w:tr w:rsidR="00E0058C" w:rsidRPr="00047F4F" w14:paraId="326938AB" w14:textId="77777777" w:rsidTr="00951910">
        <w:trPr>
          <w:trHeight w:val="276"/>
        </w:trPr>
        <w:tc>
          <w:tcPr>
            <w:tcW w:w="9923" w:type="dxa"/>
            <w:gridSpan w:val="7"/>
          </w:tcPr>
          <w:p w14:paraId="71C3C990" w14:textId="77777777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br w:type="page"/>
              <w:t>Сведения о недвижимом имуществе</w:t>
            </w:r>
          </w:p>
        </w:tc>
        <w:tc>
          <w:tcPr>
            <w:tcW w:w="3260" w:type="dxa"/>
            <w:gridSpan w:val="3"/>
          </w:tcPr>
          <w:p w14:paraId="7F188162" w14:textId="77777777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Сведения о движимом имуществе</w:t>
            </w:r>
          </w:p>
        </w:tc>
        <w:tc>
          <w:tcPr>
            <w:tcW w:w="1985" w:type="dxa"/>
            <w:vMerge w:val="restart"/>
          </w:tcPr>
          <w:p w14:paraId="6A289857" w14:textId="77777777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ind w:left="-104" w:right="-110" w:firstLine="104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t>Состав (принадлежности) имущества</w:t>
            </w:r>
          </w:p>
        </w:tc>
      </w:tr>
      <w:tr w:rsidR="00E0058C" w:rsidRPr="00047F4F" w14:paraId="0DA0CC26" w14:textId="77777777" w:rsidTr="00951910">
        <w:trPr>
          <w:trHeight w:val="276"/>
        </w:trPr>
        <w:tc>
          <w:tcPr>
            <w:tcW w:w="3544" w:type="dxa"/>
            <w:gridSpan w:val="2"/>
          </w:tcPr>
          <w:p w14:paraId="09AFC3A7" w14:textId="77777777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t>Кадастровый номер текущего объекта</w:t>
            </w:r>
          </w:p>
        </w:tc>
        <w:tc>
          <w:tcPr>
            <w:tcW w:w="2268" w:type="dxa"/>
            <w:gridSpan w:val="2"/>
          </w:tcPr>
          <w:p w14:paraId="36F194BE" w14:textId="77777777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vertAlign w:val="superscript"/>
                <w:lang w:val="en-US"/>
              </w:rPr>
            </w:pPr>
            <w:r w:rsidRPr="00047F4F">
              <w:rPr>
                <w:rFonts w:ascii="Times New Roman" w:hAnsi="Times New Roman" w:cs="Times New Roman"/>
              </w:rPr>
              <w:t>Кадастровый номер целого объекта</w:t>
            </w:r>
          </w:p>
        </w:tc>
        <w:tc>
          <w:tcPr>
            <w:tcW w:w="1418" w:type="dxa"/>
            <w:vMerge w:val="restart"/>
          </w:tcPr>
          <w:p w14:paraId="6CE403E7" w14:textId="77777777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ind w:left="-110" w:right="-106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t>Техническое состояние объекта недвижимости</w:t>
            </w:r>
          </w:p>
        </w:tc>
        <w:tc>
          <w:tcPr>
            <w:tcW w:w="1134" w:type="dxa"/>
            <w:vMerge w:val="restart"/>
          </w:tcPr>
          <w:p w14:paraId="0276AEAE" w14:textId="77777777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ind w:right="-115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t>Категория земель</w:t>
            </w:r>
          </w:p>
        </w:tc>
        <w:tc>
          <w:tcPr>
            <w:tcW w:w="1559" w:type="dxa"/>
            <w:vMerge w:val="restart"/>
          </w:tcPr>
          <w:p w14:paraId="1E180322" w14:textId="77777777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ind w:right="-114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t>Вид разрешенного использования</w:t>
            </w:r>
          </w:p>
        </w:tc>
        <w:tc>
          <w:tcPr>
            <w:tcW w:w="1701" w:type="dxa"/>
            <w:vMerge w:val="restart"/>
          </w:tcPr>
          <w:p w14:paraId="1A3CF27E" w14:textId="77777777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ind w:left="-110" w:right="-112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Государственный регистрационный знак (при наличии</w:t>
            </w:r>
          </w:p>
        </w:tc>
        <w:tc>
          <w:tcPr>
            <w:tcW w:w="709" w:type="dxa"/>
            <w:vMerge w:val="restart"/>
          </w:tcPr>
          <w:p w14:paraId="2F2F8CAA" w14:textId="77777777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ind w:left="-110" w:right="-109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Марка, модель</w:t>
            </w:r>
          </w:p>
        </w:tc>
        <w:tc>
          <w:tcPr>
            <w:tcW w:w="850" w:type="dxa"/>
            <w:vMerge w:val="restart"/>
          </w:tcPr>
          <w:p w14:paraId="4E3414C6" w14:textId="77777777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ind w:left="-110" w:right="-102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Год выпуска</w:t>
            </w:r>
          </w:p>
        </w:tc>
        <w:tc>
          <w:tcPr>
            <w:tcW w:w="1985" w:type="dxa"/>
            <w:vMerge/>
          </w:tcPr>
          <w:p w14:paraId="3F0DC08E" w14:textId="77777777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E0058C" w:rsidRPr="00047F4F" w14:paraId="1A769EEA" w14:textId="77777777" w:rsidTr="00951910">
        <w:trPr>
          <w:trHeight w:val="901"/>
        </w:trPr>
        <w:tc>
          <w:tcPr>
            <w:tcW w:w="1418" w:type="dxa"/>
            <w:tcBorders>
              <w:bottom w:val="single" w:sz="4" w:space="0" w:color="auto"/>
            </w:tcBorders>
          </w:tcPr>
          <w:p w14:paraId="6CC488FF" w14:textId="77777777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ind w:left="-142" w:right="-106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Тип (кадастровый, условный)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4AC88B82" w14:textId="77777777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Номер</w:t>
            </w:r>
            <w:r w:rsidRPr="00047F4F" w:rsidDel="00D96F6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0A9CD139" w14:textId="77777777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ind w:left="-107" w:right="-109" w:firstLine="107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Тип (кадастровый, условный)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3D1326C3" w14:textId="77777777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ind w:left="-100" w:right="-113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Номер</w:t>
            </w: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14:paraId="22C2E361" w14:textId="77777777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14:paraId="2999C03B" w14:textId="77777777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14:paraId="0A704F8F" w14:textId="77777777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14:paraId="11A8D64D" w14:textId="77777777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14:paraId="1532080A" w14:textId="77777777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14:paraId="3B6B26B9" w14:textId="77777777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14:paraId="18B95ECD" w14:textId="77777777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E0058C" w:rsidRPr="00047F4F" w14:paraId="6AB8B989" w14:textId="77777777" w:rsidTr="00951910">
        <w:tc>
          <w:tcPr>
            <w:tcW w:w="1418" w:type="dxa"/>
          </w:tcPr>
          <w:p w14:paraId="53BB3293" w14:textId="77777777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126" w:type="dxa"/>
          </w:tcPr>
          <w:p w14:paraId="4F901AC0" w14:textId="77777777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18" w:type="dxa"/>
          </w:tcPr>
          <w:p w14:paraId="665F206C" w14:textId="77777777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0" w:type="dxa"/>
          </w:tcPr>
          <w:p w14:paraId="6A6BC5EB" w14:textId="77777777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18" w:type="dxa"/>
          </w:tcPr>
          <w:p w14:paraId="4394BDC9" w14:textId="77777777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34" w:type="dxa"/>
          </w:tcPr>
          <w:p w14:paraId="3C4193B3" w14:textId="77777777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59" w:type="dxa"/>
          </w:tcPr>
          <w:p w14:paraId="3ACBFF09" w14:textId="77777777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701" w:type="dxa"/>
          </w:tcPr>
          <w:p w14:paraId="3F03E146" w14:textId="77777777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09" w:type="dxa"/>
          </w:tcPr>
          <w:p w14:paraId="12E60E94" w14:textId="77777777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50" w:type="dxa"/>
          </w:tcPr>
          <w:p w14:paraId="1EC9F692" w14:textId="77777777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985" w:type="dxa"/>
          </w:tcPr>
          <w:p w14:paraId="4504F85C" w14:textId="77777777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18</w:t>
            </w:r>
          </w:p>
        </w:tc>
      </w:tr>
      <w:tr w:rsidR="00E0058C" w:rsidRPr="00047F4F" w14:paraId="04D5F0C8" w14:textId="77777777" w:rsidTr="00951910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B2ADFC" w14:textId="77777777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ind w:left="-142" w:right="-106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кадастровый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C987FF" w14:textId="75DB4DAA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74:08:0000000:2914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73073E" w14:textId="77777777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E9CBE9" w14:textId="77777777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408330" w14:textId="77777777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пригодно к эксплуатаци</w:t>
            </w:r>
            <w:r w:rsidRPr="00047F4F">
              <w:rPr>
                <w:rFonts w:ascii="Times New Roman" w:hAnsi="Times New Roman" w:cs="Times New Roman"/>
                <w:color w:val="000000"/>
              </w:rPr>
              <w:lastRenderedPageBreak/>
              <w:t>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F57E3C" w14:textId="77777777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lastRenderedPageBreak/>
              <w:t>−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F8ADAC" w14:textId="77777777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−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2B6C35" w14:textId="77777777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E32D75" w14:textId="77777777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−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53B341" w14:textId="77777777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−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107E9C" w14:textId="77777777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−</w:t>
            </w:r>
          </w:p>
        </w:tc>
      </w:tr>
    </w:tbl>
    <w:p w14:paraId="1E82CE6C" w14:textId="77777777" w:rsidR="00E0058C" w:rsidRPr="00047F4F" w:rsidRDefault="00E0058C" w:rsidP="00E0058C">
      <w:pPr>
        <w:tabs>
          <w:tab w:val="left" w:pos="284"/>
          <w:tab w:val="left" w:pos="567"/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highlight w:val="yellow"/>
        </w:rPr>
      </w:pPr>
    </w:p>
    <w:tbl>
      <w:tblPr>
        <w:tblStyle w:val="4"/>
        <w:tblW w:w="15168" w:type="dxa"/>
        <w:tblInd w:w="108" w:type="dxa"/>
        <w:tblLook w:val="04A0" w:firstRow="1" w:lastRow="0" w:firstColumn="1" w:lastColumn="0" w:noHBand="0" w:noVBand="1"/>
      </w:tblPr>
      <w:tblGrid>
        <w:gridCol w:w="2054"/>
        <w:gridCol w:w="2183"/>
        <w:gridCol w:w="1799"/>
        <w:gridCol w:w="2791"/>
        <w:gridCol w:w="1824"/>
        <w:gridCol w:w="1823"/>
        <w:gridCol w:w="2694"/>
      </w:tblGrid>
      <w:tr w:rsidR="00E0058C" w:rsidRPr="00047F4F" w14:paraId="7A20CB93" w14:textId="77777777" w:rsidTr="00986B01">
        <w:tc>
          <w:tcPr>
            <w:tcW w:w="15168" w:type="dxa"/>
            <w:gridSpan w:val="7"/>
          </w:tcPr>
          <w:p w14:paraId="1B35CDB1" w14:textId="77777777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Сведения о правообладателях и о правах третьих лиц на имущество</w:t>
            </w:r>
          </w:p>
        </w:tc>
      </w:tr>
      <w:tr w:rsidR="00E0058C" w:rsidRPr="00047F4F" w14:paraId="0DF51930" w14:textId="77777777" w:rsidTr="00951910">
        <w:tc>
          <w:tcPr>
            <w:tcW w:w="4237" w:type="dxa"/>
            <w:gridSpan w:val="2"/>
          </w:tcPr>
          <w:p w14:paraId="572EC328" w14:textId="77777777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Для договоров аренды и безвозмездного пользования</w:t>
            </w:r>
          </w:p>
        </w:tc>
        <w:tc>
          <w:tcPr>
            <w:tcW w:w="1799" w:type="dxa"/>
            <w:vMerge w:val="restart"/>
          </w:tcPr>
          <w:p w14:paraId="3801C001" w14:textId="77777777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t>ИНН правообладателя</w:t>
            </w:r>
          </w:p>
        </w:tc>
        <w:tc>
          <w:tcPr>
            <w:tcW w:w="2791" w:type="dxa"/>
            <w:vMerge w:val="restart"/>
          </w:tcPr>
          <w:p w14:paraId="362FC479" w14:textId="77777777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t>Наименование правообладателя</w:t>
            </w:r>
          </w:p>
        </w:tc>
        <w:tc>
          <w:tcPr>
            <w:tcW w:w="1824" w:type="dxa"/>
            <w:vMerge w:val="restart"/>
          </w:tcPr>
          <w:p w14:paraId="61913530" w14:textId="77777777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t>Наличие ограниченного вещного права на имущество</w:t>
            </w:r>
          </w:p>
        </w:tc>
        <w:tc>
          <w:tcPr>
            <w:tcW w:w="1823" w:type="dxa"/>
            <w:vMerge w:val="restart"/>
          </w:tcPr>
          <w:p w14:paraId="1AB26D79" w14:textId="77777777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t>Контактный номер телефона</w:t>
            </w:r>
          </w:p>
        </w:tc>
        <w:tc>
          <w:tcPr>
            <w:tcW w:w="2694" w:type="dxa"/>
            <w:vMerge w:val="restart"/>
          </w:tcPr>
          <w:p w14:paraId="4A1E782C" w14:textId="77777777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t>Адрес электронной почты</w:t>
            </w:r>
          </w:p>
        </w:tc>
      </w:tr>
      <w:tr w:rsidR="00E0058C" w:rsidRPr="00047F4F" w14:paraId="75D2B5EA" w14:textId="77777777" w:rsidTr="00951910">
        <w:tc>
          <w:tcPr>
            <w:tcW w:w="2054" w:type="dxa"/>
          </w:tcPr>
          <w:p w14:paraId="0ED3FAD1" w14:textId="77777777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t>Объект находится в пользовании (при наличии)</w:t>
            </w:r>
          </w:p>
        </w:tc>
        <w:tc>
          <w:tcPr>
            <w:tcW w:w="2183" w:type="dxa"/>
          </w:tcPr>
          <w:p w14:paraId="7549D620" w14:textId="77777777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Дата окончания срока действия договора (при наличии)</w:t>
            </w:r>
          </w:p>
        </w:tc>
        <w:tc>
          <w:tcPr>
            <w:tcW w:w="1799" w:type="dxa"/>
            <w:vMerge/>
          </w:tcPr>
          <w:p w14:paraId="2CA87E4A" w14:textId="77777777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91" w:type="dxa"/>
            <w:vMerge/>
          </w:tcPr>
          <w:p w14:paraId="5701AFAD" w14:textId="77777777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  <w:vMerge/>
          </w:tcPr>
          <w:p w14:paraId="76BD7508" w14:textId="77777777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  <w:vMerge/>
          </w:tcPr>
          <w:p w14:paraId="5D3FB767" w14:textId="77777777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vMerge/>
          </w:tcPr>
          <w:p w14:paraId="706BE23A" w14:textId="77777777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E0058C" w:rsidRPr="00047F4F" w14:paraId="7A3DF110" w14:textId="77777777" w:rsidTr="00951910">
        <w:tc>
          <w:tcPr>
            <w:tcW w:w="2054" w:type="dxa"/>
          </w:tcPr>
          <w:p w14:paraId="2F99D31C" w14:textId="77777777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183" w:type="dxa"/>
          </w:tcPr>
          <w:p w14:paraId="3B44B1D0" w14:textId="77777777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799" w:type="dxa"/>
          </w:tcPr>
          <w:p w14:paraId="55664DD4" w14:textId="77777777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791" w:type="dxa"/>
          </w:tcPr>
          <w:p w14:paraId="50C4B2FA" w14:textId="77777777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824" w:type="dxa"/>
          </w:tcPr>
          <w:p w14:paraId="25130F6B" w14:textId="77777777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823" w:type="dxa"/>
          </w:tcPr>
          <w:p w14:paraId="6743333E" w14:textId="77777777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694" w:type="dxa"/>
          </w:tcPr>
          <w:p w14:paraId="1811B448" w14:textId="77777777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25</w:t>
            </w:r>
          </w:p>
        </w:tc>
      </w:tr>
      <w:tr w:rsidR="00E0058C" w:rsidRPr="00047F4F" w14:paraId="2F6945A9" w14:textId="77777777" w:rsidTr="00951910"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55FAE2" w14:textId="4DEC93D9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2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86848C" w14:textId="07F0DB7B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99" w:type="dxa"/>
          </w:tcPr>
          <w:p w14:paraId="4997BD89" w14:textId="77777777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47F4F">
              <w:rPr>
                <w:rFonts w:ascii="Times New Roman" w:hAnsi="Times New Roman" w:cs="Times New Roman"/>
                <w:lang w:val="en-US"/>
              </w:rPr>
              <w:t>7460073025</w:t>
            </w:r>
          </w:p>
        </w:tc>
        <w:tc>
          <w:tcPr>
            <w:tcW w:w="2791" w:type="dxa"/>
          </w:tcPr>
          <w:p w14:paraId="5D4EFFF8" w14:textId="77777777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Карталинский муниципальный округ Челябинской области</w:t>
            </w:r>
          </w:p>
        </w:tc>
        <w:tc>
          <w:tcPr>
            <w:tcW w:w="1824" w:type="dxa"/>
          </w:tcPr>
          <w:p w14:paraId="3ABEA6B5" w14:textId="77777777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823" w:type="dxa"/>
          </w:tcPr>
          <w:p w14:paraId="3F0E50E2" w14:textId="26F23044" w:rsidR="00E0058C" w:rsidRPr="00047F4F" w:rsidRDefault="00333D4C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47F4F">
              <w:rPr>
                <w:rFonts w:ascii="Times New Roman" w:hAnsi="Times New Roman" w:cs="Times New Roman"/>
              </w:rPr>
              <w:t>(35133)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47F4F">
              <w:rPr>
                <w:rFonts w:ascii="Times New Roman" w:hAnsi="Times New Roman" w:cs="Times New Roman"/>
              </w:rPr>
              <w:t>55019</w:t>
            </w:r>
          </w:p>
        </w:tc>
        <w:tc>
          <w:tcPr>
            <w:tcW w:w="2694" w:type="dxa"/>
          </w:tcPr>
          <w:p w14:paraId="2341D3DB" w14:textId="77777777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47F4F">
              <w:rPr>
                <w:rFonts w:ascii="Times New Roman" w:hAnsi="Times New Roman" w:cs="Times New Roman"/>
                <w:lang w:val="en-US"/>
              </w:rPr>
              <w:t>kumiizrkmr@rambler.ru</w:t>
            </w:r>
          </w:p>
        </w:tc>
      </w:tr>
      <w:bookmarkEnd w:id="5"/>
    </w:tbl>
    <w:p w14:paraId="74A23AB6" w14:textId="585091D1" w:rsidR="00E0058C" w:rsidRPr="004F3CA8" w:rsidRDefault="00E0058C" w:rsidP="00E0058C">
      <w:pPr>
        <w:tabs>
          <w:tab w:val="left" w:pos="284"/>
          <w:tab w:val="left" w:pos="567"/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58A29842" w14:textId="018B9D10" w:rsidR="00E0058C" w:rsidRPr="004F3CA8" w:rsidRDefault="00E0058C" w:rsidP="0025177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F3CA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24. Нежилое помещение, расположенное по адресу: Российская Федерация, Челябинская область, </w:t>
      </w:r>
      <w:r w:rsidR="00936BE0" w:rsidRPr="004F3CA8">
        <w:rPr>
          <w:rFonts w:ascii="Times New Roman" w:eastAsia="Calibri" w:hAnsi="Times New Roman" w:cs="Times New Roman"/>
          <w:sz w:val="28"/>
          <w:szCs w:val="28"/>
          <w:lang w:eastAsia="en-US"/>
        </w:rPr>
        <w:t>Карталинский муниципальный округ</w:t>
      </w:r>
      <w:r w:rsidRPr="004F3CA8">
        <w:rPr>
          <w:rFonts w:ascii="Times New Roman" w:eastAsia="Calibri" w:hAnsi="Times New Roman" w:cs="Times New Roman"/>
          <w:sz w:val="28"/>
          <w:szCs w:val="28"/>
          <w:lang w:eastAsia="en-US"/>
        </w:rPr>
        <w:t>, п</w:t>
      </w:r>
      <w:r w:rsidR="00936BE0" w:rsidRPr="004F3CA8">
        <w:rPr>
          <w:rFonts w:ascii="Times New Roman" w:eastAsia="Calibri" w:hAnsi="Times New Roman" w:cs="Times New Roman"/>
          <w:sz w:val="28"/>
          <w:szCs w:val="28"/>
          <w:lang w:eastAsia="en-US"/>
        </w:rPr>
        <w:t>оселок</w:t>
      </w:r>
      <w:r w:rsidRPr="004F3CA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Новокаолиновый, ул</w:t>
      </w:r>
      <w:r w:rsidR="00936BE0" w:rsidRPr="004F3CA8">
        <w:rPr>
          <w:rFonts w:ascii="Times New Roman" w:eastAsia="Calibri" w:hAnsi="Times New Roman" w:cs="Times New Roman"/>
          <w:sz w:val="28"/>
          <w:szCs w:val="28"/>
          <w:lang w:eastAsia="en-US"/>
        </w:rPr>
        <w:t>ица</w:t>
      </w:r>
      <w:r w:rsidRPr="004F3CA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Центральная, д</w:t>
      </w:r>
      <w:r w:rsidR="00936BE0" w:rsidRPr="004F3CA8">
        <w:rPr>
          <w:rFonts w:ascii="Times New Roman" w:eastAsia="Calibri" w:hAnsi="Times New Roman" w:cs="Times New Roman"/>
          <w:sz w:val="28"/>
          <w:szCs w:val="28"/>
          <w:lang w:eastAsia="en-US"/>
        </w:rPr>
        <w:t>ом</w:t>
      </w:r>
      <w:r w:rsidRPr="004F3CA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5, пом</w:t>
      </w:r>
      <w:r w:rsidR="00936BE0" w:rsidRPr="004F3CA8">
        <w:rPr>
          <w:rFonts w:ascii="Times New Roman" w:eastAsia="Calibri" w:hAnsi="Times New Roman" w:cs="Times New Roman"/>
          <w:sz w:val="28"/>
          <w:szCs w:val="28"/>
          <w:lang w:eastAsia="en-US"/>
        </w:rPr>
        <w:t>ещение</w:t>
      </w:r>
      <w:r w:rsidRPr="004F3CA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4</w:t>
      </w:r>
      <w:r w:rsidR="00936BE0" w:rsidRPr="004F3CA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</w:t>
      </w:r>
      <w:r w:rsidRPr="004F3CA8">
        <w:rPr>
          <w:rFonts w:ascii="Times New Roman" w:eastAsia="Calibri" w:hAnsi="Times New Roman" w:cs="Times New Roman"/>
          <w:sz w:val="28"/>
          <w:szCs w:val="28"/>
          <w:lang w:eastAsia="en-US"/>
        </w:rPr>
        <w:t>помещение на поэтажном плане № 13</w:t>
      </w:r>
      <w:r w:rsidR="00936BE0" w:rsidRPr="004F3CA8">
        <w:rPr>
          <w:rFonts w:ascii="Times New Roman" w:eastAsia="Calibri" w:hAnsi="Times New Roman" w:cs="Times New Roman"/>
          <w:sz w:val="28"/>
          <w:szCs w:val="28"/>
          <w:lang w:eastAsia="en-US"/>
        </w:rPr>
        <w:t>:</w:t>
      </w:r>
    </w:p>
    <w:p w14:paraId="6415134D" w14:textId="77777777" w:rsidR="006F40F0" w:rsidRPr="004F3CA8" w:rsidRDefault="006F40F0" w:rsidP="00E0058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tbl>
      <w:tblPr>
        <w:tblStyle w:val="13"/>
        <w:tblW w:w="1516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1417"/>
        <w:gridCol w:w="1701"/>
        <w:gridCol w:w="1701"/>
        <w:gridCol w:w="1701"/>
        <w:gridCol w:w="1701"/>
        <w:gridCol w:w="2127"/>
        <w:gridCol w:w="2268"/>
      </w:tblGrid>
      <w:tr w:rsidR="00E0058C" w:rsidRPr="00047F4F" w14:paraId="402C61F9" w14:textId="77777777" w:rsidTr="00986B01">
        <w:trPr>
          <w:trHeight w:val="274"/>
        </w:trPr>
        <w:tc>
          <w:tcPr>
            <w:tcW w:w="567" w:type="dxa"/>
            <w:vMerge w:val="restart"/>
          </w:tcPr>
          <w:p w14:paraId="70B7F656" w14:textId="77777777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985" w:type="dxa"/>
            <w:vMerge w:val="restart"/>
          </w:tcPr>
          <w:p w14:paraId="5C7243B1" w14:textId="7E4C3C9A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ind w:left="-112" w:right="-114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Адрес (местоположение) объекта</w:t>
            </w:r>
          </w:p>
        </w:tc>
        <w:tc>
          <w:tcPr>
            <w:tcW w:w="12616" w:type="dxa"/>
            <w:gridSpan w:val="7"/>
          </w:tcPr>
          <w:p w14:paraId="269BC048" w14:textId="77777777" w:rsidR="00E0058C" w:rsidRPr="00047F4F" w:rsidRDefault="00E0058C" w:rsidP="00816537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Структурированный адрес объекта</w:t>
            </w:r>
          </w:p>
        </w:tc>
      </w:tr>
      <w:tr w:rsidR="00E0058C" w:rsidRPr="00047F4F" w14:paraId="633621C5" w14:textId="77777777" w:rsidTr="004F3CA8">
        <w:tc>
          <w:tcPr>
            <w:tcW w:w="567" w:type="dxa"/>
            <w:vMerge/>
          </w:tcPr>
          <w:p w14:paraId="01B762CE" w14:textId="77777777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14:paraId="7356280A" w14:textId="77777777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4B4AF21C" w14:textId="77777777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ind w:left="-110" w:right="-107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Наименование субъекта Российской Федерации</w:t>
            </w:r>
          </w:p>
        </w:tc>
        <w:tc>
          <w:tcPr>
            <w:tcW w:w="1701" w:type="dxa"/>
          </w:tcPr>
          <w:p w14:paraId="1536EAED" w14:textId="77777777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ind w:left="-105" w:right="-113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Наименование муниципального округа</w:t>
            </w:r>
          </w:p>
        </w:tc>
        <w:tc>
          <w:tcPr>
            <w:tcW w:w="1701" w:type="dxa"/>
          </w:tcPr>
          <w:p w14:paraId="76DF35E6" w14:textId="77777777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ind w:right="-112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Наименование населенного пункта</w:t>
            </w:r>
          </w:p>
        </w:tc>
        <w:tc>
          <w:tcPr>
            <w:tcW w:w="1701" w:type="dxa"/>
          </w:tcPr>
          <w:p w14:paraId="6C23B469" w14:textId="77777777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Наименование элемента планировочной структуры</w:t>
            </w:r>
          </w:p>
        </w:tc>
        <w:tc>
          <w:tcPr>
            <w:tcW w:w="1701" w:type="dxa"/>
          </w:tcPr>
          <w:p w14:paraId="30CD03BA" w14:textId="77777777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Наименование элемента улично-дорожной сети</w:t>
            </w:r>
          </w:p>
        </w:tc>
        <w:tc>
          <w:tcPr>
            <w:tcW w:w="2127" w:type="dxa"/>
          </w:tcPr>
          <w:p w14:paraId="4414B97B" w14:textId="77777777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Наименование объекта адресации «Земельный участок» и номер земельного участка или тип и номер здания (строения), сооружения</w:t>
            </w:r>
          </w:p>
        </w:tc>
        <w:tc>
          <w:tcPr>
            <w:tcW w:w="2268" w:type="dxa"/>
          </w:tcPr>
          <w:p w14:paraId="6A1C8563" w14:textId="736A0770" w:rsidR="00E0058C" w:rsidRPr="00047F4F" w:rsidRDefault="00E0058C" w:rsidP="00816537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 xml:space="preserve">Тип и номер помещения, расположенного </w:t>
            </w:r>
            <w:r w:rsidR="004F3CA8">
              <w:rPr>
                <w:rFonts w:ascii="Times New Roman" w:hAnsi="Times New Roman" w:cs="Times New Roman"/>
              </w:rPr>
              <w:t xml:space="preserve">                 </w:t>
            </w:r>
            <w:r w:rsidRPr="00047F4F">
              <w:rPr>
                <w:rFonts w:ascii="Times New Roman" w:hAnsi="Times New Roman" w:cs="Times New Roman"/>
              </w:rPr>
              <w:t>в здании или сооружении (согласно почтовому адресу объекта)</w:t>
            </w:r>
          </w:p>
        </w:tc>
      </w:tr>
      <w:tr w:rsidR="00E0058C" w:rsidRPr="00047F4F" w14:paraId="358466F1" w14:textId="77777777" w:rsidTr="004F3CA8">
        <w:tc>
          <w:tcPr>
            <w:tcW w:w="567" w:type="dxa"/>
          </w:tcPr>
          <w:p w14:paraId="2EBA779B" w14:textId="77777777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5" w:type="dxa"/>
          </w:tcPr>
          <w:p w14:paraId="428B4482" w14:textId="77777777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7" w:type="dxa"/>
          </w:tcPr>
          <w:p w14:paraId="73D008D7" w14:textId="77777777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1701" w:type="dxa"/>
          </w:tcPr>
          <w:p w14:paraId="0EF0033D" w14:textId="77777777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2.2.</w:t>
            </w:r>
          </w:p>
        </w:tc>
        <w:tc>
          <w:tcPr>
            <w:tcW w:w="1701" w:type="dxa"/>
          </w:tcPr>
          <w:p w14:paraId="28B8FAA0" w14:textId="77777777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2.3.</w:t>
            </w:r>
          </w:p>
        </w:tc>
        <w:tc>
          <w:tcPr>
            <w:tcW w:w="1701" w:type="dxa"/>
          </w:tcPr>
          <w:p w14:paraId="5B73A031" w14:textId="77777777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2.4.</w:t>
            </w:r>
          </w:p>
        </w:tc>
        <w:tc>
          <w:tcPr>
            <w:tcW w:w="1701" w:type="dxa"/>
          </w:tcPr>
          <w:p w14:paraId="7DD5705B" w14:textId="77777777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2.5.</w:t>
            </w:r>
          </w:p>
        </w:tc>
        <w:tc>
          <w:tcPr>
            <w:tcW w:w="2127" w:type="dxa"/>
          </w:tcPr>
          <w:p w14:paraId="00445D3B" w14:textId="77777777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2.6.</w:t>
            </w:r>
          </w:p>
        </w:tc>
        <w:tc>
          <w:tcPr>
            <w:tcW w:w="2268" w:type="dxa"/>
          </w:tcPr>
          <w:p w14:paraId="59B951CF" w14:textId="77777777" w:rsidR="00E0058C" w:rsidRPr="00047F4F" w:rsidRDefault="00E0058C" w:rsidP="00816537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2.7.</w:t>
            </w:r>
          </w:p>
        </w:tc>
      </w:tr>
      <w:tr w:rsidR="00E0058C" w:rsidRPr="00047F4F" w14:paraId="0DDF256D" w14:textId="77777777" w:rsidTr="004F3CA8">
        <w:tc>
          <w:tcPr>
            <w:tcW w:w="567" w:type="dxa"/>
          </w:tcPr>
          <w:p w14:paraId="336DED44" w14:textId="6D98D665" w:rsidR="00E0058C" w:rsidRPr="00047F4F" w:rsidRDefault="00E0058C" w:rsidP="00E005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 xml:space="preserve">24.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3408A5" w14:textId="4A48E6AF" w:rsidR="00E0058C" w:rsidRPr="00047F4F" w:rsidRDefault="00E0058C" w:rsidP="00E0058C">
            <w:pPr>
              <w:widowControl w:val="0"/>
              <w:autoSpaceDE w:val="0"/>
              <w:autoSpaceDN w:val="0"/>
              <w:spacing w:after="0" w:line="240" w:lineRule="auto"/>
              <w:ind w:left="-112" w:right="-111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 xml:space="preserve">Российская Федерация, Челябинская область, </w:t>
            </w:r>
            <w:r w:rsidRPr="00047F4F">
              <w:rPr>
                <w:rFonts w:ascii="Times New Roman" w:hAnsi="Times New Roman" w:cs="Times New Roman"/>
                <w:color w:val="000000"/>
              </w:rPr>
              <w:lastRenderedPageBreak/>
              <w:t xml:space="preserve">Карталинский </w:t>
            </w:r>
            <w:r w:rsidR="00936BE0" w:rsidRPr="00047F4F">
              <w:rPr>
                <w:rFonts w:ascii="Times New Roman" w:hAnsi="Times New Roman" w:cs="Times New Roman"/>
                <w:color w:val="000000"/>
              </w:rPr>
              <w:t>муниципальный округ</w:t>
            </w:r>
            <w:r w:rsidRPr="00047F4F">
              <w:rPr>
                <w:rFonts w:ascii="Times New Roman" w:hAnsi="Times New Roman" w:cs="Times New Roman"/>
                <w:color w:val="000000"/>
              </w:rPr>
              <w:t>, п</w:t>
            </w:r>
            <w:r w:rsidR="00936BE0" w:rsidRPr="00047F4F">
              <w:rPr>
                <w:rFonts w:ascii="Times New Roman" w:hAnsi="Times New Roman" w:cs="Times New Roman"/>
                <w:color w:val="000000"/>
              </w:rPr>
              <w:t>оселок</w:t>
            </w:r>
            <w:r w:rsidRPr="00047F4F">
              <w:rPr>
                <w:rFonts w:ascii="Times New Roman" w:hAnsi="Times New Roman" w:cs="Times New Roman"/>
                <w:color w:val="000000"/>
              </w:rPr>
              <w:t xml:space="preserve"> Новокаолиновый, ул</w:t>
            </w:r>
            <w:r w:rsidR="00936BE0" w:rsidRPr="00047F4F">
              <w:rPr>
                <w:rFonts w:ascii="Times New Roman" w:hAnsi="Times New Roman" w:cs="Times New Roman"/>
                <w:color w:val="000000"/>
              </w:rPr>
              <w:t>ица</w:t>
            </w:r>
            <w:r w:rsidRPr="00047F4F">
              <w:rPr>
                <w:rFonts w:ascii="Times New Roman" w:hAnsi="Times New Roman" w:cs="Times New Roman"/>
                <w:color w:val="000000"/>
              </w:rPr>
              <w:t xml:space="preserve"> Центральная, д</w:t>
            </w:r>
            <w:r w:rsidR="00936BE0" w:rsidRPr="00047F4F">
              <w:rPr>
                <w:rFonts w:ascii="Times New Roman" w:hAnsi="Times New Roman" w:cs="Times New Roman"/>
                <w:color w:val="000000"/>
              </w:rPr>
              <w:t>ом</w:t>
            </w:r>
            <w:r w:rsidRPr="00047F4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gramStart"/>
            <w:r w:rsidRPr="00047F4F">
              <w:rPr>
                <w:rFonts w:ascii="Times New Roman" w:hAnsi="Times New Roman" w:cs="Times New Roman"/>
                <w:color w:val="000000"/>
              </w:rPr>
              <w:t xml:space="preserve">5, </w:t>
            </w:r>
            <w:r w:rsidR="00951910" w:rsidRPr="00047F4F">
              <w:rPr>
                <w:rFonts w:ascii="Times New Roman" w:hAnsi="Times New Roman" w:cs="Times New Roman"/>
                <w:color w:val="000000"/>
              </w:rPr>
              <w:t xml:space="preserve">  </w:t>
            </w:r>
            <w:proofErr w:type="gramEnd"/>
            <w:r w:rsidR="00951910" w:rsidRPr="00047F4F">
              <w:rPr>
                <w:rFonts w:ascii="Times New Roman" w:hAnsi="Times New Roman" w:cs="Times New Roman"/>
                <w:color w:val="000000"/>
              </w:rPr>
              <w:t xml:space="preserve">              </w:t>
            </w:r>
            <w:r w:rsidRPr="00047F4F">
              <w:rPr>
                <w:rFonts w:ascii="Times New Roman" w:hAnsi="Times New Roman" w:cs="Times New Roman"/>
                <w:color w:val="000000"/>
              </w:rPr>
              <w:t>пом</w:t>
            </w:r>
            <w:r w:rsidR="00936BE0" w:rsidRPr="00047F4F">
              <w:rPr>
                <w:rFonts w:ascii="Times New Roman" w:hAnsi="Times New Roman" w:cs="Times New Roman"/>
                <w:color w:val="000000"/>
              </w:rPr>
              <w:t>ещение</w:t>
            </w:r>
            <w:r w:rsidRPr="00047F4F">
              <w:rPr>
                <w:rFonts w:ascii="Times New Roman" w:hAnsi="Times New Roman" w:cs="Times New Roman"/>
                <w:color w:val="000000"/>
              </w:rPr>
              <w:t xml:space="preserve"> 4, помещение</w:t>
            </w:r>
            <w:r w:rsidR="00951910" w:rsidRPr="00047F4F">
              <w:rPr>
                <w:rFonts w:ascii="Times New Roman" w:hAnsi="Times New Roman" w:cs="Times New Roman"/>
                <w:color w:val="000000"/>
              </w:rPr>
              <w:t xml:space="preserve">                      </w:t>
            </w:r>
            <w:r w:rsidRPr="00047F4F">
              <w:rPr>
                <w:rFonts w:ascii="Times New Roman" w:hAnsi="Times New Roman" w:cs="Times New Roman"/>
                <w:color w:val="000000"/>
              </w:rPr>
              <w:t xml:space="preserve"> на поэтажном</w:t>
            </w:r>
            <w:r w:rsidR="00951910" w:rsidRPr="00047F4F">
              <w:rPr>
                <w:rFonts w:ascii="Times New Roman" w:hAnsi="Times New Roman" w:cs="Times New Roman"/>
                <w:color w:val="000000"/>
              </w:rPr>
              <w:t xml:space="preserve">                </w:t>
            </w:r>
            <w:r w:rsidRPr="00047F4F">
              <w:rPr>
                <w:rFonts w:ascii="Times New Roman" w:hAnsi="Times New Roman" w:cs="Times New Roman"/>
                <w:color w:val="000000"/>
              </w:rPr>
              <w:t xml:space="preserve"> плане № 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C6B99" w14:textId="77777777" w:rsidR="00E0058C" w:rsidRPr="00047F4F" w:rsidRDefault="00E0058C" w:rsidP="00E0058C">
            <w:pPr>
              <w:widowControl w:val="0"/>
              <w:autoSpaceDE w:val="0"/>
              <w:autoSpaceDN w:val="0"/>
              <w:spacing w:after="0" w:line="240" w:lineRule="auto"/>
              <w:ind w:left="-113" w:right="-104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lastRenderedPageBreak/>
              <w:t>Челябинская область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F89543" w14:textId="77777777" w:rsidR="00E0058C" w:rsidRPr="00047F4F" w:rsidRDefault="00E0058C" w:rsidP="00E0058C">
            <w:pPr>
              <w:widowControl w:val="0"/>
              <w:autoSpaceDE w:val="0"/>
              <w:autoSpaceDN w:val="0"/>
              <w:spacing w:after="0" w:line="240" w:lineRule="auto"/>
              <w:ind w:left="-105" w:right="-110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муниципальный округ Карталинский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830C86" w14:textId="70A8A15D" w:rsidR="00E0058C" w:rsidRPr="00047F4F" w:rsidRDefault="00E0058C" w:rsidP="00E0058C">
            <w:pPr>
              <w:widowControl w:val="0"/>
              <w:autoSpaceDE w:val="0"/>
              <w:autoSpaceDN w:val="0"/>
              <w:spacing w:after="0" w:line="240" w:lineRule="auto"/>
              <w:ind w:left="-104" w:right="-105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поселок Новокаолиновый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843AB5" w14:textId="048E051C" w:rsidR="00E0058C" w:rsidRPr="00047F4F" w:rsidRDefault="00E0058C" w:rsidP="00E005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улица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CD1D47" w14:textId="1C70D959" w:rsidR="00E0058C" w:rsidRPr="00047F4F" w:rsidRDefault="00E0058C" w:rsidP="00E005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Центральная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E8F95E" w14:textId="5DDD5053" w:rsidR="00E0058C" w:rsidRPr="00047F4F" w:rsidRDefault="00E0058C" w:rsidP="00E005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дом 5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B37D69" w14:textId="767714E3" w:rsidR="00E0058C" w:rsidRPr="00047F4F" w:rsidRDefault="00E0058C" w:rsidP="00E0058C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 xml:space="preserve">помещение </w:t>
            </w:r>
          </w:p>
        </w:tc>
      </w:tr>
    </w:tbl>
    <w:p w14:paraId="44AB78E0" w14:textId="77777777" w:rsidR="00E0058C" w:rsidRPr="00047F4F" w:rsidRDefault="00E0058C" w:rsidP="00E0058C">
      <w:pPr>
        <w:tabs>
          <w:tab w:val="left" w:pos="284"/>
          <w:tab w:val="left" w:pos="567"/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highlight w:val="yellow"/>
        </w:rPr>
      </w:pPr>
    </w:p>
    <w:tbl>
      <w:tblPr>
        <w:tblStyle w:val="2"/>
        <w:tblW w:w="1516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094"/>
        <w:gridCol w:w="1592"/>
        <w:gridCol w:w="5692"/>
        <w:gridCol w:w="2540"/>
        <w:gridCol w:w="3250"/>
      </w:tblGrid>
      <w:tr w:rsidR="00E0058C" w:rsidRPr="00047F4F" w14:paraId="7A69AAE6" w14:textId="77777777" w:rsidTr="00986B01">
        <w:trPr>
          <w:trHeight w:val="276"/>
        </w:trPr>
        <w:tc>
          <w:tcPr>
            <w:tcW w:w="2094" w:type="dxa"/>
            <w:vMerge w:val="restart"/>
          </w:tcPr>
          <w:p w14:paraId="0148FEA6" w14:textId="77777777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Вид объекта недвижимости;</w:t>
            </w:r>
          </w:p>
          <w:p w14:paraId="685DCE8A" w14:textId="77777777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t>тип движимого имущества</w:t>
            </w:r>
          </w:p>
          <w:p w14:paraId="71C972BA" w14:textId="77777777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1592" w:type="dxa"/>
            <w:vMerge w:val="restart"/>
          </w:tcPr>
          <w:p w14:paraId="584332C5" w14:textId="77777777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t>Наименование объекта учета</w:t>
            </w:r>
          </w:p>
        </w:tc>
        <w:tc>
          <w:tcPr>
            <w:tcW w:w="11482" w:type="dxa"/>
            <w:gridSpan w:val="3"/>
          </w:tcPr>
          <w:p w14:paraId="24FF8A4E" w14:textId="77777777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Сведения о недвижимом имуществе</w:t>
            </w:r>
          </w:p>
        </w:tc>
      </w:tr>
      <w:tr w:rsidR="00E0058C" w:rsidRPr="00047F4F" w14:paraId="6698170D" w14:textId="77777777" w:rsidTr="00986B01">
        <w:trPr>
          <w:trHeight w:val="276"/>
        </w:trPr>
        <w:tc>
          <w:tcPr>
            <w:tcW w:w="2094" w:type="dxa"/>
            <w:vMerge/>
          </w:tcPr>
          <w:p w14:paraId="42CE2E38" w14:textId="77777777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vMerge/>
          </w:tcPr>
          <w:p w14:paraId="7ACFED23" w14:textId="77777777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482" w:type="dxa"/>
            <w:gridSpan w:val="3"/>
          </w:tcPr>
          <w:p w14:paraId="15C94CE8" w14:textId="77777777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t>Основная характеристика объекта недвижимости</w:t>
            </w:r>
          </w:p>
        </w:tc>
      </w:tr>
      <w:tr w:rsidR="00E0058C" w:rsidRPr="00047F4F" w14:paraId="4761ED31" w14:textId="77777777" w:rsidTr="00986B01">
        <w:trPr>
          <w:trHeight w:val="552"/>
        </w:trPr>
        <w:tc>
          <w:tcPr>
            <w:tcW w:w="2094" w:type="dxa"/>
            <w:vMerge/>
          </w:tcPr>
          <w:p w14:paraId="73B94575" w14:textId="77777777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vMerge/>
          </w:tcPr>
          <w:p w14:paraId="25AA7D63" w14:textId="77777777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92" w:type="dxa"/>
          </w:tcPr>
          <w:p w14:paraId="1898F763" w14:textId="77777777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Тип (площадь - для земельных участков, зданий, помещений; протяженность, объем, площадь, глубина залегания - для сооружений; протяженность, объем, площадь, глубина залегания согласно проектной документации - для объектов незавершенного строительства)</w:t>
            </w:r>
          </w:p>
        </w:tc>
        <w:tc>
          <w:tcPr>
            <w:tcW w:w="2540" w:type="dxa"/>
          </w:tcPr>
          <w:p w14:paraId="3F576230" w14:textId="77777777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ind w:right="-102"/>
              <w:jc w:val="both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Фактическое значение/Проектируемое значение (для объектов незавершенного строительства)</w:t>
            </w:r>
          </w:p>
        </w:tc>
        <w:tc>
          <w:tcPr>
            <w:tcW w:w="3250" w:type="dxa"/>
          </w:tcPr>
          <w:p w14:paraId="5EF11BCB" w14:textId="77777777" w:rsidR="004F3CA8" w:rsidRDefault="00E0058C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 xml:space="preserve">Единица измерения </w:t>
            </w:r>
          </w:p>
          <w:p w14:paraId="17147324" w14:textId="77777777" w:rsidR="004F3CA8" w:rsidRDefault="00E0058C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 xml:space="preserve">(для площади - кв. м; </w:t>
            </w:r>
          </w:p>
          <w:p w14:paraId="27DD9DDE" w14:textId="77777777" w:rsidR="004F3CA8" w:rsidRDefault="00E0058C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 xml:space="preserve">для протяженности - м; </w:t>
            </w:r>
          </w:p>
          <w:p w14:paraId="5EC52906" w14:textId="77777777" w:rsidR="004F3CA8" w:rsidRDefault="00E0058C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 xml:space="preserve">для глубины залегания - м; </w:t>
            </w:r>
          </w:p>
          <w:p w14:paraId="165EA162" w14:textId="7BFE1DAB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для объема - куб. м)</w:t>
            </w:r>
          </w:p>
        </w:tc>
      </w:tr>
      <w:tr w:rsidR="00E0058C" w:rsidRPr="00047F4F" w14:paraId="2805853B" w14:textId="77777777" w:rsidTr="00986B01">
        <w:tc>
          <w:tcPr>
            <w:tcW w:w="2094" w:type="dxa"/>
          </w:tcPr>
          <w:p w14:paraId="12D53A4F" w14:textId="77777777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92" w:type="dxa"/>
          </w:tcPr>
          <w:p w14:paraId="192AA372" w14:textId="77777777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92" w:type="dxa"/>
          </w:tcPr>
          <w:p w14:paraId="13CD0F7A" w14:textId="77777777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540" w:type="dxa"/>
          </w:tcPr>
          <w:p w14:paraId="3CD7849A" w14:textId="77777777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250" w:type="dxa"/>
          </w:tcPr>
          <w:p w14:paraId="3306D426" w14:textId="77777777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7</w:t>
            </w:r>
          </w:p>
        </w:tc>
      </w:tr>
      <w:tr w:rsidR="00E0058C" w:rsidRPr="00047F4F" w14:paraId="68216A4B" w14:textId="77777777" w:rsidTr="00986B01"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4F096" w14:textId="77777777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недвижимое имущество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1EA79F" w14:textId="51693B2E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 xml:space="preserve">помещение </w:t>
            </w:r>
          </w:p>
        </w:tc>
        <w:tc>
          <w:tcPr>
            <w:tcW w:w="5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1165CA" w14:textId="77777777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площадь</w:t>
            </w:r>
          </w:p>
        </w:tc>
        <w:tc>
          <w:tcPr>
            <w:tcW w:w="2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7AC6DB" w14:textId="7B25A705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16,7</w:t>
            </w:r>
          </w:p>
        </w:tc>
        <w:tc>
          <w:tcPr>
            <w:tcW w:w="3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2B9C8C" w14:textId="66732209" w:rsidR="00E0058C" w:rsidRPr="004F3CA8" w:rsidRDefault="00E0058C" w:rsidP="004F3C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кв.</w:t>
            </w:r>
            <w:r w:rsidR="004F3CA8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047F4F">
              <w:rPr>
                <w:rFonts w:ascii="Times New Roman" w:hAnsi="Times New Roman" w:cs="Times New Roman"/>
                <w:color w:val="000000"/>
              </w:rPr>
              <w:t>м.</w:t>
            </w:r>
          </w:p>
        </w:tc>
      </w:tr>
    </w:tbl>
    <w:p w14:paraId="64F7AB5E" w14:textId="77777777" w:rsidR="00E0058C" w:rsidRPr="00047F4F" w:rsidRDefault="00E0058C" w:rsidP="00E0058C">
      <w:pPr>
        <w:tabs>
          <w:tab w:val="left" w:pos="284"/>
          <w:tab w:val="left" w:pos="567"/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highlight w:val="yellow"/>
        </w:rPr>
      </w:pPr>
    </w:p>
    <w:tbl>
      <w:tblPr>
        <w:tblStyle w:val="3"/>
        <w:tblW w:w="1516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418"/>
        <w:gridCol w:w="709"/>
        <w:gridCol w:w="1417"/>
        <w:gridCol w:w="1985"/>
        <w:gridCol w:w="1417"/>
        <w:gridCol w:w="1134"/>
        <w:gridCol w:w="1559"/>
        <w:gridCol w:w="1843"/>
        <w:gridCol w:w="709"/>
        <w:gridCol w:w="850"/>
        <w:gridCol w:w="2127"/>
      </w:tblGrid>
      <w:tr w:rsidR="00E0058C" w:rsidRPr="00047F4F" w14:paraId="3C1D69B2" w14:textId="77777777" w:rsidTr="00986B01">
        <w:trPr>
          <w:trHeight w:val="276"/>
        </w:trPr>
        <w:tc>
          <w:tcPr>
            <w:tcW w:w="9639" w:type="dxa"/>
            <w:gridSpan w:val="7"/>
          </w:tcPr>
          <w:p w14:paraId="0C76131D" w14:textId="77777777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br w:type="page"/>
              <w:t>Сведения о недвижимом имуществе</w:t>
            </w:r>
          </w:p>
        </w:tc>
        <w:tc>
          <w:tcPr>
            <w:tcW w:w="3402" w:type="dxa"/>
            <w:gridSpan w:val="3"/>
          </w:tcPr>
          <w:p w14:paraId="28C7EA79" w14:textId="77777777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Сведения о движимом имуществе</w:t>
            </w:r>
          </w:p>
        </w:tc>
        <w:tc>
          <w:tcPr>
            <w:tcW w:w="2127" w:type="dxa"/>
            <w:vMerge w:val="restart"/>
          </w:tcPr>
          <w:p w14:paraId="187ADA82" w14:textId="77777777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ind w:left="-104" w:right="-110" w:firstLine="104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t>Состав (принадлежности) имущества</w:t>
            </w:r>
          </w:p>
        </w:tc>
      </w:tr>
      <w:tr w:rsidR="00E0058C" w:rsidRPr="00047F4F" w14:paraId="6EFA8857" w14:textId="77777777" w:rsidTr="00986B01">
        <w:trPr>
          <w:trHeight w:val="276"/>
        </w:trPr>
        <w:tc>
          <w:tcPr>
            <w:tcW w:w="2127" w:type="dxa"/>
            <w:gridSpan w:val="2"/>
          </w:tcPr>
          <w:p w14:paraId="4F6C9B8B" w14:textId="77777777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t>Кадастровый номер текущего объекта</w:t>
            </w:r>
          </w:p>
        </w:tc>
        <w:tc>
          <w:tcPr>
            <w:tcW w:w="3402" w:type="dxa"/>
            <w:gridSpan w:val="2"/>
          </w:tcPr>
          <w:p w14:paraId="14980116" w14:textId="77777777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vertAlign w:val="superscript"/>
                <w:lang w:val="en-US"/>
              </w:rPr>
            </w:pPr>
            <w:r w:rsidRPr="00047F4F">
              <w:rPr>
                <w:rFonts w:ascii="Times New Roman" w:hAnsi="Times New Roman" w:cs="Times New Roman"/>
              </w:rPr>
              <w:t>Кадастровый номер целого объекта</w:t>
            </w:r>
          </w:p>
        </w:tc>
        <w:tc>
          <w:tcPr>
            <w:tcW w:w="1417" w:type="dxa"/>
            <w:vMerge w:val="restart"/>
          </w:tcPr>
          <w:p w14:paraId="266E5773" w14:textId="77777777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ind w:left="-110" w:right="-106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t>Техническое состояние объекта недвижимости</w:t>
            </w:r>
          </w:p>
        </w:tc>
        <w:tc>
          <w:tcPr>
            <w:tcW w:w="1134" w:type="dxa"/>
            <w:vMerge w:val="restart"/>
          </w:tcPr>
          <w:p w14:paraId="721DA1ED" w14:textId="77777777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ind w:right="-115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t>Категория земель</w:t>
            </w:r>
          </w:p>
        </w:tc>
        <w:tc>
          <w:tcPr>
            <w:tcW w:w="1559" w:type="dxa"/>
            <w:vMerge w:val="restart"/>
          </w:tcPr>
          <w:p w14:paraId="75DA086A" w14:textId="77777777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ind w:right="-114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t>Вид разрешенного использования</w:t>
            </w:r>
          </w:p>
        </w:tc>
        <w:tc>
          <w:tcPr>
            <w:tcW w:w="1843" w:type="dxa"/>
            <w:vMerge w:val="restart"/>
          </w:tcPr>
          <w:p w14:paraId="4881CC82" w14:textId="77777777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ind w:left="-110" w:right="-112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Государственный регистрационный знак (при наличии</w:t>
            </w:r>
          </w:p>
        </w:tc>
        <w:tc>
          <w:tcPr>
            <w:tcW w:w="709" w:type="dxa"/>
            <w:vMerge w:val="restart"/>
          </w:tcPr>
          <w:p w14:paraId="368F76C3" w14:textId="77777777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ind w:left="-110" w:right="-109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Марка, модель</w:t>
            </w:r>
          </w:p>
        </w:tc>
        <w:tc>
          <w:tcPr>
            <w:tcW w:w="850" w:type="dxa"/>
            <w:vMerge w:val="restart"/>
          </w:tcPr>
          <w:p w14:paraId="38CBE105" w14:textId="77777777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ind w:left="-110" w:right="-102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Год выпуска</w:t>
            </w:r>
          </w:p>
        </w:tc>
        <w:tc>
          <w:tcPr>
            <w:tcW w:w="2127" w:type="dxa"/>
            <w:vMerge/>
          </w:tcPr>
          <w:p w14:paraId="00844FEB" w14:textId="77777777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E0058C" w:rsidRPr="00047F4F" w14:paraId="7EB2AF61" w14:textId="77777777" w:rsidTr="00951910">
        <w:trPr>
          <w:trHeight w:val="901"/>
        </w:trPr>
        <w:tc>
          <w:tcPr>
            <w:tcW w:w="1418" w:type="dxa"/>
            <w:tcBorders>
              <w:bottom w:val="single" w:sz="4" w:space="0" w:color="auto"/>
            </w:tcBorders>
          </w:tcPr>
          <w:p w14:paraId="1C4D64A0" w14:textId="77777777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ind w:left="-142" w:right="-106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Тип (кадастровый, условный)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601A063F" w14:textId="77777777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Номер</w:t>
            </w:r>
            <w:r w:rsidRPr="00047F4F" w:rsidDel="00D96F6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616E7A99" w14:textId="77777777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ind w:left="-107" w:right="-109" w:firstLine="107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Тип (кадастровый, условный)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66622602" w14:textId="77777777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ind w:left="-100" w:right="-113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Номер</w:t>
            </w: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14:paraId="5E59002E" w14:textId="77777777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14:paraId="1768BC4E" w14:textId="77777777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14:paraId="280CBCC7" w14:textId="77777777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14:paraId="0BB2D9DD" w14:textId="77777777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14:paraId="675CB645" w14:textId="77777777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14:paraId="6AC95DBD" w14:textId="77777777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/>
            <w:tcBorders>
              <w:bottom w:val="single" w:sz="4" w:space="0" w:color="auto"/>
            </w:tcBorders>
          </w:tcPr>
          <w:p w14:paraId="4A1E1259" w14:textId="77777777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E0058C" w:rsidRPr="00047F4F" w14:paraId="4933C89A" w14:textId="77777777" w:rsidTr="00951910">
        <w:tc>
          <w:tcPr>
            <w:tcW w:w="1418" w:type="dxa"/>
          </w:tcPr>
          <w:p w14:paraId="27FF0E48" w14:textId="77777777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09" w:type="dxa"/>
          </w:tcPr>
          <w:p w14:paraId="7ED3A550" w14:textId="77777777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17" w:type="dxa"/>
          </w:tcPr>
          <w:p w14:paraId="1879E101" w14:textId="77777777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85" w:type="dxa"/>
          </w:tcPr>
          <w:p w14:paraId="16B9AF6B" w14:textId="77777777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17" w:type="dxa"/>
          </w:tcPr>
          <w:p w14:paraId="6C8B5D5B" w14:textId="77777777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34" w:type="dxa"/>
          </w:tcPr>
          <w:p w14:paraId="398962D2" w14:textId="77777777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59" w:type="dxa"/>
          </w:tcPr>
          <w:p w14:paraId="66A0E861" w14:textId="77777777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843" w:type="dxa"/>
          </w:tcPr>
          <w:p w14:paraId="45FFC620" w14:textId="77777777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09" w:type="dxa"/>
          </w:tcPr>
          <w:p w14:paraId="0060A141" w14:textId="77777777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50" w:type="dxa"/>
          </w:tcPr>
          <w:p w14:paraId="1616F61C" w14:textId="77777777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127" w:type="dxa"/>
          </w:tcPr>
          <w:p w14:paraId="09EC4C32" w14:textId="77777777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18</w:t>
            </w:r>
          </w:p>
        </w:tc>
      </w:tr>
      <w:tr w:rsidR="00E0058C" w:rsidRPr="00047F4F" w14:paraId="1E617E1D" w14:textId="77777777" w:rsidTr="00951910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A38EF2" w14:textId="1BB85BD1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ind w:left="-142" w:right="-106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AFC583" w14:textId="0AA71304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390622" w14:textId="29AA3165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кадастровый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AD347F" w14:textId="5C646D69" w:rsidR="00E0058C" w:rsidRPr="00047F4F" w:rsidRDefault="00E0058C" w:rsidP="00E0058C">
            <w:pPr>
              <w:widowControl w:val="0"/>
              <w:autoSpaceDE w:val="0"/>
              <w:autoSpaceDN w:val="0"/>
              <w:spacing w:after="0" w:line="240" w:lineRule="auto"/>
              <w:ind w:left="-100" w:right="-114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74:08:3201001:1302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C3C693" w14:textId="77777777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пригодно к эксплуатации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A5D875" w14:textId="77777777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−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6DDF71" w14:textId="77777777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−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21AADA" w14:textId="77777777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A41488" w14:textId="77777777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−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B48D1C" w14:textId="77777777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−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962DA2" w14:textId="77777777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−</w:t>
            </w:r>
          </w:p>
        </w:tc>
      </w:tr>
    </w:tbl>
    <w:p w14:paraId="1D2FE558" w14:textId="77777777" w:rsidR="00E0058C" w:rsidRPr="00047F4F" w:rsidRDefault="00E0058C" w:rsidP="00E0058C">
      <w:pPr>
        <w:tabs>
          <w:tab w:val="left" w:pos="284"/>
          <w:tab w:val="left" w:pos="567"/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highlight w:val="yellow"/>
        </w:rPr>
      </w:pPr>
    </w:p>
    <w:tbl>
      <w:tblPr>
        <w:tblStyle w:val="4"/>
        <w:tblW w:w="15168" w:type="dxa"/>
        <w:tblInd w:w="108" w:type="dxa"/>
        <w:tblLook w:val="04A0" w:firstRow="1" w:lastRow="0" w:firstColumn="1" w:lastColumn="0" w:noHBand="0" w:noVBand="1"/>
      </w:tblPr>
      <w:tblGrid>
        <w:gridCol w:w="2054"/>
        <w:gridCol w:w="2183"/>
        <w:gridCol w:w="1799"/>
        <w:gridCol w:w="2791"/>
        <w:gridCol w:w="1824"/>
        <w:gridCol w:w="1823"/>
        <w:gridCol w:w="2694"/>
      </w:tblGrid>
      <w:tr w:rsidR="00E0058C" w:rsidRPr="00047F4F" w14:paraId="70A06005" w14:textId="77777777" w:rsidTr="00986B01">
        <w:tc>
          <w:tcPr>
            <w:tcW w:w="15168" w:type="dxa"/>
            <w:gridSpan w:val="7"/>
          </w:tcPr>
          <w:p w14:paraId="517E2D65" w14:textId="77777777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Сведения о правообладателях и о правах третьих лиц на имущество</w:t>
            </w:r>
          </w:p>
        </w:tc>
      </w:tr>
      <w:tr w:rsidR="00E0058C" w:rsidRPr="00047F4F" w14:paraId="2921AA80" w14:textId="77777777" w:rsidTr="004F3CA8">
        <w:tc>
          <w:tcPr>
            <w:tcW w:w="4237" w:type="dxa"/>
            <w:gridSpan w:val="2"/>
          </w:tcPr>
          <w:p w14:paraId="539081F9" w14:textId="77777777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Для договоров аренды и безвозмездного пользования</w:t>
            </w:r>
          </w:p>
        </w:tc>
        <w:tc>
          <w:tcPr>
            <w:tcW w:w="1799" w:type="dxa"/>
            <w:vMerge w:val="restart"/>
          </w:tcPr>
          <w:p w14:paraId="69D7057F" w14:textId="77777777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t>ИНН правообладателя</w:t>
            </w:r>
          </w:p>
        </w:tc>
        <w:tc>
          <w:tcPr>
            <w:tcW w:w="2791" w:type="dxa"/>
            <w:vMerge w:val="restart"/>
          </w:tcPr>
          <w:p w14:paraId="78FAC362" w14:textId="77777777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t>Наименование правообладателя</w:t>
            </w:r>
          </w:p>
        </w:tc>
        <w:tc>
          <w:tcPr>
            <w:tcW w:w="1824" w:type="dxa"/>
            <w:vMerge w:val="restart"/>
          </w:tcPr>
          <w:p w14:paraId="4726762B" w14:textId="77777777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t>Наличие ограниченного вещного права на имущество</w:t>
            </w:r>
          </w:p>
        </w:tc>
        <w:tc>
          <w:tcPr>
            <w:tcW w:w="1823" w:type="dxa"/>
            <w:vMerge w:val="restart"/>
          </w:tcPr>
          <w:p w14:paraId="29903B4B" w14:textId="77777777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t>Контактный номер телефона</w:t>
            </w:r>
          </w:p>
        </w:tc>
        <w:tc>
          <w:tcPr>
            <w:tcW w:w="2694" w:type="dxa"/>
            <w:vMerge w:val="restart"/>
          </w:tcPr>
          <w:p w14:paraId="1D3F86C3" w14:textId="77777777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t>Адрес электронной почты</w:t>
            </w:r>
          </w:p>
        </w:tc>
      </w:tr>
      <w:tr w:rsidR="00E0058C" w:rsidRPr="00047F4F" w14:paraId="29EC0DB3" w14:textId="77777777" w:rsidTr="004F3CA8">
        <w:tc>
          <w:tcPr>
            <w:tcW w:w="2054" w:type="dxa"/>
          </w:tcPr>
          <w:p w14:paraId="0B96CB2B" w14:textId="77777777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047F4F">
              <w:rPr>
                <w:rFonts w:ascii="Times New Roman" w:hAnsi="Times New Roman" w:cs="Times New Roman"/>
              </w:rPr>
              <w:t>Объект находится в пользовании (при наличии)</w:t>
            </w:r>
          </w:p>
        </w:tc>
        <w:tc>
          <w:tcPr>
            <w:tcW w:w="2183" w:type="dxa"/>
          </w:tcPr>
          <w:p w14:paraId="32FCDBDB" w14:textId="77777777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Дата окончания срока действия договора (при наличии)</w:t>
            </w:r>
          </w:p>
        </w:tc>
        <w:tc>
          <w:tcPr>
            <w:tcW w:w="1799" w:type="dxa"/>
            <w:vMerge/>
          </w:tcPr>
          <w:p w14:paraId="298B32FB" w14:textId="77777777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91" w:type="dxa"/>
            <w:vMerge/>
          </w:tcPr>
          <w:p w14:paraId="5C2F9987" w14:textId="77777777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  <w:vMerge/>
          </w:tcPr>
          <w:p w14:paraId="2921C1C9" w14:textId="77777777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  <w:vMerge/>
          </w:tcPr>
          <w:p w14:paraId="0F140B86" w14:textId="77777777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vMerge/>
          </w:tcPr>
          <w:p w14:paraId="0F0ABC72" w14:textId="77777777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E0058C" w:rsidRPr="00047F4F" w14:paraId="3994FB2B" w14:textId="77777777" w:rsidTr="004F3CA8">
        <w:tc>
          <w:tcPr>
            <w:tcW w:w="2054" w:type="dxa"/>
          </w:tcPr>
          <w:p w14:paraId="5FD64CEA" w14:textId="77777777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183" w:type="dxa"/>
          </w:tcPr>
          <w:p w14:paraId="3B519263" w14:textId="77777777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799" w:type="dxa"/>
          </w:tcPr>
          <w:p w14:paraId="4369B096" w14:textId="77777777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791" w:type="dxa"/>
          </w:tcPr>
          <w:p w14:paraId="48A8556A" w14:textId="77777777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824" w:type="dxa"/>
          </w:tcPr>
          <w:p w14:paraId="7CE1A510" w14:textId="77777777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823" w:type="dxa"/>
          </w:tcPr>
          <w:p w14:paraId="778643AE" w14:textId="77777777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694" w:type="dxa"/>
          </w:tcPr>
          <w:p w14:paraId="74DF6790" w14:textId="77777777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25</w:t>
            </w:r>
          </w:p>
        </w:tc>
      </w:tr>
      <w:tr w:rsidR="00E0058C" w:rsidRPr="00047F4F" w14:paraId="733E7316" w14:textId="77777777" w:rsidTr="004F3CA8"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748434" w14:textId="77777777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2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0081BA" w14:textId="77777777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99" w:type="dxa"/>
          </w:tcPr>
          <w:p w14:paraId="567D974F" w14:textId="77777777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47F4F">
              <w:rPr>
                <w:rFonts w:ascii="Times New Roman" w:hAnsi="Times New Roman" w:cs="Times New Roman"/>
                <w:lang w:val="en-US"/>
              </w:rPr>
              <w:t>7460073025</w:t>
            </w:r>
          </w:p>
        </w:tc>
        <w:tc>
          <w:tcPr>
            <w:tcW w:w="2791" w:type="dxa"/>
          </w:tcPr>
          <w:p w14:paraId="2B228A44" w14:textId="77777777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Карталинский муниципальный округ Челябинской области</w:t>
            </w:r>
          </w:p>
        </w:tc>
        <w:tc>
          <w:tcPr>
            <w:tcW w:w="1824" w:type="dxa"/>
          </w:tcPr>
          <w:p w14:paraId="671F2100" w14:textId="77777777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823" w:type="dxa"/>
          </w:tcPr>
          <w:p w14:paraId="3041F616" w14:textId="0A30363F" w:rsidR="00E0058C" w:rsidRPr="00047F4F" w:rsidRDefault="00333D4C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47F4F">
              <w:rPr>
                <w:rFonts w:ascii="Times New Roman" w:hAnsi="Times New Roman" w:cs="Times New Roman"/>
              </w:rPr>
              <w:t>(35133)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47F4F">
              <w:rPr>
                <w:rFonts w:ascii="Times New Roman" w:hAnsi="Times New Roman" w:cs="Times New Roman"/>
              </w:rPr>
              <w:t>55019</w:t>
            </w:r>
          </w:p>
        </w:tc>
        <w:tc>
          <w:tcPr>
            <w:tcW w:w="2694" w:type="dxa"/>
          </w:tcPr>
          <w:p w14:paraId="6D8A71D9" w14:textId="77777777" w:rsidR="00E0058C" w:rsidRPr="00047F4F" w:rsidRDefault="00E0058C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47F4F">
              <w:rPr>
                <w:rFonts w:ascii="Times New Roman" w:hAnsi="Times New Roman" w:cs="Times New Roman"/>
                <w:lang w:val="en-US"/>
              </w:rPr>
              <w:t>kumiizrkmr@rambler.ru</w:t>
            </w:r>
          </w:p>
        </w:tc>
      </w:tr>
    </w:tbl>
    <w:p w14:paraId="25F6DEFC" w14:textId="77777777" w:rsidR="00E0058C" w:rsidRPr="004F3CA8" w:rsidRDefault="00E0058C" w:rsidP="00E0058C">
      <w:pPr>
        <w:tabs>
          <w:tab w:val="left" w:pos="284"/>
          <w:tab w:val="left" w:pos="567"/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38194C3C" w14:textId="17925C6C" w:rsidR="000C2B67" w:rsidRPr="004F3CA8" w:rsidRDefault="000C2B67" w:rsidP="0025177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F3CA8">
        <w:rPr>
          <w:rFonts w:ascii="Times New Roman" w:eastAsia="Calibri" w:hAnsi="Times New Roman" w:cs="Times New Roman"/>
          <w:sz w:val="28"/>
          <w:szCs w:val="28"/>
          <w:lang w:eastAsia="en-US"/>
        </w:rPr>
        <w:t>25. Нежилое помещение, расположенное по адресу: Российская Федерация, Челябинская область, Карталинский муниципальный округ Челябинской области, село Еленинка, улица Бердниковой, дом 35, помещение 3</w:t>
      </w:r>
      <w:r w:rsidR="00936BE0" w:rsidRPr="004F3CA8">
        <w:rPr>
          <w:rFonts w:ascii="Times New Roman" w:eastAsia="Calibri" w:hAnsi="Times New Roman" w:cs="Times New Roman"/>
          <w:sz w:val="28"/>
          <w:szCs w:val="28"/>
          <w:lang w:eastAsia="en-US"/>
        </w:rPr>
        <w:t>:</w:t>
      </w:r>
    </w:p>
    <w:p w14:paraId="64F06C4E" w14:textId="77777777" w:rsidR="006F40F0" w:rsidRPr="004F3CA8" w:rsidRDefault="006F40F0" w:rsidP="0025177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tbl>
      <w:tblPr>
        <w:tblStyle w:val="13"/>
        <w:tblW w:w="1516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1843"/>
        <w:gridCol w:w="1417"/>
        <w:gridCol w:w="1701"/>
        <w:gridCol w:w="1560"/>
        <w:gridCol w:w="1559"/>
        <w:gridCol w:w="1701"/>
        <w:gridCol w:w="2410"/>
        <w:gridCol w:w="2268"/>
      </w:tblGrid>
      <w:tr w:rsidR="000C2B67" w:rsidRPr="00047F4F" w14:paraId="0886E2B1" w14:textId="77777777" w:rsidTr="00986B01">
        <w:trPr>
          <w:trHeight w:val="274"/>
        </w:trPr>
        <w:tc>
          <w:tcPr>
            <w:tcW w:w="709" w:type="dxa"/>
            <w:vMerge w:val="restart"/>
          </w:tcPr>
          <w:p w14:paraId="3D8E60C1" w14:textId="77777777" w:rsidR="000C2B67" w:rsidRPr="00047F4F" w:rsidRDefault="000C2B67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843" w:type="dxa"/>
            <w:vMerge w:val="restart"/>
          </w:tcPr>
          <w:p w14:paraId="1A22A67B" w14:textId="4C7791AF" w:rsidR="000C2B67" w:rsidRPr="00047F4F" w:rsidRDefault="000C2B67" w:rsidP="00816537">
            <w:pPr>
              <w:widowControl w:val="0"/>
              <w:autoSpaceDE w:val="0"/>
              <w:autoSpaceDN w:val="0"/>
              <w:spacing w:after="0" w:line="240" w:lineRule="auto"/>
              <w:ind w:left="-112" w:right="-114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Адрес (местоположение) объекта</w:t>
            </w:r>
          </w:p>
        </w:tc>
        <w:tc>
          <w:tcPr>
            <w:tcW w:w="12616" w:type="dxa"/>
            <w:gridSpan w:val="7"/>
          </w:tcPr>
          <w:p w14:paraId="3E597268" w14:textId="77777777" w:rsidR="000C2B67" w:rsidRPr="00047F4F" w:rsidRDefault="000C2B67" w:rsidP="00816537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Структурированный адрес объекта</w:t>
            </w:r>
          </w:p>
        </w:tc>
      </w:tr>
      <w:tr w:rsidR="000C2B67" w:rsidRPr="00047F4F" w14:paraId="46A6E409" w14:textId="77777777" w:rsidTr="00986B01">
        <w:tc>
          <w:tcPr>
            <w:tcW w:w="709" w:type="dxa"/>
            <w:vMerge/>
          </w:tcPr>
          <w:p w14:paraId="39B34AC9" w14:textId="77777777" w:rsidR="000C2B67" w:rsidRPr="00047F4F" w:rsidRDefault="000C2B67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14:paraId="2E48DA7C" w14:textId="77777777" w:rsidR="000C2B67" w:rsidRPr="00047F4F" w:rsidRDefault="000C2B67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3BF29C3E" w14:textId="77777777" w:rsidR="000C2B67" w:rsidRPr="00047F4F" w:rsidRDefault="000C2B67" w:rsidP="00816537">
            <w:pPr>
              <w:widowControl w:val="0"/>
              <w:autoSpaceDE w:val="0"/>
              <w:autoSpaceDN w:val="0"/>
              <w:spacing w:after="0" w:line="240" w:lineRule="auto"/>
              <w:ind w:left="-110" w:right="-107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Наименование субъекта Российской Федерации</w:t>
            </w:r>
          </w:p>
        </w:tc>
        <w:tc>
          <w:tcPr>
            <w:tcW w:w="1701" w:type="dxa"/>
          </w:tcPr>
          <w:p w14:paraId="6560BE27" w14:textId="77777777" w:rsidR="000C2B67" w:rsidRPr="00047F4F" w:rsidRDefault="000C2B67" w:rsidP="00816537">
            <w:pPr>
              <w:widowControl w:val="0"/>
              <w:autoSpaceDE w:val="0"/>
              <w:autoSpaceDN w:val="0"/>
              <w:spacing w:after="0" w:line="240" w:lineRule="auto"/>
              <w:ind w:left="-105" w:right="-113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Наименование муниципального округа</w:t>
            </w:r>
          </w:p>
        </w:tc>
        <w:tc>
          <w:tcPr>
            <w:tcW w:w="1560" w:type="dxa"/>
          </w:tcPr>
          <w:p w14:paraId="4B6BD0E2" w14:textId="77777777" w:rsidR="000C2B67" w:rsidRPr="00047F4F" w:rsidRDefault="000C2B67" w:rsidP="00816537">
            <w:pPr>
              <w:widowControl w:val="0"/>
              <w:autoSpaceDE w:val="0"/>
              <w:autoSpaceDN w:val="0"/>
              <w:spacing w:after="0" w:line="240" w:lineRule="auto"/>
              <w:ind w:right="-112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Наименование населенного пункта</w:t>
            </w:r>
          </w:p>
        </w:tc>
        <w:tc>
          <w:tcPr>
            <w:tcW w:w="1559" w:type="dxa"/>
          </w:tcPr>
          <w:p w14:paraId="02394B77" w14:textId="77777777" w:rsidR="000C2B67" w:rsidRPr="00047F4F" w:rsidRDefault="000C2B67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Наименование элемента планировочной структуры</w:t>
            </w:r>
          </w:p>
        </w:tc>
        <w:tc>
          <w:tcPr>
            <w:tcW w:w="1701" w:type="dxa"/>
          </w:tcPr>
          <w:p w14:paraId="6B10D424" w14:textId="77777777" w:rsidR="000C2B67" w:rsidRPr="00047F4F" w:rsidRDefault="000C2B67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Наименование элемента улично-дорожной сети</w:t>
            </w:r>
          </w:p>
        </w:tc>
        <w:tc>
          <w:tcPr>
            <w:tcW w:w="2410" w:type="dxa"/>
          </w:tcPr>
          <w:p w14:paraId="7FA766F5" w14:textId="77777777" w:rsidR="000C2B67" w:rsidRPr="00047F4F" w:rsidRDefault="000C2B67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Наименование объекта адресации «Земельный участок» и номер земельного участка или тип и номер здания (строения), сооружения</w:t>
            </w:r>
          </w:p>
        </w:tc>
        <w:tc>
          <w:tcPr>
            <w:tcW w:w="2268" w:type="dxa"/>
          </w:tcPr>
          <w:p w14:paraId="5425BBEA" w14:textId="77777777" w:rsidR="000C2B67" w:rsidRPr="00047F4F" w:rsidRDefault="000C2B67" w:rsidP="00816537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Тип и номер помещения, расположенного в здании или сооружении (согласно почтовому адресу объекта)</w:t>
            </w:r>
          </w:p>
        </w:tc>
      </w:tr>
      <w:tr w:rsidR="000C2B67" w:rsidRPr="00047F4F" w14:paraId="1388E7B2" w14:textId="77777777" w:rsidTr="00986B01">
        <w:tc>
          <w:tcPr>
            <w:tcW w:w="709" w:type="dxa"/>
          </w:tcPr>
          <w:p w14:paraId="0B8719EB" w14:textId="77777777" w:rsidR="000C2B67" w:rsidRPr="00047F4F" w:rsidRDefault="000C2B67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14:paraId="58FA0E62" w14:textId="77777777" w:rsidR="000C2B67" w:rsidRPr="00047F4F" w:rsidRDefault="000C2B67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7" w:type="dxa"/>
          </w:tcPr>
          <w:p w14:paraId="0C06A06B" w14:textId="77777777" w:rsidR="000C2B67" w:rsidRPr="00047F4F" w:rsidRDefault="000C2B67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1701" w:type="dxa"/>
          </w:tcPr>
          <w:p w14:paraId="7544E20A" w14:textId="77777777" w:rsidR="000C2B67" w:rsidRPr="00047F4F" w:rsidRDefault="000C2B67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2.2.</w:t>
            </w:r>
          </w:p>
        </w:tc>
        <w:tc>
          <w:tcPr>
            <w:tcW w:w="1560" w:type="dxa"/>
          </w:tcPr>
          <w:p w14:paraId="6EA08A2C" w14:textId="77777777" w:rsidR="000C2B67" w:rsidRPr="00047F4F" w:rsidRDefault="000C2B67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2.3.</w:t>
            </w:r>
          </w:p>
        </w:tc>
        <w:tc>
          <w:tcPr>
            <w:tcW w:w="1559" w:type="dxa"/>
          </w:tcPr>
          <w:p w14:paraId="1FE1B398" w14:textId="77777777" w:rsidR="000C2B67" w:rsidRPr="00047F4F" w:rsidRDefault="000C2B67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2.4.</w:t>
            </w:r>
          </w:p>
        </w:tc>
        <w:tc>
          <w:tcPr>
            <w:tcW w:w="1701" w:type="dxa"/>
          </w:tcPr>
          <w:p w14:paraId="30B3A091" w14:textId="77777777" w:rsidR="000C2B67" w:rsidRPr="00047F4F" w:rsidRDefault="000C2B67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2.5.</w:t>
            </w:r>
          </w:p>
        </w:tc>
        <w:tc>
          <w:tcPr>
            <w:tcW w:w="2410" w:type="dxa"/>
          </w:tcPr>
          <w:p w14:paraId="7623A60D" w14:textId="77777777" w:rsidR="000C2B67" w:rsidRPr="00047F4F" w:rsidRDefault="000C2B67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2.6.</w:t>
            </w:r>
          </w:p>
        </w:tc>
        <w:tc>
          <w:tcPr>
            <w:tcW w:w="2268" w:type="dxa"/>
          </w:tcPr>
          <w:p w14:paraId="50A63696" w14:textId="77777777" w:rsidR="000C2B67" w:rsidRPr="00047F4F" w:rsidRDefault="000C2B67" w:rsidP="00816537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2.7.</w:t>
            </w:r>
          </w:p>
        </w:tc>
      </w:tr>
      <w:tr w:rsidR="000C2B67" w:rsidRPr="00047F4F" w14:paraId="44D1FFD4" w14:textId="77777777" w:rsidTr="00986B01">
        <w:tc>
          <w:tcPr>
            <w:tcW w:w="709" w:type="dxa"/>
          </w:tcPr>
          <w:p w14:paraId="062D4AEB" w14:textId="0ADD3496" w:rsidR="000C2B67" w:rsidRPr="00047F4F" w:rsidRDefault="000C2B67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 xml:space="preserve">25.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9FD624" w14:textId="085218C5" w:rsidR="000C2B67" w:rsidRPr="00047F4F" w:rsidRDefault="000C2B67" w:rsidP="00816537">
            <w:pPr>
              <w:widowControl w:val="0"/>
              <w:autoSpaceDE w:val="0"/>
              <w:autoSpaceDN w:val="0"/>
              <w:spacing w:after="0" w:line="240" w:lineRule="auto"/>
              <w:ind w:left="-112" w:right="-111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 xml:space="preserve">Российская Федерация, Челябинская область, Карталинский муниципальный </w:t>
            </w:r>
            <w:r w:rsidRPr="00047F4F">
              <w:rPr>
                <w:rFonts w:ascii="Times New Roman" w:hAnsi="Times New Roman" w:cs="Times New Roman"/>
                <w:color w:val="000000"/>
              </w:rPr>
              <w:lastRenderedPageBreak/>
              <w:t xml:space="preserve">округ Челябинской </w:t>
            </w:r>
            <w:proofErr w:type="gramStart"/>
            <w:r w:rsidRPr="00047F4F">
              <w:rPr>
                <w:rFonts w:ascii="Times New Roman" w:hAnsi="Times New Roman" w:cs="Times New Roman"/>
                <w:color w:val="000000"/>
              </w:rPr>
              <w:t xml:space="preserve">области, </w:t>
            </w:r>
            <w:r w:rsidR="00951910" w:rsidRPr="00047F4F">
              <w:rPr>
                <w:rFonts w:ascii="Times New Roman" w:hAnsi="Times New Roman" w:cs="Times New Roman"/>
                <w:color w:val="000000"/>
              </w:rPr>
              <w:t xml:space="preserve">  </w:t>
            </w:r>
            <w:proofErr w:type="gramEnd"/>
            <w:r w:rsidR="00951910" w:rsidRPr="00047F4F">
              <w:rPr>
                <w:rFonts w:ascii="Times New Roman" w:hAnsi="Times New Roman" w:cs="Times New Roman"/>
                <w:color w:val="000000"/>
              </w:rPr>
              <w:t xml:space="preserve">                 </w:t>
            </w:r>
            <w:r w:rsidRPr="00047F4F">
              <w:rPr>
                <w:rFonts w:ascii="Times New Roman" w:hAnsi="Times New Roman" w:cs="Times New Roman"/>
                <w:color w:val="000000"/>
              </w:rPr>
              <w:t>село Еленинка, улица Бердниковой,</w:t>
            </w:r>
            <w:r w:rsidR="00951910" w:rsidRPr="00047F4F">
              <w:rPr>
                <w:rFonts w:ascii="Times New Roman" w:hAnsi="Times New Roman" w:cs="Times New Roman"/>
                <w:color w:val="000000"/>
              </w:rPr>
              <w:t xml:space="preserve">              </w:t>
            </w:r>
            <w:r w:rsidRPr="00047F4F">
              <w:rPr>
                <w:rFonts w:ascii="Times New Roman" w:hAnsi="Times New Roman" w:cs="Times New Roman"/>
                <w:color w:val="000000"/>
              </w:rPr>
              <w:t xml:space="preserve"> дом 35,</w:t>
            </w:r>
            <w:r w:rsidR="00951910" w:rsidRPr="00047F4F">
              <w:rPr>
                <w:rFonts w:ascii="Times New Roman" w:hAnsi="Times New Roman" w:cs="Times New Roman"/>
                <w:color w:val="000000"/>
              </w:rPr>
              <w:t xml:space="preserve">          </w:t>
            </w:r>
            <w:r w:rsidRPr="00047F4F">
              <w:rPr>
                <w:rFonts w:ascii="Times New Roman" w:hAnsi="Times New Roman" w:cs="Times New Roman"/>
                <w:color w:val="000000"/>
              </w:rPr>
              <w:t xml:space="preserve"> помещение 3</w:t>
            </w:r>
            <w:r w:rsidR="00142F5B" w:rsidRPr="00047F4F">
              <w:rPr>
                <w:rFonts w:ascii="Times New Roman" w:hAnsi="Times New Roman" w:cs="Times New Roman"/>
                <w:color w:val="000000"/>
              </w:rPr>
              <w:t xml:space="preserve"> (первый этаж)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E6E278" w14:textId="77777777" w:rsidR="000C2B67" w:rsidRPr="00047F4F" w:rsidRDefault="000C2B67" w:rsidP="00816537">
            <w:pPr>
              <w:widowControl w:val="0"/>
              <w:autoSpaceDE w:val="0"/>
              <w:autoSpaceDN w:val="0"/>
              <w:spacing w:after="0" w:line="240" w:lineRule="auto"/>
              <w:ind w:left="-113" w:right="-104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lastRenderedPageBreak/>
              <w:t>Челябинская область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8AE2B1" w14:textId="77777777" w:rsidR="000C2B67" w:rsidRPr="00047F4F" w:rsidRDefault="000C2B67" w:rsidP="00816537">
            <w:pPr>
              <w:widowControl w:val="0"/>
              <w:autoSpaceDE w:val="0"/>
              <w:autoSpaceDN w:val="0"/>
              <w:spacing w:after="0" w:line="240" w:lineRule="auto"/>
              <w:ind w:left="-105" w:right="-110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муниципальный округ Карталинский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279CFC" w14:textId="247280AB" w:rsidR="000C2B67" w:rsidRPr="00047F4F" w:rsidRDefault="000C2B67" w:rsidP="00816537">
            <w:pPr>
              <w:widowControl w:val="0"/>
              <w:autoSpaceDE w:val="0"/>
              <w:autoSpaceDN w:val="0"/>
              <w:spacing w:after="0" w:line="240" w:lineRule="auto"/>
              <w:ind w:left="-104" w:right="-105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село Еленинка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BE2C9D" w14:textId="77777777" w:rsidR="000C2B67" w:rsidRPr="00047F4F" w:rsidRDefault="000C2B67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улица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C25E4C" w14:textId="2A418D7A" w:rsidR="000C2B67" w:rsidRPr="00047F4F" w:rsidRDefault="000C2B67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Бердниковой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A86C97" w14:textId="2FDD5A7C" w:rsidR="000C2B67" w:rsidRPr="00047F4F" w:rsidRDefault="000C2B67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  <w:color w:val="000000"/>
              </w:rPr>
              <w:t>дом 35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5AB4AC" w14:textId="59E526BB" w:rsidR="000C2B67" w:rsidRPr="00047F4F" w:rsidRDefault="000C2B67" w:rsidP="00816537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помещение 3</w:t>
            </w:r>
          </w:p>
        </w:tc>
      </w:tr>
    </w:tbl>
    <w:p w14:paraId="47503D95" w14:textId="77777777" w:rsidR="000C2B67" w:rsidRPr="004F3CA8" w:rsidRDefault="000C2B67" w:rsidP="000C2B67">
      <w:pPr>
        <w:tabs>
          <w:tab w:val="left" w:pos="284"/>
          <w:tab w:val="left" w:pos="567"/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highlight w:val="yellow"/>
        </w:rPr>
      </w:pPr>
    </w:p>
    <w:tbl>
      <w:tblPr>
        <w:tblStyle w:val="2"/>
        <w:tblW w:w="1516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094"/>
        <w:gridCol w:w="1592"/>
        <w:gridCol w:w="5692"/>
        <w:gridCol w:w="2540"/>
        <w:gridCol w:w="3250"/>
      </w:tblGrid>
      <w:tr w:rsidR="000C2B67" w:rsidRPr="003D1609" w14:paraId="199A07B9" w14:textId="77777777" w:rsidTr="00986B01">
        <w:trPr>
          <w:trHeight w:val="276"/>
        </w:trPr>
        <w:tc>
          <w:tcPr>
            <w:tcW w:w="2094" w:type="dxa"/>
            <w:vMerge w:val="restart"/>
          </w:tcPr>
          <w:p w14:paraId="6C57679A" w14:textId="77777777" w:rsidR="000C2B67" w:rsidRPr="003D1609" w:rsidRDefault="000C2B67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D1609">
              <w:rPr>
                <w:rFonts w:ascii="Times New Roman" w:hAnsi="Times New Roman" w:cs="Times New Roman"/>
              </w:rPr>
              <w:t>Вид объекта недвижимости;</w:t>
            </w:r>
          </w:p>
          <w:p w14:paraId="702E5D0D" w14:textId="77777777" w:rsidR="000C2B67" w:rsidRDefault="000C2B67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3D1609">
              <w:rPr>
                <w:rFonts w:ascii="Times New Roman" w:hAnsi="Times New Roman" w:cs="Times New Roman"/>
              </w:rPr>
              <w:t>тип движимого имущества</w:t>
            </w:r>
          </w:p>
          <w:p w14:paraId="3DB4C152" w14:textId="77777777" w:rsidR="000C2B67" w:rsidRPr="003D1609" w:rsidRDefault="000C2B67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1592" w:type="dxa"/>
            <w:vMerge w:val="restart"/>
          </w:tcPr>
          <w:p w14:paraId="5A693B88" w14:textId="77777777" w:rsidR="000C2B67" w:rsidRPr="003D1609" w:rsidRDefault="000C2B67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3D1609">
              <w:rPr>
                <w:rFonts w:ascii="Times New Roman" w:hAnsi="Times New Roman" w:cs="Times New Roman"/>
              </w:rPr>
              <w:t>Наименование объекта учета</w:t>
            </w:r>
          </w:p>
        </w:tc>
        <w:tc>
          <w:tcPr>
            <w:tcW w:w="11482" w:type="dxa"/>
            <w:gridSpan w:val="3"/>
          </w:tcPr>
          <w:p w14:paraId="121DBAF5" w14:textId="77777777" w:rsidR="000C2B67" w:rsidRPr="003D1609" w:rsidRDefault="000C2B67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1609">
              <w:rPr>
                <w:rFonts w:ascii="Times New Roman" w:hAnsi="Times New Roman" w:cs="Times New Roman"/>
              </w:rPr>
              <w:t>Сведения о недвижимом имуществе</w:t>
            </w:r>
          </w:p>
        </w:tc>
      </w:tr>
      <w:tr w:rsidR="000C2B67" w:rsidRPr="003D1609" w14:paraId="32BF1D78" w14:textId="77777777" w:rsidTr="00986B01">
        <w:trPr>
          <w:trHeight w:val="276"/>
        </w:trPr>
        <w:tc>
          <w:tcPr>
            <w:tcW w:w="2094" w:type="dxa"/>
            <w:vMerge/>
          </w:tcPr>
          <w:p w14:paraId="4526F8F5" w14:textId="77777777" w:rsidR="000C2B67" w:rsidRPr="003D1609" w:rsidRDefault="000C2B67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vMerge/>
          </w:tcPr>
          <w:p w14:paraId="0329A40D" w14:textId="77777777" w:rsidR="000C2B67" w:rsidRPr="003D1609" w:rsidRDefault="000C2B67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482" w:type="dxa"/>
            <w:gridSpan w:val="3"/>
          </w:tcPr>
          <w:p w14:paraId="6F87406A" w14:textId="77777777" w:rsidR="000C2B67" w:rsidRPr="003D1609" w:rsidRDefault="000C2B67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3D1609">
              <w:rPr>
                <w:rFonts w:ascii="Times New Roman" w:hAnsi="Times New Roman" w:cs="Times New Roman"/>
              </w:rPr>
              <w:t>Основная характеристика объекта недвижимости</w:t>
            </w:r>
          </w:p>
        </w:tc>
      </w:tr>
      <w:tr w:rsidR="000C2B67" w:rsidRPr="003D1609" w14:paraId="2834FD7C" w14:textId="77777777" w:rsidTr="00986B01">
        <w:trPr>
          <w:trHeight w:val="552"/>
        </w:trPr>
        <w:tc>
          <w:tcPr>
            <w:tcW w:w="2094" w:type="dxa"/>
            <w:vMerge/>
          </w:tcPr>
          <w:p w14:paraId="68DA51D8" w14:textId="77777777" w:rsidR="000C2B67" w:rsidRPr="003D1609" w:rsidRDefault="000C2B67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vMerge/>
          </w:tcPr>
          <w:p w14:paraId="1A82AFBA" w14:textId="77777777" w:rsidR="000C2B67" w:rsidRPr="003D1609" w:rsidRDefault="000C2B67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92" w:type="dxa"/>
          </w:tcPr>
          <w:p w14:paraId="229C2766" w14:textId="77777777" w:rsidR="000C2B67" w:rsidRPr="003D1609" w:rsidRDefault="000C2B67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D1609">
              <w:rPr>
                <w:rFonts w:ascii="Times New Roman" w:hAnsi="Times New Roman" w:cs="Times New Roman"/>
              </w:rPr>
              <w:t>Тип (площадь - для земельных участков, зданий, помещений; протяженность, объем, площадь, глубина залегания - для сооружений; протяженность, объем, площадь, глубина залегания согласно проектной документации - для объектов незавершенного строительства)</w:t>
            </w:r>
          </w:p>
        </w:tc>
        <w:tc>
          <w:tcPr>
            <w:tcW w:w="2540" w:type="dxa"/>
          </w:tcPr>
          <w:p w14:paraId="5BA029B4" w14:textId="77777777" w:rsidR="000C2B67" w:rsidRPr="003D1609" w:rsidRDefault="000C2B67" w:rsidP="00816537">
            <w:pPr>
              <w:widowControl w:val="0"/>
              <w:autoSpaceDE w:val="0"/>
              <w:autoSpaceDN w:val="0"/>
              <w:spacing w:after="0" w:line="240" w:lineRule="auto"/>
              <w:ind w:right="-102"/>
              <w:jc w:val="both"/>
              <w:rPr>
                <w:rFonts w:ascii="Times New Roman" w:hAnsi="Times New Roman" w:cs="Times New Roman"/>
              </w:rPr>
            </w:pPr>
            <w:r w:rsidRPr="003D1609">
              <w:rPr>
                <w:rFonts w:ascii="Times New Roman" w:hAnsi="Times New Roman" w:cs="Times New Roman"/>
              </w:rPr>
              <w:t>Фактическое значение/Проектируемое значение (для объектов незавершенного строительства)</w:t>
            </w:r>
          </w:p>
        </w:tc>
        <w:tc>
          <w:tcPr>
            <w:tcW w:w="3250" w:type="dxa"/>
          </w:tcPr>
          <w:p w14:paraId="4640B8F8" w14:textId="77777777" w:rsidR="004F3CA8" w:rsidRDefault="000C2B67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D1609">
              <w:rPr>
                <w:rFonts w:ascii="Times New Roman" w:hAnsi="Times New Roman" w:cs="Times New Roman"/>
              </w:rPr>
              <w:t xml:space="preserve">Единица измерения </w:t>
            </w:r>
          </w:p>
          <w:p w14:paraId="24646FBE" w14:textId="77777777" w:rsidR="004F3CA8" w:rsidRDefault="000C2B67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D1609">
              <w:rPr>
                <w:rFonts w:ascii="Times New Roman" w:hAnsi="Times New Roman" w:cs="Times New Roman"/>
              </w:rPr>
              <w:t>(для площади - кв. м;</w:t>
            </w:r>
          </w:p>
          <w:p w14:paraId="24E30431" w14:textId="77777777" w:rsidR="004F3CA8" w:rsidRDefault="000C2B67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D1609">
              <w:rPr>
                <w:rFonts w:ascii="Times New Roman" w:hAnsi="Times New Roman" w:cs="Times New Roman"/>
              </w:rPr>
              <w:t xml:space="preserve"> для протяженности - м;</w:t>
            </w:r>
          </w:p>
          <w:p w14:paraId="7B134BD8" w14:textId="77777777" w:rsidR="004F3CA8" w:rsidRDefault="000C2B67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D1609">
              <w:rPr>
                <w:rFonts w:ascii="Times New Roman" w:hAnsi="Times New Roman" w:cs="Times New Roman"/>
              </w:rPr>
              <w:t xml:space="preserve"> для глубины залегания - м; </w:t>
            </w:r>
          </w:p>
          <w:p w14:paraId="2A6CBA54" w14:textId="34249921" w:rsidR="000C2B67" w:rsidRPr="003D1609" w:rsidRDefault="000C2B67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D1609">
              <w:rPr>
                <w:rFonts w:ascii="Times New Roman" w:hAnsi="Times New Roman" w:cs="Times New Roman"/>
              </w:rPr>
              <w:t>для объема - куб. м)</w:t>
            </w:r>
          </w:p>
        </w:tc>
      </w:tr>
      <w:tr w:rsidR="000C2B67" w:rsidRPr="003D1609" w14:paraId="27EC6918" w14:textId="77777777" w:rsidTr="00986B01">
        <w:tc>
          <w:tcPr>
            <w:tcW w:w="2094" w:type="dxa"/>
          </w:tcPr>
          <w:p w14:paraId="13ED5724" w14:textId="77777777" w:rsidR="000C2B67" w:rsidRPr="003D1609" w:rsidRDefault="000C2B67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160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92" w:type="dxa"/>
          </w:tcPr>
          <w:p w14:paraId="1334B26F" w14:textId="77777777" w:rsidR="000C2B67" w:rsidRPr="003D1609" w:rsidRDefault="000C2B67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160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92" w:type="dxa"/>
          </w:tcPr>
          <w:p w14:paraId="67AE0232" w14:textId="77777777" w:rsidR="000C2B67" w:rsidRPr="003D1609" w:rsidRDefault="000C2B67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160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540" w:type="dxa"/>
          </w:tcPr>
          <w:p w14:paraId="19972902" w14:textId="77777777" w:rsidR="000C2B67" w:rsidRPr="003D1609" w:rsidRDefault="000C2B67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160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250" w:type="dxa"/>
          </w:tcPr>
          <w:p w14:paraId="570CFA55" w14:textId="77777777" w:rsidR="000C2B67" w:rsidRPr="003D1609" w:rsidRDefault="000C2B67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1609">
              <w:rPr>
                <w:rFonts w:ascii="Times New Roman" w:hAnsi="Times New Roman" w:cs="Times New Roman"/>
              </w:rPr>
              <w:t>7</w:t>
            </w:r>
          </w:p>
        </w:tc>
      </w:tr>
      <w:tr w:rsidR="000C2B67" w:rsidRPr="003D1609" w14:paraId="15FE82FD" w14:textId="77777777" w:rsidTr="00986B01"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88BDF" w14:textId="77777777" w:rsidR="000C2B67" w:rsidRPr="00CD7923" w:rsidRDefault="000C2B67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D7923">
              <w:rPr>
                <w:rFonts w:ascii="Times New Roman" w:hAnsi="Times New Roman" w:cs="Times New Roman"/>
                <w:color w:val="000000"/>
              </w:rPr>
              <w:t>недвижимое имущество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6AAECC" w14:textId="470BAC0D" w:rsidR="000C2B67" w:rsidRPr="00CD7923" w:rsidRDefault="000C2B67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помещение 3</w:t>
            </w:r>
          </w:p>
        </w:tc>
        <w:tc>
          <w:tcPr>
            <w:tcW w:w="5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C09835" w14:textId="77777777" w:rsidR="000C2B67" w:rsidRPr="00CD7923" w:rsidRDefault="000C2B67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D7923">
              <w:rPr>
                <w:rFonts w:ascii="Times New Roman" w:hAnsi="Times New Roman" w:cs="Times New Roman"/>
                <w:color w:val="000000"/>
              </w:rPr>
              <w:t>площадь</w:t>
            </w:r>
          </w:p>
        </w:tc>
        <w:tc>
          <w:tcPr>
            <w:tcW w:w="2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9C09C3" w14:textId="182D3A77" w:rsidR="000C2B67" w:rsidRPr="00CD7923" w:rsidRDefault="000C2B67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11,9</w:t>
            </w:r>
          </w:p>
        </w:tc>
        <w:tc>
          <w:tcPr>
            <w:tcW w:w="3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2F55E2" w14:textId="77777777" w:rsidR="000C2B67" w:rsidRPr="00CD7923" w:rsidRDefault="000C2B67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D7923">
              <w:rPr>
                <w:rFonts w:ascii="Times New Roman" w:hAnsi="Times New Roman" w:cs="Times New Roman"/>
                <w:color w:val="000000"/>
              </w:rPr>
              <w:t>кв.м.</w:t>
            </w:r>
          </w:p>
        </w:tc>
      </w:tr>
    </w:tbl>
    <w:p w14:paraId="5FF3ED1D" w14:textId="77777777" w:rsidR="000C2B67" w:rsidRPr="003D1609" w:rsidRDefault="000C2B67" w:rsidP="000C2B67">
      <w:pPr>
        <w:tabs>
          <w:tab w:val="left" w:pos="284"/>
          <w:tab w:val="left" w:pos="567"/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</w:p>
    <w:tbl>
      <w:tblPr>
        <w:tblStyle w:val="3"/>
        <w:tblW w:w="1516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418"/>
        <w:gridCol w:w="850"/>
        <w:gridCol w:w="1418"/>
        <w:gridCol w:w="1843"/>
        <w:gridCol w:w="1559"/>
        <w:gridCol w:w="1134"/>
        <w:gridCol w:w="1559"/>
        <w:gridCol w:w="1701"/>
        <w:gridCol w:w="709"/>
        <w:gridCol w:w="850"/>
        <w:gridCol w:w="2127"/>
      </w:tblGrid>
      <w:tr w:rsidR="000C2B67" w:rsidRPr="00C50C03" w14:paraId="7A23F487" w14:textId="77777777" w:rsidTr="00951910">
        <w:trPr>
          <w:trHeight w:val="276"/>
        </w:trPr>
        <w:tc>
          <w:tcPr>
            <w:tcW w:w="9781" w:type="dxa"/>
            <w:gridSpan w:val="7"/>
          </w:tcPr>
          <w:p w14:paraId="2BDC5D22" w14:textId="77777777" w:rsidR="000C2B67" w:rsidRPr="00C50C03" w:rsidRDefault="000C2B67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0C03">
              <w:rPr>
                <w:rFonts w:ascii="Times New Roman" w:hAnsi="Times New Roman" w:cs="Times New Roman"/>
              </w:rPr>
              <w:br w:type="page"/>
              <w:t>Сведения о недвижимом имуществе</w:t>
            </w:r>
          </w:p>
        </w:tc>
        <w:tc>
          <w:tcPr>
            <w:tcW w:w="3260" w:type="dxa"/>
            <w:gridSpan w:val="3"/>
          </w:tcPr>
          <w:p w14:paraId="3FEDB4E6" w14:textId="77777777" w:rsidR="000C2B67" w:rsidRPr="00C50C03" w:rsidRDefault="000C2B67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0C03">
              <w:rPr>
                <w:rFonts w:ascii="Times New Roman" w:hAnsi="Times New Roman" w:cs="Times New Roman"/>
              </w:rPr>
              <w:t>Сведения о движимом имуществе</w:t>
            </w:r>
          </w:p>
        </w:tc>
        <w:tc>
          <w:tcPr>
            <w:tcW w:w="2127" w:type="dxa"/>
            <w:vMerge w:val="restart"/>
          </w:tcPr>
          <w:p w14:paraId="1D41A357" w14:textId="77777777" w:rsidR="000C2B67" w:rsidRPr="00C50C03" w:rsidRDefault="000C2B67" w:rsidP="00816537">
            <w:pPr>
              <w:widowControl w:val="0"/>
              <w:autoSpaceDE w:val="0"/>
              <w:autoSpaceDN w:val="0"/>
              <w:spacing w:after="0" w:line="240" w:lineRule="auto"/>
              <w:ind w:left="-104" w:right="-110" w:firstLine="104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C50C03">
              <w:rPr>
                <w:rFonts w:ascii="Times New Roman" w:hAnsi="Times New Roman" w:cs="Times New Roman"/>
              </w:rPr>
              <w:t>Состав (принадлежности) имущества</w:t>
            </w:r>
          </w:p>
        </w:tc>
      </w:tr>
      <w:tr w:rsidR="000C2B67" w:rsidRPr="00C50C03" w14:paraId="70BE6C7C" w14:textId="77777777" w:rsidTr="00951910">
        <w:trPr>
          <w:trHeight w:val="276"/>
        </w:trPr>
        <w:tc>
          <w:tcPr>
            <w:tcW w:w="2268" w:type="dxa"/>
            <w:gridSpan w:val="2"/>
          </w:tcPr>
          <w:p w14:paraId="5068DA86" w14:textId="77777777" w:rsidR="000C2B67" w:rsidRPr="00C50C03" w:rsidRDefault="000C2B67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C50C03">
              <w:rPr>
                <w:rFonts w:ascii="Times New Roman" w:hAnsi="Times New Roman" w:cs="Times New Roman"/>
              </w:rPr>
              <w:t>Кадастровый номер текущего объекта</w:t>
            </w:r>
          </w:p>
        </w:tc>
        <w:tc>
          <w:tcPr>
            <w:tcW w:w="3261" w:type="dxa"/>
            <w:gridSpan w:val="2"/>
          </w:tcPr>
          <w:p w14:paraId="61942DB4" w14:textId="77777777" w:rsidR="000C2B67" w:rsidRPr="00C50C03" w:rsidRDefault="000C2B67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vertAlign w:val="superscript"/>
                <w:lang w:val="en-US"/>
              </w:rPr>
            </w:pPr>
            <w:r w:rsidRPr="00C50C03">
              <w:rPr>
                <w:rFonts w:ascii="Times New Roman" w:hAnsi="Times New Roman" w:cs="Times New Roman"/>
              </w:rPr>
              <w:t>Кадастровый номер целого объекта</w:t>
            </w:r>
          </w:p>
        </w:tc>
        <w:tc>
          <w:tcPr>
            <w:tcW w:w="1559" w:type="dxa"/>
            <w:vMerge w:val="restart"/>
          </w:tcPr>
          <w:p w14:paraId="0CAA493B" w14:textId="77777777" w:rsidR="000C2B67" w:rsidRPr="00C50C03" w:rsidRDefault="000C2B67" w:rsidP="00816537">
            <w:pPr>
              <w:widowControl w:val="0"/>
              <w:autoSpaceDE w:val="0"/>
              <w:autoSpaceDN w:val="0"/>
              <w:spacing w:after="0" w:line="240" w:lineRule="auto"/>
              <w:ind w:left="-110" w:right="-106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C50C03">
              <w:rPr>
                <w:rFonts w:ascii="Times New Roman" w:hAnsi="Times New Roman" w:cs="Times New Roman"/>
              </w:rPr>
              <w:t>Техническое состояние объекта недвижимости</w:t>
            </w:r>
          </w:p>
        </w:tc>
        <w:tc>
          <w:tcPr>
            <w:tcW w:w="1134" w:type="dxa"/>
            <w:vMerge w:val="restart"/>
          </w:tcPr>
          <w:p w14:paraId="7BC8130E" w14:textId="77777777" w:rsidR="000C2B67" w:rsidRPr="00C50C03" w:rsidRDefault="000C2B67" w:rsidP="00816537">
            <w:pPr>
              <w:widowControl w:val="0"/>
              <w:autoSpaceDE w:val="0"/>
              <w:autoSpaceDN w:val="0"/>
              <w:spacing w:after="0" w:line="240" w:lineRule="auto"/>
              <w:ind w:right="-115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C50C03">
              <w:rPr>
                <w:rFonts w:ascii="Times New Roman" w:hAnsi="Times New Roman" w:cs="Times New Roman"/>
              </w:rPr>
              <w:t>Категория земель</w:t>
            </w:r>
          </w:p>
        </w:tc>
        <w:tc>
          <w:tcPr>
            <w:tcW w:w="1559" w:type="dxa"/>
            <w:vMerge w:val="restart"/>
          </w:tcPr>
          <w:p w14:paraId="458FE9E2" w14:textId="77777777" w:rsidR="000C2B67" w:rsidRPr="00C50C03" w:rsidRDefault="000C2B67" w:rsidP="00816537">
            <w:pPr>
              <w:widowControl w:val="0"/>
              <w:autoSpaceDE w:val="0"/>
              <w:autoSpaceDN w:val="0"/>
              <w:spacing w:after="0" w:line="240" w:lineRule="auto"/>
              <w:ind w:right="-114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C50C03">
              <w:rPr>
                <w:rFonts w:ascii="Times New Roman" w:hAnsi="Times New Roman" w:cs="Times New Roman"/>
              </w:rPr>
              <w:t>Вид разрешенного использования</w:t>
            </w:r>
          </w:p>
        </w:tc>
        <w:tc>
          <w:tcPr>
            <w:tcW w:w="1701" w:type="dxa"/>
            <w:vMerge w:val="restart"/>
          </w:tcPr>
          <w:p w14:paraId="3D0C6F39" w14:textId="77777777" w:rsidR="000C2B67" w:rsidRPr="00C50C03" w:rsidRDefault="000C2B67" w:rsidP="00816537">
            <w:pPr>
              <w:widowControl w:val="0"/>
              <w:autoSpaceDE w:val="0"/>
              <w:autoSpaceDN w:val="0"/>
              <w:spacing w:after="0" w:line="240" w:lineRule="auto"/>
              <w:ind w:left="-110" w:right="-112"/>
              <w:jc w:val="center"/>
              <w:rPr>
                <w:rFonts w:ascii="Times New Roman" w:hAnsi="Times New Roman" w:cs="Times New Roman"/>
              </w:rPr>
            </w:pPr>
            <w:r w:rsidRPr="00C50C03">
              <w:rPr>
                <w:rFonts w:ascii="Times New Roman" w:hAnsi="Times New Roman" w:cs="Times New Roman"/>
              </w:rPr>
              <w:t>Государственный регистрационный знак (при наличии</w:t>
            </w:r>
          </w:p>
        </w:tc>
        <w:tc>
          <w:tcPr>
            <w:tcW w:w="709" w:type="dxa"/>
            <w:vMerge w:val="restart"/>
          </w:tcPr>
          <w:p w14:paraId="2113BBAB" w14:textId="77777777" w:rsidR="000C2B67" w:rsidRPr="00C50C03" w:rsidRDefault="000C2B67" w:rsidP="00816537">
            <w:pPr>
              <w:widowControl w:val="0"/>
              <w:autoSpaceDE w:val="0"/>
              <w:autoSpaceDN w:val="0"/>
              <w:spacing w:after="0" w:line="240" w:lineRule="auto"/>
              <w:ind w:left="-110" w:right="-109"/>
              <w:jc w:val="center"/>
              <w:rPr>
                <w:rFonts w:ascii="Times New Roman" w:hAnsi="Times New Roman" w:cs="Times New Roman"/>
              </w:rPr>
            </w:pPr>
            <w:r w:rsidRPr="00C50C03">
              <w:rPr>
                <w:rFonts w:ascii="Times New Roman" w:hAnsi="Times New Roman" w:cs="Times New Roman"/>
              </w:rPr>
              <w:t>Марка, модель</w:t>
            </w:r>
          </w:p>
        </w:tc>
        <w:tc>
          <w:tcPr>
            <w:tcW w:w="850" w:type="dxa"/>
            <w:vMerge w:val="restart"/>
          </w:tcPr>
          <w:p w14:paraId="0D13606C" w14:textId="77777777" w:rsidR="000C2B67" w:rsidRPr="00C50C03" w:rsidRDefault="000C2B67" w:rsidP="00816537">
            <w:pPr>
              <w:widowControl w:val="0"/>
              <w:autoSpaceDE w:val="0"/>
              <w:autoSpaceDN w:val="0"/>
              <w:spacing w:after="0" w:line="240" w:lineRule="auto"/>
              <w:ind w:left="-110" w:right="-102"/>
              <w:jc w:val="center"/>
              <w:rPr>
                <w:rFonts w:ascii="Times New Roman" w:hAnsi="Times New Roman" w:cs="Times New Roman"/>
              </w:rPr>
            </w:pPr>
            <w:r w:rsidRPr="00C50C03">
              <w:rPr>
                <w:rFonts w:ascii="Times New Roman" w:hAnsi="Times New Roman" w:cs="Times New Roman"/>
              </w:rPr>
              <w:t>Год выпуска</w:t>
            </w:r>
          </w:p>
        </w:tc>
        <w:tc>
          <w:tcPr>
            <w:tcW w:w="2127" w:type="dxa"/>
            <w:vMerge/>
          </w:tcPr>
          <w:p w14:paraId="3B66C5C8" w14:textId="77777777" w:rsidR="000C2B67" w:rsidRPr="00C50C03" w:rsidRDefault="000C2B67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0C2B67" w:rsidRPr="00C50C03" w14:paraId="2B41C949" w14:textId="77777777" w:rsidTr="00951910">
        <w:trPr>
          <w:trHeight w:val="901"/>
        </w:trPr>
        <w:tc>
          <w:tcPr>
            <w:tcW w:w="1418" w:type="dxa"/>
            <w:tcBorders>
              <w:bottom w:val="single" w:sz="4" w:space="0" w:color="auto"/>
            </w:tcBorders>
          </w:tcPr>
          <w:p w14:paraId="5454C14A" w14:textId="77777777" w:rsidR="000C2B67" w:rsidRPr="00C50C03" w:rsidRDefault="000C2B67" w:rsidP="00816537">
            <w:pPr>
              <w:widowControl w:val="0"/>
              <w:autoSpaceDE w:val="0"/>
              <w:autoSpaceDN w:val="0"/>
              <w:spacing w:after="0" w:line="240" w:lineRule="auto"/>
              <w:ind w:left="-142" w:right="-106"/>
              <w:jc w:val="center"/>
              <w:rPr>
                <w:rFonts w:ascii="Times New Roman" w:hAnsi="Times New Roman" w:cs="Times New Roman"/>
              </w:rPr>
            </w:pPr>
            <w:r w:rsidRPr="00C50C03">
              <w:rPr>
                <w:rFonts w:ascii="Times New Roman" w:hAnsi="Times New Roman" w:cs="Times New Roman"/>
              </w:rPr>
              <w:t>Тип (кадастровый, условный)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5288119E" w14:textId="77777777" w:rsidR="000C2B67" w:rsidRPr="00C50C03" w:rsidRDefault="000C2B67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50C03">
              <w:rPr>
                <w:rFonts w:ascii="Times New Roman" w:hAnsi="Times New Roman" w:cs="Times New Roman"/>
              </w:rPr>
              <w:t>Номер</w:t>
            </w:r>
            <w:r w:rsidRPr="00C50C03" w:rsidDel="00D96F6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4918BD27" w14:textId="77777777" w:rsidR="000C2B67" w:rsidRPr="00C50C03" w:rsidRDefault="000C2B67" w:rsidP="00816537">
            <w:pPr>
              <w:widowControl w:val="0"/>
              <w:autoSpaceDE w:val="0"/>
              <w:autoSpaceDN w:val="0"/>
              <w:spacing w:after="0" w:line="240" w:lineRule="auto"/>
              <w:ind w:left="-107" w:right="-109" w:firstLine="107"/>
              <w:jc w:val="center"/>
              <w:rPr>
                <w:rFonts w:ascii="Times New Roman" w:hAnsi="Times New Roman" w:cs="Times New Roman"/>
              </w:rPr>
            </w:pPr>
            <w:r w:rsidRPr="00C50C03">
              <w:rPr>
                <w:rFonts w:ascii="Times New Roman" w:hAnsi="Times New Roman" w:cs="Times New Roman"/>
              </w:rPr>
              <w:t>Тип (кадастровый, условный)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551D6A71" w14:textId="77777777" w:rsidR="000C2B67" w:rsidRPr="00C50C03" w:rsidRDefault="000C2B67" w:rsidP="00816537">
            <w:pPr>
              <w:widowControl w:val="0"/>
              <w:autoSpaceDE w:val="0"/>
              <w:autoSpaceDN w:val="0"/>
              <w:spacing w:after="0" w:line="240" w:lineRule="auto"/>
              <w:ind w:left="-100" w:right="-113"/>
              <w:jc w:val="center"/>
              <w:rPr>
                <w:rFonts w:ascii="Times New Roman" w:hAnsi="Times New Roman" w:cs="Times New Roman"/>
              </w:rPr>
            </w:pPr>
            <w:r w:rsidRPr="00C50C03">
              <w:rPr>
                <w:rFonts w:ascii="Times New Roman" w:hAnsi="Times New Roman" w:cs="Times New Roman"/>
              </w:rPr>
              <w:t>Номер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14:paraId="648952C1" w14:textId="77777777" w:rsidR="000C2B67" w:rsidRPr="00C50C03" w:rsidRDefault="000C2B67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14:paraId="0338B0ED" w14:textId="77777777" w:rsidR="000C2B67" w:rsidRPr="00C50C03" w:rsidRDefault="000C2B67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14:paraId="30E81C69" w14:textId="77777777" w:rsidR="000C2B67" w:rsidRPr="00C50C03" w:rsidRDefault="000C2B67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14:paraId="5396B758" w14:textId="77777777" w:rsidR="000C2B67" w:rsidRPr="00C50C03" w:rsidRDefault="000C2B67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14:paraId="58049B96" w14:textId="77777777" w:rsidR="000C2B67" w:rsidRPr="00C50C03" w:rsidRDefault="000C2B67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14:paraId="43D1A38E" w14:textId="77777777" w:rsidR="000C2B67" w:rsidRPr="00C50C03" w:rsidRDefault="000C2B67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/>
            <w:tcBorders>
              <w:bottom w:val="single" w:sz="4" w:space="0" w:color="auto"/>
            </w:tcBorders>
          </w:tcPr>
          <w:p w14:paraId="5C7C6529" w14:textId="77777777" w:rsidR="000C2B67" w:rsidRPr="00C50C03" w:rsidRDefault="000C2B67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0C2B67" w:rsidRPr="00C50C03" w14:paraId="47AF4D07" w14:textId="77777777" w:rsidTr="00951910">
        <w:tc>
          <w:tcPr>
            <w:tcW w:w="1418" w:type="dxa"/>
          </w:tcPr>
          <w:p w14:paraId="15D3C4DF" w14:textId="77777777" w:rsidR="000C2B67" w:rsidRPr="00C50C03" w:rsidRDefault="000C2B67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0C0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0" w:type="dxa"/>
          </w:tcPr>
          <w:p w14:paraId="78346032" w14:textId="77777777" w:rsidR="000C2B67" w:rsidRPr="00C50C03" w:rsidRDefault="000C2B67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0C0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18" w:type="dxa"/>
          </w:tcPr>
          <w:p w14:paraId="0C5B5F6B" w14:textId="77777777" w:rsidR="000C2B67" w:rsidRPr="00C50C03" w:rsidRDefault="000C2B67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0C0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843" w:type="dxa"/>
          </w:tcPr>
          <w:p w14:paraId="28684C16" w14:textId="77777777" w:rsidR="000C2B67" w:rsidRPr="00C50C03" w:rsidRDefault="000C2B67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0C0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59" w:type="dxa"/>
          </w:tcPr>
          <w:p w14:paraId="443BB505" w14:textId="77777777" w:rsidR="000C2B67" w:rsidRPr="00C50C03" w:rsidRDefault="000C2B67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0C03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34" w:type="dxa"/>
          </w:tcPr>
          <w:p w14:paraId="419C502A" w14:textId="77777777" w:rsidR="000C2B67" w:rsidRPr="00C50C03" w:rsidRDefault="000C2B67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0C03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59" w:type="dxa"/>
          </w:tcPr>
          <w:p w14:paraId="24BC42D0" w14:textId="77777777" w:rsidR="000C2B67" w:rsidRPr="00C50C03" w:rsidRDefault="000C2B67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0C03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701" w:type="dxa"/>
          </w:tcPr>
          <w:p w14:paraId="655BDA16" w14:textId="77777777" w:rsidR="000C2B67" w:rsidRPr="00C50C03" w:rsidRDefault="000C2B67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0C03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09" w:type="dxa"/>
          </w:tcPr>
          <w:p w14:paraId="0FCA647F" w14:textId="77777777" w:rsidR="000C2B67" w:rsidRPr="00C50C03" w:rsidRDefault="000C2B67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0C03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50" w:type="dxa"/>
          </w:tcPr>
          <w:p w14:paraId="627E2231" w14:textId="77777777" w:rsidR="000C2B67" w:rsidRPr="00C50C03" w:rsidRDefault="000C2B67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0C03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127" w:type="dxa"/>
          </w:tcPr>
          <w:p w14:paraId="1BF2ABA3" w14:textId="77777777" w:rsidR="000C2B67" w:rsidRPr="00C50C03" w:rsidRDefault="000C2B67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0C03">
              <w:rPr>
                <w:rFonts w:ascii="Times New Roman" w:hAnsi="Times New Roman" w:cs="Times New Roman"/>
              </w:rPr>
              <w:t>18</w:t>
            </w:r>
          </w:p>
        </w:tc>
      </w:tr>
      <w:tr w:rsidR="000C2B67" w:rsidRPr="00C50C03" w14:paraId="04A125C7" w14:textId="77777777" w:rsidTr="00951910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2AE3F4" w14:textId="77777777" w:rsidR="000C2B67" w:rsidRPr="00C50C03" w:rsidRDefault="000C2B67" w:rsidP="00816537">
            <w:pPr>
              <w:widowControl w:val="0"/>
              <w:autoSpaceDE w:val="0"/>
              <w:autoSpaceDN w:val="0"/>
              <w:spacing w:after="0" w:line="240" w:lineRule="auto"/>
              <w:ind w:left="-142" w:right="-106"/>
              <w:jc w:val="center"/>
              <w:rPr>
                <w:rFonts w:ascii="Times New Roman" w:hAnsi="Times New Roman" w:cs="Times New Roman"/>
              </w:rPr>
            </w:pPr>
            <w:r w:rsidRPr="00C50C0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77DC63" w14:textId="77777777" w:rsidR="000C2B67" w:rsidRPr="00C50C03" w:rsidRDefault="000C2B67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0C0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4E8626" w14:textId="77777777" w:rsidR="000C2B67" w:rsidRPr="00C50C03" w:rsidRDefault="000C2B67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0C03">
              <w:rPr>
                <w:rFonts w:ascii="Times New Roman" w:hAnsi="Times New Roman" w:cs="Times New Roman"/>
              </w:rPr>
              <w:t>кадастровый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7D44E2" w14:textId="36B9CC44" w:rsidR="000C2B67" w:rsidRPr="00C50C03" w:rsidRDefault="000C2B67" w:rsidP="00816537">
            <w:pPr>
              <w:widowControl w:val="0"/>
              <w:autoSpaceDE w:val="0"/>
              <w:autoSpaceDN w:val="0"/>
              <w:spacing w:after="0" w:line="240" w:lineRule="auto"/>
              <w:ind w:left="-100" w:right="-114"/>
              <w:jc w:val="center"/>
              <w:rPr>
                <w:rFonts w:ascii="Times New Roman" w:hAnsi="Times New Roman" w:cs="Times New Roman"/>
              </w:rPr>
            </w:pPr>
            <w:r w:rsidRPr="00C50C03">
              <w:rPr>
                <w:rFonts w:ascii="Times New Roman" w:hAnsi="Times New Roman" w:cs="Times New Roman"/>
                <w:color w:val="292C2F"/>
                <w:shd w:val="clear" w:color="auto" w:fill="F8F8F8"/>
              </w:rPr>
              <w:t>74:08:1101001:537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C86D36" w14:textId="77777777" w:rsidR="000C2B67" w:rsidRPr="00C50C03" w:rsidRDefault="000C2B67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0C03">
              <w:rPr>
                <w:rFonts w:ascii="Times New Roman" w:hAnsi="Times New Roman" w:cs="Times New Roman"/>
                <w:color w:val="000000"/>
              </w:rPr>
              <w:t>пригодно к эксплуатации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12AC06" w14:textId="77777777" w:rsidR="000C2B67" w:rsidRPr="00C50C03" w:rsidRDefault="000C2B67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0C03">
              <w:rPr>
                <w:rFonts w:ascii="Times New Roman" w:hAnsi="Times New Roman" w:cs="Times New Roman"/>
                <w:color w:val="000000"/>
              </w:rPr>
              <w:t>−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5E4250" w14:textId="77777777" w:rsidR="000C2B67" w:rsidRPr="00C50C03" w:rsidRDefault="000C2B67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0C03">
              <w:rPr>
                <w:rFonts w:ascii="Times New Roman" w:hAnsi="Times New Roman" w:cs="Times New Roman"/>
                <w:color w:val="000000"/>
              </w:rPr>
              <w:t>−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22D29F" w14:textId="77777777" w:rsidR="000C2B67" w:rsidRPr="00C50C03" w:rsidRDefault="000C2B67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0C03">
              <w:rPr>
                <w:rFonts w:ascii="Times New Roman" w:hAnsi="Times New Roman" w:cs="Times New Roman"/>
                <w:color w:val="000000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F71C9F" w14:textId="77777777" w:rsidR="000C2B67" w:rsidRPr="00C50C03" w:rsidRDefault="000C2B67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0C03">
              <w:rPr>
                <w:rFonts w:ascii="Times New Roman" w:hAnsi="Times New Roman" w:cs="Times New Roman"/>
                <w:color w:val="000000"/>
              </w:rPr>
              <w:t>−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11A0BB" w14:textId="77777777" w:rsidR="000C2B67" w:rsidRPr="00C50C03" w:rsidRDefault="000C2B67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0C03">
              <w:rPr>
                <w:rFonts w:ascii="Times New Roman" w:hAnsi="Times New Roman" w:cs="Times New Roman"/>
                <w:color w:val="000000"/>
              </w:rPr>
              <w:t>−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4FFCC6" w14:textId="77777777" w:rsidR="000C2B67" w:rsidRPr="00C50C03" w:rsidRDefault="000C2B67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0C03">
              <w:rPr>
                <w:rFonts w:ascii="Times New Roman" w:hAnsi="Times New Roman" w:cs="Times New Roman"/>
                <w:color w:val="000000"/>
              </w:rPr>
              <w:t>−</w:t>
            </w:r>
          </w:p>
        </w:tc>
      </w:tr>
    </w:tbl>
    <w:p w14:paraId="353301B6" w14:textId="77777777" w:rsidR="000C2B67" w:rsidRPr="004706D2" w:rsidRDefault="000C2B67" w:rsidP="000C2B67">
      <w:pPr>
        <w:tabs>
          <w:tab w:val="left" w:pos="284"/>
          <w:tab w:val="left" w:pos="567"/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highlight w:val="yellow"/>
        </w:rPr>
      </w:pPr>
    </w:p>
    <w:tbl>
      <w:tblPr>
        <w:tblStyle w:val="4"/>
        <w:tblW w:w="15168" w:type="dxa"/>
        <w:tblInd w:w="108" w:type="dxa"/>
        <w:tblLook w:val="04A0" w:firstRow="1" w:lastRow="0" w:firstColumn="1" w:lastColumn="0" w:noHBand="0" w:noVBand="1"/>
      </w:tblPr>
      <w:tblGrid>
        <w:gridCol w:w="2054"/>
        <w:gridCol w:w="2183"/>
        <w:gridCol w:w="1799"/>
        <w:gridCol w:w="2791"/>
        <w:gridCol w:w="1824"/>
        <w:gridCol w:w="1823"/>
        <w:gridCol w:w="2694"/>
      </w:tblGrid>
      <w:tr w:rsidR="000C2B67" w:rsidRPr="007B161E" w14:paraId="152B2297" w14:textId="77777777" w:rsidTr="00986B01">
        <w:tc>
          <w:tcPr>
            <w:tcW w:w="15168" w:type="dxa"/>
            <w:gridSpan w:val="7"/>
          </w:tcPr>
          <w:p w14:paraId="00D5625C" w14:textId="77777777" w:rsidR="000C2B67" w:rsidRPr="007B161E" w:rsidRDefault="000C2B67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B161E">
              <w:rPr>
                <w:rFonts w:ascii="Times New Roman" w:hAnsi="Times New Roman" w:cs="Times New Roman"/>
              </w:rPr>
              <w:t>Сведения о правообладателях и о правах третьих лиц на имущество</w:t>
            </w:r>
          </w:p>
        </w:tc>
      </w:tr>
      <w:tr w:rsidR="000C2B67" w:rsidRPr="007B161E" w14:paraId="5267167B" w14:textId="77777777" w:rsidTr="00951910">
        <w:tc>
          <w:tcPr>
            <w:tcW w:w="4237" w:type="dxa"/>
            <w:gridSpan w:val="2"/>
          </w:tcPr>
          <w:p w14:paraId="32DAB30E" w14:textId="77777777" w:rsidR="000C2B67" w:rsidRPr="007B161E" w:rsidRDefault="000C2B67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B161E">
              <w:rPr>
                <w:rFonts w:ascii="Times New Roman" w:hAnsi="Times New Roman" w:cs="Times New Roman"/>
              </w:rPr>
              <w:t xml:space="preserve">Для договоров аренды и безвозмездного </w:t>
            </w:r>
            <w:r w:rsidRPr="007B161E">
              <w:rPr>
                <w:rFonts w:ascii="Times New Roman" w:hAnsi="Times New Roman" w:cs="Times New Roman"/>
              </w:rPr>
              <w:lastRenderedPageBreak/>
              <w:t>пользования</w:t>
            </w:r>
          </w:p>
        </w:tc>
        <w:tc>
          <w:tcPr>
            <w:tcW w:w="1799" w:type="dxa"/>
            <w:vMerge w:val="restart"/>
          </w:tcPr>
          <w:p w14:paraId="0B13E7E9" w14:textId="77777777" w:rsidR="000C2B67" w:rsidRPr="007B161E" w:rsidRDefault="000C2B67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7B161E">
              <w:rPr>
                <w:rFonts w:ascii="Times New Roman" w:hAnsi="Times New Roman" w:cs="Times New Roman"/>
              </w:rPr>
              <w:lastRenderedPageBreak/>
              <w:t xml:space="preserve">ИНН </w:t>
            </w:r>
            <w:r w:rsidRPr="007B161E">
              <w:rPr>
                <w:rFonts w:ascii="Times New Roman" w:hAnsi="Times New Roman" w:cs="Times New Roman"/>
              </w:rPr>
              <w:lastRenderedPageBreak/>
              <w:t>правообладателя</w:t>
            </w:r>
          </w:p>
        </w:tc>
        <w:tc>
          <w:tcPr>
            <w:tcW w:w="2791" w:type="dxa"/>
            <w:vMerge w:val="restart"/>
          </w:tcPr>
          <w:p w14:paraId="15B479E0" w14:textId="77777777" w:rsidR="000C2B67" w:rsidRPr="007B161E" w:rsidRDefault="000C2B67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7B161E">
              <w:rPr>
                <w:rFonts w:ascii="Times New Roman" w:hAnsi="Times New Roman" w:cs="Times New Roman"/>
              </w:rPr>
              <w:lastRenderedPageBreak/>
              <w:t xml:space="preserve">Наименование </w:t>
            </w:r>
            <w:r w:rsidRPr="007B161E">
              <w:rPr>
                <w:rFonts w:ascii="Times New Roman" w:hAnsi="Times New Roman" w:cs="Times New Roman"/>
              </w:rPr>
              <w:lastRenderedPageBreak/>
              <w:t>правообладателя</w:t>
            </w:r>
          </w:p>
        </w:tc>
        <w:tc>
          <w:tcPr>
            <w:tcW w:w="1824" w:type="dxa"/>
            <w:vMerge w:val="restart"/>
          </w:tcPr>
          <w:p w14:paraId="47B44640" w14:textId="77777777" w:rsidR="000C2B67" w:rsidRPr="007B161E" w:rsidRDefault="000C2B67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7B161E">
              <w:rPr>
                <w:rFonts w:ascii="Times New Roman" w:hAnsi="Times New Roman" w:cs="Times New Roman"/>
              </w:rPr>
              <w:lastRenderedPageBreak/>
              <w:t xml:space="preserve">Наличие </w:t>
            </w:r>
            <w:r w:rsidRPr="007B161E">
              <w:rPr>
                <w:rFonts w:ascii="Times New Roman" w:hAnsi="Times New Roman" w:cs="Times New Roman"/>
              </w:rPr>
              <w:lastRenderedPageBreak/>
              <w:t>ограниченного вещного права на имущество</w:t>
            </w:r>
          </w:p>
        </w:tc>
        <w:tc>
          <w:tcPr>
            <w:tcW w:w="1823" w:type="dxa"/>
            <w:vMerge w:val="restart"/>
          </w:tcPr>
          <w:p w14:paraId="69F7EC76" w14:textId="77777777" w:rsidR="000C2B67" w:rsidRPr="007B161E" w:rsidRDefault="000C2B67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7B161E">
              <w:rPr>
                <w:rFonts w:ascii="Times New Roman" w:hAnsi="Times New Roman" w:cs="Times New Roman"/>
              </w:rPr>
              <w:lastRenderedPageBreak/>
              <w:t xml:space="preserve">Контактный </w:t>
            </w:r>
            <w:r w:rsidRPr="007B161E">
              <w:rPr>
                <w:rFonts w:ascii="Times New Roman" w:hAnsi="Times New Roman" w:cs="Times New Roman"/>
              </w:rPr>
              <w:lastRenderedPageBreak/>
              <w:t>номер телефона</w:t>
            </w:r>
          </w:p>
        </w:tc>
        <w:tc>
          <w:tcPr>
            <w:tcW w:w="2694" w:type="dxa"/>
            <w:vMerge w:val="restart"/>
          </w:tcPr>
          <w:p w14:paraId="67375FE7" w14:textId="77777777" w:rsidR="000C2B67" w:rsidRPr="007B161E" w:rsidRDefault="000C2B67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7B161E">
              <w:rPr>
                <w:rFonts w:ascii="Times New Roman" w:hAnsi="Times New Roman" w:cs="Times New Roman"/>
              </w:rPr>
              <w:lastRenderedPageBreak/>
              <w:t>Адрес электронной почты</w:t>
            </w:r>
          </w:p>
        </w:tc>
      </w:tr>
      <w:tr w:rsidR="000C2B67" w:rsidRPr="007B161E" w14:paraId="096499D6" w14:textId="77777777" w:rsidTr="00951910">
        <w:tc>
          <w:tcPr>
            <w:tcW w:w="2054" w:type="dxa"/>
          </w:tcPr>
          <w:p w14:paraId="57D6464C" w14:textId="77777777" w:rsidR="000C2B67" w:rsidRPr="007B161E" w:rsidRDefault="000C2B67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7B161E">
              <w:rPr>
                <w:rFonts w:ascii="Times New Roman" w:hAnsi="Times New Roman" w:cs="Times New Roman"/>
              </w:rPr>
              <w:t>Объект находится в пользовании (при наличии)</w:t>
            </w:r>
          </w:p>
        </w:tc>
        <w:tc>
          <w:tcPr>
            <w:tcW w:w="2183" w:type="dxa"/>
          </w:tcPr>
          <w:p w14:paraId="5253B4BD" w14:textId="77777777" w:rsidR="000C2B67" w:rsidRPr="007B161E" w:rsidRDefault="000C2B67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B161E">
              <w:rPr>
                <w:rFonts w:ascii="Times New Roman" w:hAnsi="Times New Roman" w:cs="Times New Roman"/>
              </w:rPr>
              <w:t>Дата окончания срока действия договора (при наличии)</w:t>
            </w:r>
          </w:p>
        </w:tc>
        <w:tc>
          <w:tcPr>
            <w:tcW w:w="1799" w:type="dxa"/>
            <w:vMerge/>
          </w:tcPr>
          <w:p w14:paraId="70499C69" w14:textId="77777777" w:rsidR="000C2B67" w:rsidRPr="007B161E" w:rsidRDefault="000C2B67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91" w:type="dxa"/>
            <w:vMerge/>
          </w:tcPr>
          <w:p w14:paraId="53025B9C" w14:textId="77777777" w:rsidR="000C2B67" w:rsidRPr="007B161E" w:rsidRDefault="000C2B67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  <w:vMerge/>
          </w:tcPr>
          <w:p w14:paraId="1C814611" w14:textId="77777777" w:rsidR="000C2B67" w:rsidRPr="007B161E" w:rsidRDefault="000C2B67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  <w:vMerge/>
          </w:tcPr>
          <w:p w14:paraId="2669BE36" w14:textId="77777777" w:rsidR="000C2B67" w:rsidRPr="007B161E" w:rsidRDefault="000C2B67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vMerge/>
          </w:tcPr>
          <w:p w14:paraId="41B2F4C2" w14:textId="77777777" w:rsidR="000C2B67" w:rsidRPr="007B161E" w:rsidRDefault="000C2B67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0C2B67" w:rsidRPr="007B161E" w14:paraId="47EB3FD6" w14:textId="77777777" w:rsidTr="00951910">
        <w:tc>
          <w:tcPr>
            <w:tcW w:w="2054" w:type="dxa"/>
          </w:tcPr>
          <w:p w14:paraId="736E54AC" w14:textId="77777777" w:rsidR="000C2B67" w:rsidRPr="007B161E" w:rsidRDefault="000C2B67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B161E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183" w:type="dxa"/>
          </w:tcPr>
          <w:p w14:paraId="6AB33195" w14:textId="77777777" w:rsidR="000C2B67" w:rsidRPr="007B161E" w:rsidRDefault="000C2B67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B161E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799" w:type="dxa"/>
          </w:tcPr>
          <w:p w14:paraId="77821EEE" w14:textId="77777777" w:rsidR="000C2B67" w:rsidRPr="007B161E" w:rsidRDefault="000C2B67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B161E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791" w:type="dxa"/>
          </w:tcPr>
          <w:p w14:paraId="55E98FB0" w14:textId="77777777" w:rsidR="000C2B67" w:rsidRPr="007B161E" w:rsidRDefault="000C2B67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B161E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824" w:type="dxa"/>
          </w:tcPr>
          <w:p w14:paraId="7C3A3D42" w14:textId="77777777" w:rsidR="000C2B67" w:rsidRPr="007B161E" w:rsidRDefault="000C2B67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B161E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823" w:type="dxa"/>
          </w:tcPr>
          <w:p w14:paraId="614D0383" w14:textId="77777777" w:rsidR="000C2B67" w:rsidRPr="007B161E" w:rsidRDefault="000C2B67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B161E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694" w:type="dxa"/>
          </w:tcPr>
          <w:p w14:paraId="628CA037" w14:textId="77777777" w:rsidR="000C2B67" w:rsidRPr="007B161E" w:rsidRDefault="000C2B67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B161E">
              <w:rPr>
                <w:rFonts w:ascii="Times New Roman" w:hAnsi="Times New Roman" w:cs="Times New Roman"/>
              </w:rPr>
              <w:t>25</w:t>
            </w:r>
          </w:p>
        </w:tc>
      </w:tr>
      <w:tr w:rsidR="000C2B67" w:rsidRPr="007B161E" w14:paraId="24E81BDD" w14:textId="77777777" w:rsidTr="00951910"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FCD720" w14:textId="77777777" w:rsidR="000C2B67" w:rsidRPr="00905230" w:rsidRDefault="000C2B67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2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D5AD0F" w14:textId="77777777" w:rsidR="000C2B67" w:rsidRPr="00905230" w:rsidRDefault="000C2B67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99" w:type="dxa"/>
          </w:tcPr>
          <w:p w14:paraId="3C5CE866" w14:textId="77777777" w:rsidR="000C2B67" w:rsidRPr="00520E18" w:rsidRDefault="000C2B67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7460073025</w:t>
            </w:r>
          </w:p>
        </w:tc>
        <w:tc>
          <w:tcPr>
            <w:tcW w:w="2791" w:type="dxa"/>
          </w:tcPr>
          <w:p w14:paraId="534C63A0" w14:textId="77777777" w:rsidR="000C2B67" w:rsidRPr="007B161E" w:rsidRDefault="000C2B67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Карталинский муниципальный округ Челябинской области</w:t>
            </w:r>
          </w:p>
        </w:tc>
        <w:tc>
          <w:tcPr>
            <w:tcW w:w="1824" w:type="dxa"/>
          </w:tcPr>
          <w:p w14:paraId="3496D169" w14:textId="77777777" w:rsidR="000C2B67" w:rsidRPr="007B161E" w:rsidRDefault="000C2B67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823" w:type="dxa"/>
          </w:tcPr>
          <w:p w14:paraId="18EC6C48" w14:textId="2060D6FD" w:rsidR="000C2B67" w:rsidRPr="007B161E" w:rsidRDefault="00333D4C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47F4F">
              <w:rPr>
                <w:rFonts w:ascii="Times New Roman" w:hAnsi="Times New Roman" w:cs="Times New Roman"/>
              </w:rPr>
              <w:t>(35133)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47F4F">
              <w:rPr>
                <w:rFonts w:ascii="Times New Roman" w:hAnsi="Times New Roman" w:cs="Times New Roman"/>
              </w:rPr>
              <w:t>55019</w:t>
            </w:r>
          </w:p>
        </w:tc>
        <w:tc>
          <w:tcPr>
            <w:tcW w:w="2694" w:type="dxa"/>
          </w:tcPr>
          <w:p w14:paraId="4102D668" w14:textId="77777777" w:rsidR="000C2B67" w:rsidRPr="00B35B24" w:rsidRDefault="000C2B67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kumiizrkmr@rambler.ru</w:t>
            </w:r>
          </w:p>
        </w:tc>
      </w:tr>
    </w:tbl>
    <w:p w14:paraId="4A26378E" w14:textId="77777777" w:rsidR="00251770" w:rsidRDefault="00251770" w:rsidP="008A36B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3D4263FE" w14:textId="372E293D" w:rsidR="008A36BB" w:rsidRDefault="008A36BB" w:rsidP="008A36BB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26. Земельный участок по </w:t>
      </w:r>
      <w:proofErr w:type="gram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адресу:  </w:t>
      </w:r>
      <w:r w:rsidRPr="008A36BB">
        <w:rPr>
          <w:rFonts w:ascii="Times New Roman" w:hAnsi="Times New Roman" w:cs="Times New Roman"/>
          <w:color w:val="000000"/>
          <w:sz w:val="28"/>
          <w:szCs w:val="28"/>
        </w:rPr>
        <w:t>Челябинская</w:t>
      </w:r>
      <w:proofErr w:type="gramEnd"/>
      <w:r w:rsidRPr="008A36BB">
        <w:rPr>
          <w:rFonts w:ascii="Times New Roman" w:hAnsi="Times New Roman" w:cs="Times New Roman"/>
          <w:color w:val="000000"/>
          <w:sz w:val="28"/>
          <w:szCs w:val="28"/>
        </w:rPr>
        <w:t xml:space="preserve"> область, муниципальный округ Карталинский, село Неплюевка, улица Слонова, земельный участок 8Б</w:t>
      </w:r>
      <w:r w:rsidR="002E2387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14:paraId="00F0DD29" w14:textId="77777777" w:rsidR="00251770" w:rsidRDefault="00251770" w:rsidP="008A36BB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13"/>
        <w:tblW w:w="1516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1417"/>
        <w:gridCol w:w="1701"/>
        <w:gridCol w:w="1560"/>
        <w:gridCol w:w="1842"/>
        <w:gridCol w:w="1701"/>
        <w:gridCol w:w="2127"/>
        <w:gridCol w:w="2268"/>
      </w:tblGrid>
      <w:tr w:rsidR="008A36BB" w:rsidRPr="00B559AA" w14:paraId="6134AE6B" w14:textId="77777777" w:rsidTr="00986B01">
        <w:trPr>
          <w:trHeight w:val="274"/>
        </w:trPr>
        <w:tc>
          <w:tcPr>
            <w:tcW w:w="567" w:type="dxa"/>
            <w:vMerge w:val="restart"/>
          </w:tcPr>
          <w:p w14:paraId="3702DD24" w14:textId="77777777" w:rsidR="008A36BB" w:rsidRPr="00B559AA" w:rsidRDefault="008A36BB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559AA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985" w:type="dxa"/>
            <w:vMerge w:val="restart"/>
          </w:tcPr>
          <w:p w14:paraId="03EA8E11" w14:textId="0F218285" w:rsidR="008A36BB" w:rsidRPr="00B559AA" w:rsidRDefault="008A36BB" w:rsidP="00816537">
            <w:pPr>
              <w:widowControl w:val="0"/>
              <w:autoSpaceDE w:val="0"/>
              <w:autoSpaceDN w:val="0"/>
              <w:spacing w:after="0" w:line="240" w:lineRule="auto"/>
              <w:ind w:left="-112" w:right="-114"/>
              <w:jc w:val="center"/>
              <w:rPr>
                <w:rFonts w:ascii="Times New Roman" w:hAnsi="Times New Roman" w:cs="Times New Roman"/>
              </w:rPr>
            </w:pPr>
            <w:r w:rsidRPr="00B559AA">
              <w:rPr>
                <w:rFonts w:ascii="Times New Roman" w:hAnsi="Times New Roman" w:cs="Times New Roman"/>
              </w:rPr>
              <w:t>Адрес (местоположение) объекта</w:t>
            </w:r>
          </w:p>
        </w:tc>
        <w:tc>
          <w:tcPr>
            <w:tcW w:w="12616" w:type="dxa"/>
            <w:gridSpan w:val="7"/>
          </w:tcPr>
          <w:p w14:paraId="5858C970" w14:textId="77777777" w:rsidR="008A36BB" w:rsidRPr="00B559AA" w:rsidRDefault="008A36BB" w:rsidP="00816537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Структурированный адрес объекта</w:t>
            </w:r>
          </w:p>
        </w:tc>
      </w:tr>
      <w:tr w:rsidR="008A36BB" w:rsidRPr="00B559AA" w14:paraId="0E4365AF" w14:textId="77777777" w:rsidTr="00951910">
        <w:tc>
          <w:tcPr>
            <w:tcW w:w="567" w:type="dxa"/>
            <w:vMerge/>
          </w:tcPr>
          <w:p w14:paraId="3D142BD1" w14:textId="77777777" w:rsidR="008A36BB" w:rsidRPr="00B559AA" w:rsidRDefault="008A36BB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14:paraId="49E1CED0" w14:textId="77777777" w:rsidR="008A36BB" w:rsidRPr="00B559AA" w:rsidRDefault="008A36BB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76C7CBE3" w14:textId="77777777" w:rsidR="008A36BB" w:rsidRPr="00B559AA" w:rsidRDefault="008A36BB" w:rsidP="00816537">
            <w:pPr>
              <w:widowControl w:val="0"/>
              <w:autoSpaceDE w:val="0"/>
              <w:autoSpaceDN w:val="0"/>
              <w:spacing w:after="0" w:line="240" w:lineRule="auto"/>
              <w:ind w:left="-110" w:right="-107"/>
              <w:jc w:val="center"/>
              <w:rPr>
                <w:rFonts w:ascii="Times New Roman" w:hAnsi="Times New Roman" w:cs="Times New Roman"/>
              </w:rPr>
            </w:pPr>
            <w:r w:rsidRPr="00B559AA">
              <w:rPr>
                <w:rFonts w:ascii="Times New Roman" w:hAnsi="Times New Roman" w:cs="Times New Roman"/>
              </w:rPr>
              <w:t>Наименование субъекта Российской Федерации</w:t>
            </w:r>
          </w:p>
        </w:tc>
        <w:tc>
          <w:tcPr>
            <w:tcW w:w="1701" w:type="dxa"/>
          </w:tcPr>
          <w:p w14:paraId="69E5CADC" w14:textId="77777777" w:rsidR="008A36BB" w:rsidRPr="00B559AA" w:rsidRDefault="008A36BB" w:rsidP="00816537">
            <w:pPr>
              <w:widowControl w:val="0"/>
              <w:autoSpaceDE w:val="0"/>
              <w:autoSpaceDN w:val="0"/>
              <w:spacing w:after="0" w:line="240" w:lineRule="auto"/>
              <w:ind w:left="-105" w:right="-113"/>
              <w:jc w:val="center"/>
              <w:rPr>
                <w:rFonts w:ascii="Times New Roman" w:hAnsi="Times New Roman" w:cs="Times New Roman"/>
              </w:rPr>
            </w:pPr>
            <w:r w:rsidRPr="00B559AA">
              <w:rPr>
                <w:rFonts w:ascii="Times New Roman" w:hAnsi="Times New Roman" w:cs="Times New Roman"/>
              </w:rPr>
              <w:t>Наименование муниципального округа</w:t>
            </w:r>
          </w:p>
        </w:tc>
        <w:tc>
          <w:tcPr>
            <w:tcW w:w="1560" w:type="dxa"/>
          </w:tcPr>
          <w:p w14:paraId="2FA43C74" w14:textId="77777777" w:rsidR="008A36BB" w:rsidRPr="00B559AA" w:rsidRDefault="008A36BB" w:rsidP="00816537">
            <w:pPr>
              <w:widowControl w:val="0"/>
              <w:autoSpaceDE w:val="0"/>
              <w:autoSpaceDN w:val="0"/>
              <w:spacing w:after="0" w:line="240" w:lineRule="auto"/>
              <w:ind w:right="-112"/>
              <w:jc w:val="center"/>
              <w:rPr>
                <w:rFonts w:ascii="Times New Roman" w:hAnsi="Times New Roman" w:cs="Times New Roman"/>
              </w:rPr>
            </w:pPr>
            <w:r w:rsidRPr="00B559AA">
              <w:rPr>
                <w:rFonts w:ascii="Times New Roman" w:hAnsi="Times New Roman" w:cs="Times New Roman"/>
              </w:rPr>
              <w:t>Наименование населенного пункта</w:t>
            </w:r>
          </w:p>
        </w:tc>
        <w:tc>
          <w:tcPr>
            <w:tcW w:w="1842" w:type="dxa"/>
          </w:tcPr>
          <w:p w14:paraId="4AB00282" w14:textId="77777777" w:rsidR="008A36BB" w:rsidRPr="00B559AA" w:rsidRDefault="008A36BB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559AA">
              <w:rPr>
                <w:rFonts w:ascii="Times New Roman" w:hAnsi="Times New Roman" w:cs="Times New Roman"/>
              </w:rPr>
              <w:t>Наименование элемента планировочной структуры</w:t>
            </w:r>
          </w:p>
        </w:tc>
        <w:tc>
          <w:tcPr>
            <w:tcW w:w="1701" w:type="dxa"/>
          </w:tcPr>
          <w:p w14:paraId="5D5D234B" w14:textId="77777777" w:rsidR="008A36BB" w:rsidRPr="00B559AA" w:rsidRDefault="008A36BB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559AA">
              <w:rPr>
                <w:rFonts w:ascii="Times New Roman" w:hAnsi="Times New Roman" w:cs="Times New Roman"/>
              </w:rPr>
              <w:t>Наименование элемента улично-дорожной сети</w:t>
            </w:r>
          </w:p>
        </w:tc>
        <w:tc>
          <w:tcPr>
            <w:tcW w:w="2127" w:type="dxa"/>
          </w:tcPr>
          <w:p w14:paraId="591FEDEE" w14:textId="77777777" w:rsidR="008A36BB" w:rsidRPr="00B559AA" w:rsidRDefault="008A36BB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559AA">
              <w:rPr>
                <w:rFonts w:ascii="Times New Roman" w:hAnsi="Times New Roman" w:cs="Times New Roman"/>
              </w:rPr>
              <w:t>Наименование объекта адресации «Земельный участок» и номер земельного участка или тип и номер здания (строения), сооружения</w:t>
            </w:r>
          </w:p>
        </w:tc>
        <w:tc>
          <w:tcPr>
            <w:tcW w:w="2268" w:type="dxa"/>
          </w:tcPr>
          <w:p w14:paraId="38F79CB4" w14:textId="73DB086C" w:rsidR="008A36BB" w:rsidRPr="00B559AA" w:rsidRDefault="008A36BB" w:rsidP="00816537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B559AA">
              <w:rPr>
                <w:rFonts w:ascii="Times New Roman" w:hAnsi="Times New Roman" w:cs="Times New Roman"/>
              </w:rPr>
              <w:t xml:space="preserve">Тип и номер помещения, расположенного </w:t>
            </w:r>
            <w:r w:rsidR="00951910">
              <w:rPr>
                <w:rFonts w:ascii="Times New Roman" w:hAnsi="Times New Roman" w:cs="Times New Roman"/>
              </w:rPr>
              <w:t xml:space="preserve">                  </w:t>
            </w:r>
            <w:r w:rsidRPr="00B559AA">
              <w:rPr>
                <w:rFonts w:ascii="Times New Roman" w:hAnsi="Times New Roman" w:cs="Times New Roman"/>
              </w:rPr>
              <w:t>в здании или сооружении (согласно почтовому адресу объекта)</w:t>
            </w:r>
          </w:p>
        </w:tc>
      </w:tr>
      <w:tr w:rsidR="008A36BB" w:rsidRPr="00B559AA" w14:paraId="48BFABAF" w14:textId="77777777" w:rsidTr="00951910">
        <w:tc>
          <w:tcPr>
            <w:tcW w:w="567" w:type="dxa"/>
          </w:tcPr>
          <w:p w14:paraId="4AA09835" w14:textId="77777777" w:rsidR="008A36BB" w:rsidRPr="00B559AA" w:rsidRDefault="008A36BB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559A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5" w:type="dxa"/>
          </w:tcPr>
          <w:p w14:paraId="0DFBF47C" w14:textId="77777777" w:rsidR="008A36BB" w:rsidRPr="00B559AA" w:rsidRDefault="008A36BB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559A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7" w:type="dxa"/>
          </w:tcPr>
          <w:p w14:paraId="15DEFA9D" w14:textId="77777777" w:rsidR="008A36BB" w:rsidRPr="00B559AA" w:rsidRDefault="008A36BB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559AA"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1701" w:type="dxa"/>
          </w:tcPr>
          <w:p w14:paraId="26410A0A" w14:textId="77777777" w:rsidR="008A36BB" w:rsidRPr="00B559AA" w:rsidRDefault="008A36BB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559AA">
              <w:rPr>
                <w:rFonts w:ascii="Times New Roman" w:hAnsi="Times New Roman" w:cs="Times New Roman"/>
              </w:rPr>
              <w:t>2.2.</w:t>
            </w:r>
          </w:p>
        </w:tc>
        <w:tc>
          <w:tcPr>
            <w:tcW w:w="1560" w:type="dxa"/>
          </w:tcPr>
          <w:p w14:paraId="282AF388" w14:textId="77777777" w:rsidR="008A36BB" w:rsidRPr="00B559AA" w:rsidRDefault="008A36BB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559AA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>3</w:t>
            </w:r>
            <w:r w:rsidRPr="00B559A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42" w:type="dxa"/>
          </w:tcPr>
          <w:p w14:paraId="12CD7057" w14:textId="77777777" w:rsidR="008A36BB" w:rsidRPr="00B559AA" w:rsidRDefault="008A36BB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559AA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>4</w:t>
            </w:r>
            <w:r w:rsidRPr="00B559A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</w:tcPr>
          <w:p w14:paraId="6E5B7B77" w14:textId="77777777" w:rsidR="008A36BB" w:rsidRPr="00B559AA" w:rsidRDefault="008A36BB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559AA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>5</w:t>
            </w:r>
            <w:r w:rsidRPr="00B559A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27" w:type="dxa"/>
          </w:tcPr>
          <w:p w14:paraId="469C7778" w14:textId="77777777" w:rsidR="008A36BB" w:rsidRPr="00B559AA" w:rsidRDefault="008A36BB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559AA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>6</w:t>
            </w:r>
            <w:r w:rsidRPr="00B559A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14:paraId="7BA01E84" w14:textId="77777777" w:rsidR="008A36BB" w:rsidRPr="00B559AA" w:rsidRDefault="008A36BB" w:rsidP="00816537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B559AA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>7</w:t>
            </w:r>
            <w:r w:rsidRPr="00B559AA">
              <w:rPr>
                <w:rFonts w:ascii="Times New Roman" w:hAnsi="Times New Roman" w:cs="Times New Roman"/>
              </w:rPr>
              <w:t>.</w:t>
            </w:r>
          </w:p>
        </w:tc>
      </w:tr>
      <w:tr w:rsidR="008A36BB" w:rsidRPr="00594644" w14:paraId="5FF0D06C" w14:textId="77777777" w:rsidTr="00951910">
        <w:tc>
          <w:tcPr>
            <w:tcW w:w="567" w:type="dxa"/>
          </w:tcPr>
          <w:p w14:paraId="7C2A2A9E" w14:textId="32BF77D8" w:rsidR="008A36BB" w:rsidRPr="00976C05" w:rsidRDefault="008A36BB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  <w:r w:rsidRPr="00976C05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C63266" w14:textId="59AE7AA5" w:rsidR="008A36BB" w:rsidRPr="008E0C61" w:rsidRDefault="008A36BB" w:rsidP="00816537">
            <w:pPr>
              <w:widowControl w:val="0"/>
              <w:autoSpaceDE w:val="0"/>
              <w:autoSpaceDN w:val="0"/>
              <w:spacing w:after="0" w:line="240" w:lineRule="auto"/>
              <w:ind w:left="-112" w:right="-111"/>
              <w:jc w:val="center"/>
              <w:rPr>
                <w:rFonts w:ascii="Times New Roman" w:hAnsi="Times New Roman" w:cs="Times New Roman"/>
              </w:rPr>
            </w:pPr>
            <w:r w:rsidRPr="008A36BB">
              <w:rPr>
                <w:rFonts w:ascii="Times New Roman" w:hAnsi="Times New Roman" w:cs="Times New Roman"/>
                <w:color w:val="000000"/>
              </w:rPr>
              <w:t>Челябинская область, муниципальный округ Карталинский, село Неплюевка, улица Слонова, земельный участок 8Б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885284" w14:textId="77777777" w:rsidR="008A36BB" w:rsidRPr="008E0C61" w:rsidRDefault="008A36BB" w:rsidP="00816537">
            <w:pPr>
              <w:widowControl w:val="0"/>
              <w:autoSpaceDE w:val="0"/>
              <w:autoSpaceDN w:val="0"/>
              <w:spacing w:after="0" w:line="240" w:lineRule="auto"/>
              <w:ind w:left="-113" w:right="-104"/>
              <w:jc w:val="center"/>
              <w:rPr>
                <w:rFonts w:ascii="Times New Roman" w:hAnsi="Times New Roman" w:cs="Times New Roman"/>
              </w:rPr>
            </w:pPr>
            <w:r w:rsidRPr="008E0C61">
              <w:rPr>
                <w:rFonts w:ascii="Times New Roman" w:hAnsi="Times New Roman" w:cs="Times New Roman"/>
                <w:color w:val="000000"/>
              </w:rPr>
              <w:t>Челябинская область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D2552B" w14:textId="77777777" w:rsidR="008A36BB" w:rsidRPr="00976C05" w:rsidRDefault="008A36BB" w:rsidP="00816537">
            <w:pPr>
              <w:widowControl w:val="0"/>
              <w:autoSpaceDE w:val="0"/>
              <w:autoSpaceDN w:val="0"/>
              <w:spacing w:after="0" w:line="240" w:lineRule="auto"/>
              <w:ind w:left="-105" w:right="-110"/>
              <w:jc w:val="center"/>
              <w:rPr>
                <w:rFonts w:ascii="Times New Roman" w:hAnsi="Times New Roman" w:cs="Times New Roman"/>
              </w:rPr>
            </w:pPr>
            <w:r w:rsidRPr="00976C05">
              <w:rPr>
                <w:rFonts w:ascii="Times New Roman" w:hAnsi="Times New Roman" w:cs="Times New Roman"/>
                <w:color w:val="000000"/>
              </w:rPr>
              <w:t>муниципальный округ Карталинский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1A0379" w14:textId="77777777" w:rsidR="008A36BB" w:rsidRPr="00CD7923" w:rsidRDefault="008A36BB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042347" w14:textId="77777777" w:rsidR="008A36BB" w:rsidRPr="00CD7923" w:rsidRDefault="008A36BB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CA5154" w14:textId="77777777" w:rsidR="008A36BB" w:rsidRPr="00CD7923" w:rsidRDefault="008A36BB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9EEAFD" w14:textId="77777777" w:rsidR="008A36BB" w:rsidRPr="00CD7923" w:rsidRDefault="008A36BB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A9E632" w14:textId="77777777" w:rsidR="008A36BB" w:rsidRPr="00CD7923" w:rsidRDefault="008A36BB" w:rsidP="00816537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</w:tbl>
    <w:p w14:paraId="3478AB48" w14:textId="77777777" w:rsidR="008A36BB" w:rsidRDefault="008A36BB" w:rsidP="008A36BB">
      <w:pPr>
        <w:tabs>
          <w:tab w:val="left" w:pos="284"/>
          <w:tab w:val="left" w:pos="567"/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tbl>
      <w:tblPr>
        <w:tblStyle w:val="2"/>
        <w:tblW w:w="1516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094"/>
        <w:gridCol w:w="1592"/>
        <w:gridCol w:w="5692"/>
        <w:gridCol w:w="2540"/>
        <w:gridCol w:w="3250"/>
      </w:tblGrid>
      <w:tr w:rsidR="008A36BB" w:rsidRPr="003D1609" w14:paraId="478AD0A2" w14:textId="77777777" w:rsidTr="00986B01">
        <w:trPr>
          <w:trHeight w:val="276"/>
        </w:trPr>
        <w:tc>
          <w:tcPr>
            <w:tcW w:w="2094" w:type="dxa"/>
            <w:vMerge w:val="restart"/>
          </w:tcPr>
          <w:p w14:paraId="144FC027" w14:textId="77777777" w:rsidR="008A36BB" w:rsidRPr="003D1609" w:rsidRDefault="008A36BB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D1609">
              <w:rPr>
                <w:rFonts w:ascii="Times New Roman" w:hAnsi="Times New Roman" w:cs="Times New Roman"/>
              </w:rPr>
              <w:lastRenderedPageBreak/>
              <w:t>Вид объекта недвижимости;</w:t>
            </w:r>
          </w:p>
          <w:p w14:paraId="528B4739" w14:textId="77777777" w:rsidR="008A36BB" w:rsidRDefault="008A36BB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3D1609">
              <w:rPr>
                <w:rFonts w:ascii="Times New Roman" w:hAnsi="Times New Roman" w:cs="Times New Roman"/>
              </w:rPr>
              <w:t>тип движимого имущества</w:t>
            </w:r>
          </w:p>
          <w:p w14:paraId="4438323E" w14:textId="77777777" w:rsidR="008A36BB" w:rsidRPr="003D1609" w:rsidRDefault="008A36BB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1592" w:type="dxa"/>
            <w:vMerge w:val="restart"/>
          </w:tcPr>
          <w:p w14:paraId="3AEC5AE0" w14:textId="77777777" w:rsidR="008A36BB" w:rsidRPr="003D1609" w:rsidRDefault="008A36BB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3D1609">
              <w:rPr>
                <w:rFonts w:ascii="Times New Roman" w:hAnsi="Times New Roman" w:cs="Times New Roman"/>
              </w:rPr>
              <w:t>Наименование объекта учета</w:t>
            </w:r>
          </w:p>
        </w:tc>
        <w:tc>
          <w:tcPr>
            <w:tcW w:w="11482" w:type="dxa"/>
            <w:gridSpan w:val="3"/>
          </w:tcPr>
          <w:p w14:paraId="186721DD" w14:textId="77777777" w:rsidR="008A36BB" w:rsidRPr="003D1609" w:rsidRDefault="008A36BB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1609">
              <w:rPr>
                <w:rFonts w:ascii="Times New Roman" w:hAnsi="Times New Roman" w:cs="Times New Roman"/>
              </w:rPr>
              <w:t>Сведения о недвижимом имуществе</w:t>
            </w:r>
          </w:p>
        </w:tc>
      </w:tr>
      <w:tr w:rsidR="008A36BB" w:rsidRPr="003D1609" w14:paraId="096C9920" w14:textId="77777777" w:rsidTr="00986B01">
        <w:trPr>
          <w:trHeight w:val="276"/>
        </w:trPr>
        <w:tc>
          <w:tcPr>
            <w:tcW w:w="2094" w:type="dxa"/>
            <w:vMerge/>
          </w:tcPr>
          <w:p w14:paraId="3372BD48" w14:textId="77777777" w:rsidR="008A36BB" w:rsidRPr="003D1609" w:rsidRDefault="008A36BB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vMerge/>
          </w:tcPr>
          <w:p w14:paraId="53D4323F" w14:textId="77777777" w:rsidR="008A36BB" w:rsidRPr="003D1609" w:rsidRDefault="008A36BB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482" w:type="dxa"/>
            <w:gridSpan w:val="3"/>
          </w:tcPr>
          <w:p w14:paraId="0E98727B" w14:textId="77777777" w:rsidR="008A36BB" w:rsidRPr="003D1609" w:rsidRDefault="008A36BB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3D1609">
              <w:rPr>
                <w:rFonts w:ascii="Times New Roman" w:hAnsi="Times New Roman" w:cs="Times New Roman"/>
              </w:rPr>
              <w:t>Основная характеристика объекта недвижимости</w:t>
            </w:r>
          </w:p>
        </w:tc>
      </w:tr>
      <w:tr w:rsidR="008A36BB" w:rsidRPr="003D1609" w14:paraId="73A0E2F8" w14:textId="77777777" w:rsidTr="00986B01">
        <w:trPr>
          <w:trHeight w:val="552"/>
        </w:trPr>
        <w:tc>
          <w:tcPr>
            <w:tcW w:w="2094" w:type="dxa"/>
            <w:vMerge/>
          </w:tcPr>
          <w:p w14:paraId="263B1C32" w14:textId="77777777" w:rsidR="008A36BB" w:rsidRPr="003D1609" w:rsidRDefault="008A36BB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vMerge/>
          </w:tcPr>
          <w:p w14:paraId="44B56D26" w14:textId="77777777" w:rsidR="008A36BB" w:rsidRPr="003D1609" w:rsidRDefault="008A36BB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92" w:type="dxa"/>
          </w:tcPr>
          <w:p w14:paraId="7F29337A" w14:textId="77777777" w:rsidR="008A36BB" w:rsidRPr="003D1609" w:rsidRDefault="008A36BB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D1609">
              <w:rPr>
                <w:rFonts w:ascii="Times New Roman" w:hAnsi="Times New Roman" w:cs="Times New Roman"/>
              </w:rPr>
              <w:t>Тип (площадь - для земельных участков, зданий, помещений; протяженность, объем, площадь, глубина залегания - для сооружений; протяженность, объем, площадь, глубина залегания согласно проектной документации - для объектов незавершенного строительства)</w:t>
            </w:r>
          </w:p>
        </w:tc>
        <w:tc>
          <w:tcPr>
            <w:tcW w:w="2540" w:type="dxa"/>
          </w:tcPr>
          <w:p w14:paraId="6AA8C601" w14:textId="77777777" w:rsidR="008A36BB" w:rsidRPr="003D1609" w:rsidRDefault="008A36BB" w:rsidP="00816537">
            <w:pPr>
              <w:widowControl w:val="0"/>
              <w:autoSpaceDE w:val="0"/>
              <w:autoSpaceDN w:val="0"/>
              <w:spacing w:after="0" w:line="240" w:lineRule="auto"/>
              <w:ind w:right="-102"/>
              <w:jc w:val="both"/>
              <w:rPr>
                <w:rFonts w:ascii="Times New Roman" w:hAnsi="Times New Roman" w:cs="Times New Roman"/>
              </w:rPr>
            </w:pPr>
            <w:r w:rsidRPr="003D1609">
              <w:rPr>
                <w:rFonts w:ascii="Times New Roman" w:hAnsi="Times New Roman" w:cs="Times New Roman"/>
              </w:rPr>
              <w:t>Фактическое значение/Проектируемое значение (для объектов незавершенного строительства)</w:t>
            </w:r>
          </w:p>
        </w:tc>
        <w:tc>
          <w:tcPr>
            <w:tcW w:w="3250" w:type="dxa"/>
          </w:tcPr>
          <w:p w14:paraId="2C678BA1" w14:textId="77777777" w:rsidR="004F3CA8" w:rsidRDefault="008A36BB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D1609">
              <w:rPr>
                <w:rFonts w:ascii="Times New Roman" w:hAnsi="Times New Roman" w:cs="Times New Roman"/>
              </w:rPr>
              <w:t xml:space="preserve">Единица измерения </w:t>
            </w:r>
            <w:r w:rsidR="004F3CA8">
              <w:rPr>
                <w:rFonts w:ascii="Times New Roman" w:hAnsi="Times New Roman" w:cs="Times New Roman"/>
              </w:rPr>
              <w:t xml:space="preserve">                        </w:t>
            </w:r>
            <w:proofErr w:type="gramStart"/>
            <w:r w:rsidR="004F3CA8">
              <w:rPr>
                <w:rFonts w:ascii="Times New Roman" w:hAnsi="Times New Roman" w:cs="Times New Roman"/>
              </w:rPr>
              <w:t xml:space="preserve">   </w:t>
            </w:r>
            <w:r w:rsidRPr="003D1609">
              <w:rPr>
                <w:rFonts w:ascii="Times New Roman" w:hAnsi="Times New Roman" w:cs="Times New Roman"/>
              </w:rPr>
              <w:t>(</w:t>
            </w:r>
            <w:proofErr w:type="gramEnd"/>
            <w:r w:rsidRPr="003D1609">
              <w:rPr>
                <w:rFonts w:ascii="Times New Roman" w:hAnsi="Times New Roman" w:cs="Times New Roman"/>
              </w:rPr>
              <w:t xml:space="preserve">для площади - кв. м; </w:t>
            </w:r>
          </w:p>
          <w:p w14:paraId="78671EFF" w14:textId="77777777" w:rsidR="004F3CA8" w:rsidRDefault="008A36BB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D1609">
              <w:rPr>
                <w:rFonts w:ascii="Times New Roman" w:hAnsi="Times New Roman" w:cs="Times New Roman"/>
              </w:rPr>
              <w:t>для протяженности - м;</w:t>
            </w:r>
          </w:p>
          <w:p w14:paraId="1FFCD77B" w14:textId="77777777" w:rsidR="004F3CA8" w:rsidRDefault="008A36BB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D1609">
              <w:rPr>
                <w:rFonts w:ascii="Times New Roman" w:hAnsi="Times New Roman" w:cs="Times New Roman"/>
              </w:rPr>
              <w:t xml:space="preserve"> для глубины залегания - м; </w:t>
            </w:r>
          </w:p>
          <w:p w14:paraId="67C109C6" w14:textId="271D095C" w:rsidR="008A36BB" w:rsidRPr="003D1609" w:rsidRDefault="008A36BB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D1609">
              <w:rPr>
                <w:rFonts w:ascii="Times New Roman" w:hAnsi="Times New Roman" w:cs="Times New Roman"/>
              </w:rPr>
              <w:t>для объема - куб. м)</w:t>
            </w:r>
          </w:p>
        </w:tc>
      </w:tr>
      <w:tr w:rsidR="008A36BB" w:rsidRPr="003D1609" w14:paraId="44BB7EF2" w14:textId="77777777" w:rsidTr="00986B01">
        <w:tc>
          <w:tcPr>
            <w:tcW w:w="2094" w:type="dxa"/>
          </w:tcPr>
          <w:p w14:paraId="7E302F76" w14:textId="77777777" w:rsidR="008A36BB" w:rsidRPr="003D1609" w:rsidRDefault="008A36BB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160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92" w:type="dxa"/>
          </w:tcPr>
          <w:p w14:paraId="1999CD50" w14:textId="77777777" w:rsidR="008A36BB" w:rsidRPr="003D1609" w:rsidRDefault="008A36BB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160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92" w:type="dxa"/>
          </w:tcPr>
          <w:p w14:paraId="3C662AE3" w14:textId="77777777" w:rsidR="008A36BB" w:rsidRPr="003D1609" w:rsidRDefault="008A36BB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160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540" w:type="dxa"/>
          </w:tcPr>
          <w:p w14:paraId="3688227A" w14:textId="77777777" w:rsidR="008A36BB" w:rsidRPr="003D1609" w:rsidRDefault="008A36BB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160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250" w:type="dxa"/>
          </w:tcPr>
          <w:p w14:paraId="1F9F7E42" w14:textId="77777777" w:rsidR="008A36BB" w:rsidRPr="003D1609" w:rsidRDefault="008A36BB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1609">
              <w:rPr>
                <w:rFonts w:ascii="Times New Roman" w:hAnsi="Times New Roman" w:cs="Times New Roman"/>
              </w:rPr>
              <w:t>7</w:t>
            </w:r>
          </w:p>
        </w:tc>
      </w:tr>
      <w:tr w:rsidR="008A36BB" w:rsidRPr="003D1609" w14:paraId="048CEDB2" w14:textId="77777777" w:rsidTr="00986B01"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1E300" w14:textId="77777777" w:rsidR="008A36BB" w:rsidRPr="00CD7923" w:rsidRDefault="008A36BB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Земельный участок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6E7614" w14:textId="77777777" w:rsidR="008A36BB" w:rsidRPr="00CD7923" w:rsidRDefault="008A36BB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5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B4B981" w14:textId="77777777" w:rsidR="008A36BB" w:rsidRPr="000C192E" w:rsidRDefault="008A36BB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C192E">
              <w:rPr>
                <w:rFonts w:ascii="Times New Roman" w:hAnsi="Times New Roman" w:cs="Times New Roman"/>
                <w:color w:val="000000"/>
              </w:rPr>
              <w:t xml:space="preserve">площадь </w:t>
            </w:r>
          </w:p>
        </w:tc>
        <w:tc>
          <w:tcPr>
            <w:tcW w:w="2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3D5457" w14:textId="4F08B4EB" w:rsidR="008A36BB" w:rsidRPr="000C192E" w:rsidRDefault="008A36BB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6E20">
              <w:rPr>
                <w:rFonts w:ascii="Times New Roman" w:hAnsi="Times New Roman" w:cs="Times New Roman"/>
                <w:color w:val="000000"/>
              </w:rPr>
              <w:t>23</w:t>
            </w:r>
            <w:r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3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D97C92" w14:textId="77777777" w:rsidR="008A36BB" w:rsidRPr="000C192E" w:rsidRDefault="008A36BB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C192E">
              <w:rPr>
                <w:rFonts w:ascii="Times New Roman" w:hAnsi="Times New Roman" w:cs="Times New Roman"/>
                <w:color w:val="000000"/>
              </w:rPr>
              <w:t>кв.м.</w:t>
            </w:r>
          </w:p>
        </w:tc>
      </w:tr>
    </w:tbl>
    <w:p w14:paraId="2D87747F" w14:textId="77777777" w:rsidR="008A36BB" w:rsidRPr="003D1609" w:rsidRDefault="008A36BB" w:rsidP="008A36BB">
      <w:pPr>
        <w:tabs>
          <w:tab w:val="left" w:pos="284"/>
          <w:tab w:val="left" w:pos="567"/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</w:p>
    <w:tbl>
      <w:tblPr>
        <w:tblStyle w:val="3"/>
        <w:tblW w:w="1516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418"/>
        <w:gridCol w:w="1843"/>
        <w:gridCol w:w="1417"/>
        <w:gridCol w:w="851"/>
        <w:gridCol w:w="1417"/>
        <w:gridCol w:w="1134"/>
        <w:gridCol w:w="1559"/>
        <w:gridCol w:w="1843"/>
        <w:gridCol w:w="709"/>
        <w:gridCol w:w="850"/>
        <w:gridCol w:w="2127"/>
      </w:tblGrid>
      <w:tr w:rsidR="008A36BB" w:rsidRPr="00C50C03" w14:paraId="4937885C" w14:textId="77777777" w:rsidTr="00986B01">
        <w:trPr>
          <w:trHeight w:val="276"/>
        </w:trPr>
        <w:tc>
          <w:tcPr>
            <w:tcW w:w="9639" w:type="dxa"/>
            <w:gridSpan w:val="7"/>
          </w:tcPr>
          <w:p w14:paraId="408CF3C5" w14:textId="77777777" w:rsidR="008A36BB" w:rsidRPr="00C50C03" w:rsidRDefault="008A36BB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0C03">
              <w:rPr>
                <w:rFonts w:ascii="Times New Roman" w:hAnsi="Times New Roman" w:cs="Times New Roman"/>
              </w:rPr>
              <w:br w:type="page"/>
              <w:t>Сведения о недвижимом имуществе</w:t>
            </w:r>
          </w:p>
        </w:tc>
        <w:tc>
          <w:tcPr>
            <w:tcW w:w="3402" w:type="dxa"/>
            <w:gridSpan w:val="3"/>
          </w:tcPr>
          <w:p w14:paraId="7A7098EA" w14:textId="77777777" w:rsidR="008A36BB" w:rsidRPr="00C50C03" w:rsidRDefault="008A36BB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0C03">
              <w:rPr>
                <w:rFonts w:ascii="Times New Roman" w:hAnsi="Times New Roman" w:cs="Times New Roman"/>
              </w:rPr>
              <w:t>Сведения о движимом имуществе</w:t>
            </w:r>
          </w:p>
        </w:tc>
        <w:tc>
          <w:tcPr>
            <w:tcW w:w="2127" w:type="dxa"/>
            <w:vMerge w:val="restart"/>
          </w:tcPr>
          <w:p w14:paraId="4CA74CBB" w14:textId="77777777" w:rsidR="008A36BB" w:rsidRPr="00C50C03" w:rsidRDefault="008A36BB" w:rsidP="00816537">
            <w:pPr>
              <w:widowControl w:val="0"/>
              <w:autoSpaceDE w:val="0"/>
              <w:autoSpaceDN w:val="0"/>
              <w:spacing w:after="0" w:line="240" w:lineRule="auto"/>
              <w:ind w:left="-104" w:right="-110" w:firstLine="104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C50C03">
              <w:rPr>
                <w:rFonts w:ascii="Times New Roman" w:hAnsi="Times New Roman" w:cs="Times New Roman"/>
              </w:rPr>
              <w:t>Состав (принадлежности) имущества</w:t>
            </w:r>
          </w:p>
        </w:tc>
      </w:tr>
      <w:tr w:rsidR="008A36BB" w:rsidRPr="00C50C03" w14:paraId="21D4EE60" w14:textId="77777777" w:rsidTr="00986B01">
        <w:trPr>
          <w:trHeight w:val="276"/>
        </w:trPr>
        <w:tc>
          <w:tcPr>
            <w:tcW w:w="3261" w:type="dxa"/>
            <w:gridSpan w:val="2"/>
          </w:tcPr>
          <w:p w14:paraId="727716DF" w14:textId="77777777" w:rsidR="008A36BB" w:rsidRPr="00C50C03" w:rsidRDefault="008A36BB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C50C03">
              <w:rPr>
                <w:rFonts w:ascii="Times New Roman" w:hAnsi="Times New Roman" w:cs="Times New Roman"/>
              </w:rPr>
              <w:t>Кадастровый номер текущего объекта</w:t>
            </w:r>
          </w:p>
        </w:tc>
        <w:tc>
          <w:tcPr>
            <w:tcW w:w="2268" w:type="dxa"/>
            <w:gridSpan w:val="2"/>
          </w:tcPr>
          <w:p w14:paraId="5DB566F7" w14:textId="77777777" w:rsidR="008A36BB" w:rsidRPr="00C50C03" w:rsidRDefault="008A36BB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vertAlign w:val="superscript"/>
                <w:lang w:val="en-US"/>
              </w:rPr>
            </w:pPr>
            <w:r w:rsidRPr="00C50C03">
              <w:rPr>
                <w:rFonts w:ascii="Times New Roman" w:hAnsi="Times New Roman" w:cs="Times New Roman"/>
              </w:rPr>
              <w:t>Кадастровый номер целого объекта</w:t>
            </w:r>
          </w:p>
        </w:tc>
        <w:tc>
          <w:tcPr>
            <w:tcW w:w="1417" w:type="dxa"/>
            <w:vMerge w:val="restart"/>
          </w:tcPr>
          <w:p w14:paraId="133BF89C" w14:textId="77777777" w:rsidR="008A36BB" w:rsidRPr="00C50C03" w:rsidRDefault="008A36BB" w:rsidP="00816537">
            <w:pPr>
              <w:widowControl w:val="0"/>
              <w:autoSpaceDE w:val="0"/>
              <w:autoSpaceDN w:val="0"/>
              <w:spacing w:after="0" w:line="240" w:lineRule="auto"/>
              <w:ind w:left="-110" w:right="-106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C50C03">
              <w:rPr>
                <w:rFonts w:ascii="Times New Roman" w:hAnsi="Times New Roman" w:cs="Times New Roman"/>
              </w:rPr>
              <w:t>Техническое состояние объекта недвижимости</w:t>
            </w:r>
          </w:p>
        </w:tc>
        <w:tc>
          <w:tcPr>
            <w:tcW w:w="1134" w:type="dxa"/>
            <w:vMerge w:val="restart"/>
          </w:tcPr>
          <w:p w14:paraId="7EBD3B34" w14:textId="77777777" w:rsidR="008A36BB" w:rsidRPr="00C50C03" w:rsidRDefault="008A36BB" w:rsidP="00816537">
            <w:pPr>
              <w:widowControl w:val="0"/>
              <w:autoSpaceDE w:val="0"/>
              <w:autoSpaceDN w:val="0"/>
              <w:spacing w:after="0" w:line="240" w:lineRule="auto"/>
              <w:ind w:right="-115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C50C03">
              <w:rPr>
                <w:rFonts w:ascii="Times New Roman" w:hAnsi="Times New Roman" w:cs="Times New Roman"/>
              </w:rPr>
              <w:t>Категория земель</w:t>
            </w:r>
          </w:p>
        </w:tc>
        <w:tc>
          <w:tcPr>
            <w:tcW w:w="1559" w:type="dxa"/>
            <w:vMerge w:val="restart"/>
          </w:tcPr>
          <w:p w14:paraId="3C95457C" w14:textId="77777777" w:rsidR="008A36BB" w:rsidRPr="00C50C03" w:rsidRDefault="008A36BB" w:rsidP="00816537">
            <w:pPr>
              <w:widowControl w:val="0"/>
              <w:autoSpaceDE w:val="0"/>
              <w:autoSpaceDN w:val="0"/>
              <w:spacing w:after="0" w:line="240" w:lineRule="auto"/>
              <w:ind w:right="-114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C50C03">
              <w:rPr>
                <w:rFonts w:ascii="Times New Roman" w:hAnsi="Times New Roman" w:cs="Times New Roman"/>
              </w:rPr>
              <w:t>Вид разрешенного использования</w:t>
            </w:r>
          </w:p>
        </w:tc>
        <w:tc>
          <w:tcPr>
            <w:tcW w:w="1843" w:type="dxa"/>
            <w:vMerge w:val="restart"/>
          </w:tcPr>
          <w:p w14:paraId="459768CF" w14:textId="77777777" w:rsidR="008A36BB" w:rsidRPr="00C50C03" w:rsidRDefault="008A36BB" w:rsidP="00816537">
            <w:pPr>
              <w:widowControl w:val="0"/>
              <w:autoSpaceDE w:val="0"/>
              <w:autoSpaceDN w:val="0"/>
              <w:spacing w:after="0" w:line="240" w:lineRule="auto"/>
              <w:ind w:left="-110" w:right="-112"/>
              <w:jc w:val="center"/>
              <w:rPr>
                <w:rFonts w:ascii="Times New Roman" w:hAnsi="Times New Roman" w:cs="Times New Roman"/>
              </w:rPr>
            </w:pPr>
            <w:r w:rsidRPr="00C50C03">
              <w:rPr>
                <w:rFonts w:ascii="Times New Roman" w:hAnsi="Times New Roman" w:cs="Times New Roman"/>
              </w:rPr>
              <w:t>Государственный регистрационный знак (при наличии</w:t>
            </w:r>
          </w:p>
        </w:tc>
        <w:tc>
          <w:tcPr>
            <w:tcW w:w="709" w:type="dxa"/>
            <w:vMerge w:val="restart"/>
          </w:tcPr>
          <w:p w14:paraId="5C9CA0F8" w14:textId="77777777" w:rsidR="008A36BB" w:rsidRPr="00C50C03" w:rsidRDefault="008A36BB" w:rsidP="00816537">
            <w:pPr>
              <w:widowControl w:val="0"/>
              <w:autoSpaceDE w:val="0"/>
              <w:autoSpaceDN w:val="0"/>
              <w:spacing w:after="0" w:line="240" w:lineRule="auto"/>
              <w:ind w:left="-110" w:right="-109"/>
              <w:jc w:val="center"/>
              <w:rPr>
                <w:rFonts w:ascii="Times New Roman" w:hAnsi="Times New Roman" w:cs="Times New Roman"/>
              </w:rPr>
            </w:pPr>
            <w:r w:rsidRPr="00C50C03">
              <w:rPr>
                <w:rFonts w:ascii="Times New Roman" w:hAnsi="Times New Roman" w:cs="Times New Roman"/>
              </w:rPr>
              <w:t>Марка, модель</w:t>
            </w:r>
          </w:p>
        </w:tc>
        <w:tc>
          <w:tcPr>
            <w:tcW w:w="850" w:type="dxa"/>
            <w:vMerge w:val="restart"/>
          </w:tcPr>
          <w:p w14:paraId="7FD826C7" w14:textId="77777777" w:rsidR="008A36BB" w:rsidRPr="00C50C03" w:rsidRDefault="008A36BB" w:rsidP="00816537">
            <w:pPr>
              <w:widowControl w:val="0"/>
              <w:autoSpaceDE w:val="0"/>
              <w:autoSpaceDN w:val="0"/>
              <w:spacing w:after="0" w:line="240" w:lineRule="auto"/>
              <w:ind w:left="-110" w:right="-102"/>
              <w:jc w:val="center"/>
              <w:rPr>
                <w:rFonts w:ascii="Times New Roman" w:hAnsi="Times New Roman" w:cs="Times New Roman"/>
              </w:rPr>
            </w:pPr>
            <w:r w:rsidRPr="00C50C03">
              <w:rPr>
                <w:rFonts w:ascii="Times New Roman" w:hAnsi="Times New Roman" w:cs="Times New Roman"/>
              </w:rPr>
              <w:t>Год выпуска</w:t>
            </w:r>
          </w:p>
        </w:tc>
        <w:tc>
          <w:tcPr>
            <w:tcW w:w="2127" w:type="dxa"/>
            <w:vMerge/>
          </w:tcPr>
          <w:p w14:paraId="22549495" w14:textId="77777777" w:rsidR="008A36BB" w:rsidRPr="00C50C03" w:rsidRDefault="008A36BB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8A36BB" w:rsidRPr="00C50C03" w14:paraId="3350EFA4" w14:textId="77777777" w:rsidTr="00C50C03">
        <w:trPr>
          <w:trHeight w:val="901"/>
        </w:trPr>
        <w:tc>
          <w:tcPr>
            <w:tcW w:w="1418" w:type="dxa"/>
            <w:tcBorders>
              <w:bottom w:val="single" w:sz="4" w:space="0" w:color="auto"/>
            </w:tcBorders>
          </w:tcPr>
          <w:p w14:paraId="00C98EFA" w14:textId="77777777" w:rsidR="008A36BB" w:rsidRPr="00C50C03" w:rsidRDefault="008A36BB" w:rsidP="00816537">
            <w:pPr>
              <w:widowControl w:val="0"/>
              <w:autoSpaceDE w:val="0"/>
              <w:autoSpaceDN w:val="0"/>
              <w:spacing w:after="0" w:line="240" w:lineRule="auto"/>
              <w:ind w:left="-142" w:right="-106"/>
              <w:jc w:val="center"/>
              <w:rPr>
                <w:rFonts w:ascii="Times New Roman" w:hAnsi="Times New Roman" w:cs="Times New Roman"/>
              </w:rPr>
            </w:pPr>
            <w:r w:rsidRPr="00C50C03">
              <w:rPr>
                <w:rFonts w:ascii="Times New Roman" w:hAnsi="Times New Roman" w:cs="Times New Roman"/>
              </w:rPr>
              <w:t>Тип (кадастровый, условный)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4F7EC5D7" w14:textId="77777777" w:rsidR="008A36BB" w:rsidRPr="00C50C03" w:rsidRDefault="008A36BB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50C03">
              <w:rPr>
                <w:rFonts w:ascii="Times New Roman" w:hAnsi="Times New Roman" w:cs="Times New Roman"/>
              </w:rPr>
              <w:t>Номер</w:t>
            </w:r>
            <w:r w:rsidRPr="00C50C03" w:rsidDel="00D96F6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4D78ABB6" w14:textId="77777777" w:rsidR="008A36BB" w:rsidRPr="00C50C03" w:rsidRDefault="008A36BB" w:rsidP="00816537">
            <w:pPr>
              <w:widowControl w:val="0"/>
              <w:autoSpaceDE w:val="0"/>
              <w:autoSpaceDN w:val="0"/>
              <w:spacing w:after="0" w:line="240" w:lineRule="auto"/>
              <w:ind w:left="-107" w:right="-109" w:firstLine="107"/>
              <w:jc w:val="center"/>
              <w:rPr>
                <w:rFonts w:ascii="Times New Roman" w:hAnsi="Times New Roman" w:cs="Times New Roman"/>
              </w:rPr>
            </w:pPr>
            <w:r w:rsidRPr="00C50C03">
              <w:rPr>
                <w:rFonts w:ascii="Times New Roman" w:hAnsi="Times New Roman" w:cs="Times New Roman"/>
              </w:rPr>
              <w:t>Тип (кадастровый, условный)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29604BEC" w14:textId="77777777" w:rsidR="008A36BB" w:rsidRPr="00C50C03" w:rsidRDefault="008A36BB" w:rsidP="00816537">
            <w:pPr>
              <w:widowControl w:val="0"/>
              <w:autoSpaceDE w:val="0"/>
              <w:autoSpaceDN w:val="0"/>
              <w:spacing w:after="0" w:line="240" w:lineRule="auto"/>
              <w:ind w:left="-100" w:right="-113"/>
              <w:jc w:val="center"/>
              <w:rPr>
                <w:rFonts w:ascii="Times New Roman" w:hAnsi="Times New Roman" w:cs="Times New Roman"/>
              </w:rPr>
            </w:pPr>
            <w:r w:rsidRPr="00C50C03">
              <w:rPr>
                <w:rFonts w:ascii="Times New Roman" w:hAnsi="Times New Roman" w:cs="Times New Roman"/>
              </w:rPr>
              <w:t>Номер</w:t>
            </w: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14:paraId="6E4D584D" w14:textId="77777777" w:rsidR="008A36BB" w:rsidRPr="00C50C03" w:rsidRDefault="008A36BB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14:paraId="28416B53" w14:textId="77777777" w:rsidR="008A36BB" w:rsidRPr="00C50C03" w:rsidRDefault="008A36BB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14:paraId="70BF119C" w14:textId="77777777" w:rsidR="008A36BB" w:rsidRPr="00C50C03" w:rsidRDefault="008A36BB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14:paraId="6D13924B" w14:textId="77777777" w:rsidR="008A36BB" w:rsidRPr="00C50C03" w:rsidRDefault="008A36BB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14:paraId="22E03492" w14:textId="77777777" w:rsidR="008A36BB" w:rsidRPr="00C50C03" w:rsidRDefault="008A36BB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14:paraId="0E4D791E" w14:textId="77777777" w:rsidR="008A36BB" w:rsidRPr="00C50C03" w:rsidRDefault="008A36BB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/>
            <w:tcBorders>
              <w:bottom w:val="single" w:sz="4" w:space="0" w:color="auto"/>
            </w:tcBorders>
          </w:tcPr>
          <w:p w14:paraId="4D2C3097" w14:textId="77777777" w:rsidR="008A36BB" w:rsidRPr="00C50C03" w:rsidRDefault="008A36BB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8A36BB" w:rsidRPr="00C50C03" w14:paraId="0442CB12" w14:textId="77777777" w:rsidTr="00C50C03">
        <w:tc>
          <w:tcPr>
            <w:tcW w:w="1418" w:type="dxa"/>
          </w:tcPr>
          <w:p w14:paraId="430637CD" w14:textId="77777777" w:rsidR="008A36BB" w:rsidRPr="00C50C03" w:rsidRDefault="008A36BB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0C0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43" w:type="dxa"/>
          </w:tcPr>
          <w:p w14:paraId="6097896A" w14:textId="77777777" w:rsidR="008A36BB" w:rsidRPr="00C50C03" w:rsidRDefault="008A36BB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0C0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17" w:type="dxa"/>
          </w:tcPr>
          <w:p w14:paraId="307F8E76" w14:textId="77777777" w:rsidR="008A36BB" w:rsidRPr="00C50C03" w:rsidRDefault="008A36BB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0C0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1" w:type="dxa"/>
          </w:tcPr>
          <w:p w14:paraId="28890E60" w14:textId="77777777" w:rsidR="008A36BB" w:rsidRPr="00C50C03" w:rsidRDefault="008A36BB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0C0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17" w:type="dxa"/>
          </w:tcPr>
          <w:p w14:paraId="2CF9339F" w14:textId="77777777" w:rsidR="008A36BB" w:rsidRPr="00C50C03" w:rsidRDefault="008A36BB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0C03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34" w:type="dxa"/>
          </w:tcPr>
          <w:p w14:paraId="6F3E1DD2" w14:textId="77777777" w:rsidR="008A36BB" w:rsidRPr="00C50C03" w:rsidRDefault="008A36BB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0C03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59" w:type="dxa"/>
          </w:tcPr>
          <w:p w14:paraId="3D0AF0EF" w14:textId="77777777" w:rsidR="008A36BB" w:rsidRPr="00C50C03" w:rsidRDefault="008A36BB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0C03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843" w:type="dxa"/>
          </w:tcPr>
          <w:p w14:paraId="67C9CD2D" w14:textId="77777777" w:rsidR="008A36BB" w:rsidRPr="00C50C03" w:rsidRDefault="008A36BB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0C03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09" w:type="dxa"/>
          </w:tcPr>
          <w:p w14:paraId="43D114B5" w14:textId="77777777" w:rsidR="008A36BB" w:rsidRPr="00C50C03" w:rsidRDefault="008A36BB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0C03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50" w:type="dxa"/>
          </w:tcPr>
          <w:p w14:paraId="47144A08" w14:textId="77777777" w:rsidR="008A36BB" w:rsidRPr="00C50C03" w:rsidRDefault="008A36BB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0C03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127" w:type="dxa"/>
          </w:tcPr>
          <w:p w14:paraId="7068EC6B" w14:textId="77777777" w:rsidR="008A36BB" w:rsidRPr="00C50C03" w:rsidRDefault="008A36BB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0C03">
              <w:rPr>
                <w:rFonts w:ascii="Times New Roman" w:hAnsi="Times New Roman" w:cs="Times New Roman"/>
              </w:rPr>
              <w:t>18</w:t>
            </w:r>
          </w:p>
        </w:tc>
      </w:tr>
      <w:tr w:rsidR="008A36BB" w:rsidRPr="00C50C03" w14:paraId="7CAF4DCB" w14:textId="77777777" w:rsidTr="00C50C03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75314E" w14:textId="77777777" w:rsidR="008A36BB" w:rsidRPr="00C50C03" w:rsidRDefault="008A36BB" w:rsidP="008A36BB">
            <w:pPr>
              <w:widowControl w:val="0"/>
              <w:autoSpaceDE w:val="0"/>
              <w:autoSpaceDN w:val="0"/>
              <w:spacing w:after="0" w:line="240" w:lineRule="auto"/>
              <w:ind w:left="-142" w:right="-106"/>
              <w:jc w:val="center"/>
              <w:rPr>
                <w:rFonts w:ascii="Times New Roman" w:hAnsi="Times New Roman" w:cs="Times New Roman"/>
              </w:rPr>
            </w:pPr>
            <w:r w:rsidRPr="00C50C03">
              <w:rPr>
                <w:rFonts w:ascii="Times New Roman" w:hAnsi="Times New Roman" w:cs="Times New Roman"/>
                <w:color w:val="000000"/>
              </w:rPr>
              <w:t>кадастровый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F146EA" w14:textId="1F920E96" w:rsidR="008A36BB" w:rsidRPr="00C50C03" w:rsidRDefault="008A36BB" w:rsidP="008A36BB">
            <w:pPr>
              <w:widowControl w:val="0"/>
              <w:autoSpaceDE w:val="0"/>
              <w:autoSpaceDN w:val="0"/>
              <w:spacing w:after="0" w:line="240" w:lineRule="auto"/>
              <w:ind w:left="-103" w:right="-111"/>
              <w:jc w:val="center"/>
              <w:rPr>
                <w:rFonts w:ascii="Times New Roman" w:hAnsi="Times New Roman" w:cs="Times New Roman"/>
              </w:rPr>
            </w:pPr>
            <w:r w:rsidRPr="00C50C03">
              <w:rPr>
                <w:rFonts w:ascii="Times New Roman" w:hAnsi="Times New Roman" w:cs="Times New Roman"/>
                <w:color w:val="000000"/>
              </w:rPr>
              <w:t>74:08:2901001:1232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3A6715" w14:textId="77777777" w:rsidR="008A36BB" w:rsidRPr="00C50C03" w:rsidRDefault="008A36BB" w:rsidP="008A36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0C03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9175F0" w14:textId="77777777" w:rsidR="008A36BB" w:rsidRPr="00C50C03" w:rsidRDefault="008A36BB" w:rsidP="008A36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0C03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661B7B" w14:textId="77777777" w:rsidR="008A36BB" w:rsidRPr="00C50C03" w:rsidRDefault="008A36BB" w:rsidP="008A36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0C03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39065E" w14:textId="3BA77082" w:rsidR="008A36BB" w:rsidRPr="00C50C03" w:rsidRDefault="008A36BB" w:rsidP="008A36BB">
            <w:pPr>
              <w:widowControl w:val="0"/>
              <w:autoSpaceDE w:val="0"/>
              <w:autoSpaceDN w:val="0"/>
              <w:spacing w:after="0" w:line="240" w:lineRule="auto"/>
              <w:ind w:left="-103" w:right="-115"/>
              <w:jc w:val="center"/>
              <w:rPr>
                <w:rFonts w:ascii="Times New Roman" w:hAnsi="Times New Roman" w:cs="Times New Roman"/>
              </w:rPr>
            </w:pPr>
            <w:r w:rsidRPr="00C50C03">
              <w:rPr>
                <w:rFonts w:ascii="Times New Roman" w:hAnsi="Times New Roman" w:cs="Times New Roman"/>
                <w:color w:val="000000"/>
              </w:rPr>
              <w:t>Земли населенных пунктов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B60A6E" w14:textId="5A00E1A2" w:rsidR="008A36BB" w:rsidRPr="00C50C03" w:rsidRDefault="008A36BB" w:rsidP="008A36BB">
            <w:pPr>
              <w:widowControl w:val="0"/>
              <w:autoSpaceDE w:val="0"/>
              <w:autoSpaceDN w:val="0"/>
              <w:spacing w:after="0" w:line="240" w:lineRule="auto"/>
              <w:ind w:left="-109" w:right="-114"/>
              <w:jc w:val="center"/>
              <w:rPr>
                <w:rFonts w:ascii="Times New Roman" w:hAnsi="Times New Roman" w:cs="Times New Roman"/>
              </w:rPr>
            </w:pPr>
            <w:r w:rsidRPr="00C50C03">
              <w:rPr>
                <w:rFonts w:ascii="Times New Roman" w:hAnsi="Times New Roman" w:cs="Times New Roman"/>
                <w:color w:val="000000"/>
              </w:rPr>
              <w:t>бытовое обслуживание, рынки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BB0656" w14:textId="77777777" w:rsidR="008A36BB" w:rsidRPr="00C50C03" w:rsidRDefault="008A36BB" w:rsidP="008A36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0C03">
              <w:rPr>
                <w:rFonts w:ascii="Times New Roman" w:hAnsi="Times New Roman" w:cs="Times New Roman"/>
                <w:color w:val="000000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EEEC0F" w14:textId="77777777" w:rsidR="008A36BB" w:rsidRPr="00C50C03" w:rsidRDefault="008A36BB" w:rsidP="008A36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0C03">
              <w:rPr>
                <w:rFonts w:ascii="Times New Roman" w:hAnsi="Times New Roman" w:cs="Times New Roman"/>
                <w:color w:val="000000"/>
              </w:rPr>
              <w:t>−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E2B49E" w14:textId="77777777" w:rsidR="008A36BB" w:rsidRPr="00C50C03" w:rsidRDefault="008A36BB" w:rsidP="008A36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0C03">
              <w:rPr>
                <w:rFonts w:ascii="Times New Roman" w:hAnsi="Times New Roman" w:cs="Times New Roman"/>
                <w:color w:val="000000"/>
              </w:rPr>
              <w:t>−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3801F1" w14:textId="77777777" w:rsidR="008A36BB" w:rsidRPr="00C50C03" w:rsidRDefault="008A36BB" w:rsidP="008A36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0C03">
              <w:rPr>
                <w:rFonts w:ascii="Times New Roman" w:hAnsi="Times New Roman" w:cs="Times New Roman"/>
                <w:color w:val="000000"/>
              </w:rPr>
              <w:t>−</w:t>
            </w:r>
          </w:p>
        </w:tc>
      </w:tr>
    </w:tbl>
    <w:p w14:paraId="6C485D61" w14:textId="77777777" w:rsidR="008A36BB" w:rsidRPr="004706D2" w:rsidRDefault="008A36BB" w:rsidP="008A36BB">
      <w:pPr>
        <w:tabs>
          <w:tab w:val="left" w:pos="284"/>
          <w:tab w:val="left" w:pos="567"/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highlight w:val="yellow"/>
        </w:rPr>
      </w:pPr>
    </w:p>
    <w:tbl>
      <w:tblPr>
        <w:tblStyle w:val="4"/>
        <w:tblW w:w="15168" w:type="dxa"/>
        <w:tblInd w:w="108" w:type="dxa"/>
        <w:tblLook w:val="04A0" w:firstRow="1" w:lastRow="0" w:firstColumn="1" w:lastColumn="0" w:noHBand="0" w:noVBand="1"/>
      </w:tblPr>
      <w:tblGrid>
        <w:gridCol w:w="2054"/>
        <w:gridCol w:w="2183"/>
        <w:gridCol w:w="1799"/>
        <w:gridCol w:w="2791"/>
        <w:gridCol w:w="1824"/>
        <w:gridCol w:w="1823"/>
        <w:gridCol w:w="2694"/>
      </w:tblGrid>
      <w:tr w:rsidR="008A36BB" w:rsidRPr="00C50C03" w14:paraId="5BBE2F86" w14:textId="77777777" w:rsidTr="00986B01">
        <w:tc>
          <w:tcPr>
            <w:tcW w:w="15168" w:type="dxa"/>
            <w:gridSpan w:val="7"/>
          </w:tcPr>
          <w:p w14:paraId="2F333D2A" w14:textId="77777777" w:rsidR="008A36BB" w:rsidRPr="00C50C03" w:rsidRDefault="008A36BB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0C03">
              <w:rPr>
                <w:rFonts w:ascii="Times New Roman" w:hAnsi="Times New Roman" w:cs="Times New Roman"/>
              </w:rPr>
              <w:t>Сведения о правообладателях и о правах третьих лиц на имущество</w:t>
            </w:r>
          </w:p>
        </w:tc>
      </w:tr>
      <w:tr w:rsidR="008A36BB" w:rsidRPr="00C50C03" w14:paraId="072AB3D6" w14:textId="77777777" w:rsidTr="004F3CA8">
        <w:tc>
          <w:tcPr>
            <w:tcW w:w="4237" w:type="dxa"/>
            <w:gridSpan w:val="2"/>
          </w:tcPr>
          <w:p w14:paraId="2A321B85" w14:textId="77777777" w:rsidR="008A36BB" w:rsidRPr="00C50C03" w:rsidRDefault="008A36BB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50C03">
              <w:rPr>
                <w:rFonts w:ascii="Times New Roman" w:hAnsi="Times New Roman" w:cs="Times New Roman"/>
              </w:rPr>
              <w:t>Для договоров аренды и безвозмездного пользования</w:t>
            </w:r>
          </w:p>
        </w:tc>
        <w:tc>
          <w:tcPr>
            <w:tcW w:w="1799" w:type="dxa"/>
            <w:vMerge w:val="restart"/>
          </w:tcPr>
          <w:p w14:paraId="5F56901C" w14:textId="77777777" w:rsidR="008A36BB" w:rsidRPr="00C50C03" w:rsidRDefault="008A36BB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C50C03">
              <w:rPr>
                <w:rFonts w:ascii="Times New Roman" w:hAnsi="Times New Roman" w:cs="Times New Roman"/>
              </w:rPr>
              <w:t>ИНН правообладателя</w:t>
            </w:r>
          </w:p>
        </w:tc>
        <w:tc>
          <w:tcPr>
            <w:tcW w:w="2791" w:type="dxa"/>
            <w:vMerge w:val="restart"/>
          </w:tcPr>
          <w:p w14:paraId="16E3775D" w14:textId="77777777" w:rsidR="008A36BB" w:rsidRPr="00C50C03" w:rsidRDefault="008A36BB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C50C03">
              <w:rPr>
                <w:rFonts w:ascii="Times New Roman" w:hAnsi="Times New Roman" w:cs="Times New Roman"/>
              </w:rPr>
              <w:t>Наименование правообладателя</w:t>
            </w:r>
          </w:p>
        </w:tc>
        <w:tc>
          <w:tcPr>
            <w:tcW w:w="1824" w:type="dxa"/>
            <w:vMerge w:val="restart"/>
          </w:tcPr>
          <w:p w14:paraId="2F66E18F" w14:textId="77777777" w:rsidR="008A36BB" w:rsidRPr="00C50C03" w:rsidRDefault="008A36BB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C50C03">
              <w:rPr>
                <w:rFonts w:ascii="Times New Roman" w:hAnsi="Times New Roman" w:cs="Times New Roman"/>
              </w:rPr>
              <w:t>Наличие ограниченного вещного права на имущество</w:t>
            </w:r>
          </w:p>
        </w:tc>
        <w:tc>
          <w:tcPr>
            <w:tcW w:w="1823" w:type="dxa"/>
            <w:vMerge w:val="restart"/>
          </w:tcPr>
          <w:p w14:paraId="18E7FC53" w14:textId="77777777" w:rsidR="008A36BB" w:rsidRPr="00C50C03" w:rsidRDefault="008A36BB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C50C03">
              <w:rPr>
                <w:rFonts w:ascii="Times New Roman" w:hAnsi="Times New Roman" w:cs="Times New Roman"/>
              </w:rPr>
              <w:t>Контактный номер телефона</w:t>
            </w:r>
          </w:p>
        </w:tc>
        <w:tc>
          <w:tcPr>
            <w:tcW w:w="2694" w:type="dxa"/>
            <w:vMerge w:val="restart"/>
          </w:tcPr>
          <w:p w14:paraId="16C7B9AC" w14:textId="77777777" w:rsidR="008A36BB" w:rsidRPr="00C50C03" w:rsidRDefault="008A36BB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C50C03">
              <w:rPr>
                <w:rFonts w:ascii="Times New Roman" w:hAnsi="Times New Roman" w:cs="Times New Roman"/>
              </w:rPr>
              <w:t>Адрес электронной почты</w:t>
            </w:r>
          </w:p>
        </w:tc>
      </w:tr>
      <w:tr w:rsidR="008A36BB" w:rsidRPr="00C50C03" w14:paraId="409EB5FF" w14:textId="77777777" w:rsidTr="004F3CA8">
        <w:tc>
          <w:tcPr>
            <w:tcW w:w="2054" w:type="dxa"/>
          </w:tcPr>
          <w:p w14:paraId="0C41BCA3" w14:textId="77777777" w:rsidR="008A36BB" w:rsidRPr="00C50C03" w:rsidRDefault="008A36BB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C50C03">
              <w:rPr>
                <w:rFonts w:ascii="Times New Roman" w:hAnsi="Times New Roman" w:cs="Times New Roman"/>
              </w:rPr>
              <w:t>Объект находится в пользовании (при наличии)</w:t>
            </w:r>
          </w:p>
        </w:tc>
        <w:tc>
          <w:tcPr>
            <w:tcW w:w="2183" w:type="dxa"/>
          </w:tcPr>
          <w:p w14:paraId="50EE6CEA" w14:textId="77777777" w:rsidR="008A36BB" w:rsidRPr="00C50C03" w:rsidRDefault="008A36BB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50C03">
              <w:rPr>
                <w:rFonts w:ascii="Times New Roman" w:hAnsi="Times New Roman" w:cs="Times New Roman"/>
              </w:rPr>
              <w:t>Дата окончания срока действия договора (при наличии)</w:t>
            </w:r>
          </w:p>
        </w:tc>
        <w:tc>
          <w:tcPr>
            <w:tcW w:w="1799" w:type="dxa"/>
            <w:vMerge/>
          </w:tcPr>
          <w:p w14:paraId="65D53395" w14:textId="77777777" w:rsidR="008A36BB" w:rsidRPr="00C50C03" w:rsidRDefault="008A36BB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91" w:type="dxa"/>
            <w:vMerge/>
          </w:tcPr>
          <w:p w14:paraId="3F28CE85" w14:textId="77777777" w:rsidR="008A36BB" w:rsidRPr="00C50C03" w:rsidRDefault="008A36BB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  <w:vMerge/>
          </w:tcPr>
          <w:p w14:paraId="1B8793AB" w14:textId="77777777" w:rsidR="008A36BB" w:rsidRPr="00C50C03" w:rsidRDefault="008A36BB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  <w:vMerge/>
          </w:tcPr>
          <w:p w14:paraId="3B38C84F" w14:textId="77777777" w:rsidR="008A36BB" w:rsidRPr="00C50C03" w:rsidRDefault="008A36BB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vMerge/>
          </w:tcPr>
          <w:p w14:paraId="0C695997" w14:textId="77777777" w:rsidR="008A36BB" w:rsidRPr="00C50C03" w:rsidRDefault="008A36BB" w:rsidP="008165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8A36BB" w:rsidRPr="00C50C03" w14:paraId="282F9DBD" w14:textId="77777777" w:rsidTr="004F3CA8">
        <w:tc>
          <w:tcPr>
            <w:tcW w:w="2054" w:type="dxa"/>
          </w:tcPr>
          <w:p w14:paraId="23B8BDB2" w14:textId="77777777" w:rsidR="008A36BB" w:rsidRPr="00C50C03" w:rsidRDefault="008A36BB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0C03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183" w:type="dxa"/>
          </w:tcPr>
          <w:p w14:paraId="01522923" w14:textId="77777777" w:rsidR="008A36BB" w:rsidRPr="00C50C03" w:rsidRDefault="008A36BB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0C03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799" w:type="dxa"/>
          </w:tcPr>
          <w:p w14:paraId="4800E487" w14:textId="77777777" w:rsidR="008A36BB" w:rsidRPr="00C50C03" w:rsidRDefault="008A36BB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0C03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791" w:type="dxa"/>
          </w:tcPr>
          <w:p w14:paraId="654BED74" w14:textId="77777777" w:rsidR="008A36BB" w:rsidRPr="00C50C03" w:rsidRDefault="008A36BB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0C03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824" w:type="dxa"/>
          </w:tcPr>
          <w:p w14:paraId="2CE15B5A" w14:textId="77777777" w:rsidR="008A36BB" w:rsidRPr="00C50C03" w:rsidRDefault="008A36BB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0C03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823" w:type="dxa"/>
          </w:tcPr>
          <w:p w14:paraId="5C7A47DC" w14:textId="77777777" w:rsidR="008A36BB" w:rsidRPr="00C50C03" w:rsidRDefault="008A36BB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0C03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694" w:type="dxa"/>
          </w:tcPr>
          <w:p w14:paraId="5A23BDA7" w14:textId="77777777" w:rsidR="008A36BB" w:rsidRPr="00C50C03" w:rsidRDefault="008A36BB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0C03">
              <w:rPr>
                <w:rFonts w:ascii="Times New Roman" w:hAnsi="Times New Roman" w:cs="Times New Roman"/>
              </w:rPr>
              <w:t>25</w:t>
            </w:r>
          </w:p>
        </w:tc>
      </w:tr>
      <w:tr w:rsidR="008A36BB" w:rsidRPr="00C50C03" w14:paraId="1B63FB56" w14:textId="77777777" w:rsidTr="004F3CA8"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C32EFB" w14:textId="77777777" w:rsidR="008A36BB" w:rsidRPr="00C50C03" w:rsidRDefault="008A36BB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0C03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2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EE2C6C" w14:textId="77777777" w:rsidR="008A36BB" w:rsidRPr="00C50C03" w:rsidRDefault="008A36BB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0C0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99" w:type="dxa"/>
          </w:tcPr>
          <w:p w14:paraId="2B2B11E3" w14:textId="77777777" w:rsidR="008A36BB" w:rsidRPr="00C50C03" w:rsidRDefault="008A36BB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50C03">
              <w:rPr>
                <w:rFonts w:ascii="Times New Roman" w:hAnsi="Times New Roman" w:cs="Times New Roman"/>
                <w:lang w:val="en-US"/>
              </w:rPr>
              <w:t>7460073025</w:t>
            </w:r>
          </w:p>
        </w:tc>
        <w:tc>
          <w:tcPr>
            <w:tcW w:w="2791" w:type="dxa"/>
          </w:tcPr>
          <w:p w14:paraId="2E5A059C" w14:textId="77777777" w:rsidR="008A36BB" w:rsidRPr="00C50C03" w:rsidRDefault="008A36BB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0C03">
              <w:rPr>
                <w:rFonts w:ascii="Times New Roman" w:hAnsi="Times New Roman" w:cs="Times New Roman"/>
              </w:rPr>
              <w:t>Карталинский муниципальный округ Челябинской области</w:t>
            </w:r>
          </w:p>
        </w:tc>
        <w:tc>
          <w:tcPr>
            <w:tcW w:w="1824" w:type="dxa"/>
          </w:tcPr>
          <w:p w14:paraId="4E960AD6" w14:textId="77777777" w:rsidR="008A36BB" w:rsidRPr="00C50C03" w:rsidRDefault="008A36BB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0C03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823" w:type="dxa"/>
          </w:tcPr>
          <w:p w14:paraId="6D2A936C" w14:textId="17D20899" w:rsidR="008A36BB" w:rsidRPr="00C50C03" w:rsidRDefault="00333D4C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7F4F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47F4F">
              <w:rPr>
                <w:rFonts w:ascii="Times New Roman" w:hAnsi="Times New Roman" w:cs="Times New Roman"/>
              </w:rPr>
              <w:t>(35133)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47F4F">
              <w:rPr>
                <w:rFonts w:ascii="Times New Roman" w:hAnsi="Times New Roman" w:cs="Times New Roman"/>
              </w:rPr>
              <w:t>55019</w:t>
            </w:r>
          </w:p>
        </w:tc>
        <w:tc>
          <w:tcPr>
            <w:tcW w:w="2694" w:type="dxa"/>
          </w:tcPr>
          <w:p w14:paraId="156694B7" w14:textId="77777777" w:rsidR="008A36BB" w:rsidRPr="00C50C03" w:rsidRDefault="008A36BB" w:rsidP="008165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50C03">
              <w:rPr>
                <w:rFonts w:ascii="Times New Roman" w:hAnsi="Times New Roman" w:cs="Times New Roman"/>
                <w:lang w:val="en-US"/>
              </w:rPr>
              <w:t>kumiizrkmr@rambler.ru</w:t>
            </w:r>
          </w:p>
        </w:tc>
      </w:tr>
      <w:bookmarkEnd w:id="4"/>
    </w:tbl>
    <w:p w14:paraId="473FB9A0" w14:textId="77777777" w:rsidR="000C2B67" w:rsidRPr="001B75E3" w:rsidRDefault="000C2B67" w:rsidP="00333D4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sectPr w:rsidR="000C2B67" w:rsidRPr="001B75E3" w:rsidSect="00B43F97">
      <w:pgSz w:w="16838" w:h="11906" w:orient="landscape"/>
      <w:pgMar w:top="1701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6889EA4" w14:textId="77777777" w:rsidR="00D07399" w:rsidRDefault="00D07399" w:rsidP="00A47FBD">
      <w:pPr>
        <w:spacing w:after="0" w:line="240" w:lineRule="auto"/>
      </w:pPr>
      <w:r>
        <w:separator/>
      </w:r>
    </w:p>
  </w:endnote>
  <w:endnote w:type="continuationSeparator" w:id="0">
    <w:p w14:paraId="37968CFB" w14:textId="77777777" w:rsidR="00D07399" w:rsidRDefault="00D07399" w:rsidP="00A47F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7A5D7BE" w14:textId="77777777" w:rsidR="00D07399" w:rsidRDefault="00D07399" w:rsidP="00A47FBD">
      <w:pPr>
        <w:spacing w:after="0" w:line="240" w:lineRule="auto"/>
      </w:pPr>
      <w:r>
        <w:separator/>
      </w:r>
    </w:p>
  </w:footnote>
  <w:footnote w:type="continuationSeparator" w:id="0">
    <w:p w14:paraId="698098A9" w14:textId="77777777" w:rsidR="00D07399" w:rsidRDefault="00D07399" w:rsidP="00A47F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53438328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14:paraId="7328673F" w14:textId="5EB2D0D2" w:rsidR="00746EB0" w:rsidRPr="0080101B" w:rsidRDefault="00746EB0">
        <w:pPr>
          <w:pStyle w:val="a3"/>
          <w:jc w:val="center"/>
          <w:rPr>
            <w:rFonts w:ascii="Times New Roman" w:hAnsi="Times New Roman"/>
            <w:sz w:val="28"/>
            <w:szCs w:val="28"/>
          </w:rPr>
        </w:pPr>
        <w:r w:rsidRPr="0080101B">
          <w:rPr>
            <w:rFonts w:ascii="Times New Roman" w:hAnsi="Times New Roman"/>
            <w:sz w:val="28"/>
            <w:szCs w:val="28"/>
          </w:rPr>
          <w:fldChar w:fldCharType="begin"/>
        </w:r>
        <w:r w:rsidRPr="0080101B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80101B">
          <w:rPr>
            <w:rFonts w:ascii="Times New Roman" w:hAnsi="Times New Roman"/>
            <w:sz w:val="28"/>
            <w:szCs w:val="28"/>
          </w:rPr>
          <w:fldChar w:fldCharType="separate"/>
        </w:r>
        <w:r w:rsidRPr="0080101B">
          <w:rPr>
            <w:rFonts w:ascii="Times New Roman" w:hAnsi="Times New Roman"/>
            <w:sz w:val="28"/>
            <w:szCs w:val="28"/>
          </w:rPr>
          <w:t>2</w:t>
        </w:r>
        <w:r w:rsidRPr="0080101B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18F124" w14:textId="78A70A24" w:rsidR="00746EB0" w:rsidRDefault="00746EB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6A0A39"/>
    <w:multiLevelType w:val="multilevel"/>
    <w:tmpl w:val="BB4E40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156C0F83"/>
    <w:multiLevelType w:val="multilevel"/>
    <w:tmpl w:val="1C3EF86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" w15:restartNumberingAfterBreak="0">
    <w:nsid w:val="26803B7A"/>
    <w:multiLevelType w:val="hybridMultilevel"/>
    <w:tmpl w:val="2EB083B2"/>
    <w:lvl w:ilvl="0" w:tplc="D7FC77F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1193E1D"/>
    <w:multiLevelType w:val="hybridMultilevel"/>
    <w:tmpl w:val="11EE34E8"/>
    <w:lvl w:ilvl="0" w:tplc="AD4CD71E">
      <w:start w:val="1"/>
      <w:numFmt w:val="decimal"/>
      <w:lvlText w:val="%1."/>
      <w:lvlJc w:val="left"/>
      <w:pPr>
        <w:ind w:left="14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30" w:hanging="360"/>
      </w:pPr>
    </w:lvl>
    <w:lvl w:ilvl="2" w:tplc="0419001B" w:tentative="1">
      <w:start w:val="1"/>
      <w:numFmt w:val="lowerRoman"/>
      <w:lvlText w:val="%3."/>
      <w:lvlJc w:val="right"/>
      <w:pPr>
        <w:ind w:left="2850" w:hanging="180"/>
      </w:pPr>
    </w:lvl>
    <w:lvl w:ilvl="3" w:tplc="0419000F" w:tentative="1">
      <w:start w:val="1"/>
      <w:numFmt w:val="decimal"/>
      <w:lvlText w:val="%4."/>
      <w:lvlJc w:val="left"/>
      <w:pPr>
        <w:ind w:left="3570" w:hanging="360"/>
      </w:pPr>
    </w:lvl>
    <w:lvl w:ilvl="4" w:tplc="04190019" w:tentative="1">
      <w:start w:val="1"/>
      <w:numFmt w:val="lowerLetter"/>
      <w:lvlText w:val="%5."/>
      <w:lvlJc w:val="left"/>
      <w:pPr>
        <w:ind w:left="4290" w:hanging="360"/>
      </w:pPr>
    </w:lvl>
    <w:lvl w:ilvl="5" w:tplc="0419001B" w:tentative="1">
      <w:start w:val="1"/>
      <w:numFmt w:val="lowerRoman"/>
      <w:lvlText w:val="%6."/>
      <w:lvlJc w:val="right"/>
      <w:pPr>
        <w:ind w:left="5010" w:hanging="180"/>
      </w:pPr>
    </w:lvl>
    <w:lvl w:ilvl="6" w:tplc="0419000F" w:tentative="1">
      <w:start w:val="1"/>
      <w:numFmt w:val="decimal"/>
      <w:lvlText w:val="%7."/>
      <w:lvlJc w:val="left"/>
      <w:pPr>
        <w:ind w:left="5730" w:hanging="360"/>
      </w:pPr>
    </w:lvl>
    <w:lvl w:ilvl="7" w:tplc="04190019" w:tentative="1">
      <w:start w:val="1"/>
      <w:numFmt w:val="lowerLetter"/>
      <w:lvlText w:val="%8."/>
      <w:lvlJc w:val="left"/>
      <w:pPr>
        <w:ind w:left="6450" w:hanging="360"/>
      </w:pPr>
    </w:lvl>
    <w:lvl w:ilvl="8" w:tplc="0419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4" w15:restartNumberingAfterBreak="0">
    <w:nsid w:val="66034C13"/>
    <w:multiLevelType w:val="hybridMultilevel"/>
    <w:tmpl w:val="E10C22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hideGrammatical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D2C0D"/>
    <w:rsid w:val="00023DC6"/>
    <w:rsid w:val="00031F12"/>
    <w:rsid w:val="00040362"/>
    <w:rsid w:val="000407ED"/>
    <w:rsid w:val="00042FFE"/>
    <w:rsid w:val="00045352"/>
    <w:rsid w:val="00047F4F"/>
    <w:rsid w:val="00051CBD"/>
    <w:rsid w:val="00052793"/>
    <w:rsid w:val="000539A9"/>
    <w:rsid w:val="0005487D"/>
    <w:rsid w:val="00056DE5"/>
    <w:rsid w:val="000605DC"/>
    <w:rsid w:val="00062282"/>
    <w:rsid w:val="000631A4"/>
    <w:rsid w:val="00064776"/>
    <w:rsid w:val="00066837"/>
    <w:rsid w:val="00071614"/>
    <w:rsid w:val="00074A4B"/>
    <w:rsid w:val="0008035D"/>
    <w:rsid w:val="00081E85"/>
    <w:rsid w:val="00087769"/>
    <w:rsid w:val="0009062C"/>
    <w:rsid w:val="00092EDF"/>
    <w:rsid w:val="0009767F"/>
    <w:rsid w:val="000A198E"/>
    <w:rsid w:val="000A576A"/>
    <w:rsid w:val="000A6865"/>
    <w:rsid w:val="000A73A0"/>
    <w:rsid w:val="000B0AB4"/>
    <w:rsid w:val="000B4F2F"/>
    <w:rsid w:val="000C0121"/>
    <w:rsid w:val="000C192E"/>
    <w:rsid w:val="000C2B67"/>
    <w:rsid w:val="000C55CD"/>
    <w:rsid w:val="000C5729"/>
    <w:rsid w:val="000C5F37"/>
    <w:rsid w:val="000C684D"/>
    <w:rsid w:val="000E2F7C"/>
    <w:rsid w:val="000F310F"/>
    <w:rsid w:val="000F3971"/>
    <w:rsid w:val="0011678B"/>
    <w:rsid w:val="0012182F"/>
    <w:rsid w:val="001247A6"/>
    <w:rsid w:val="001252B8"/>
    <w:rsid w:val="001259D4"/>
    <w:rsid w:val="001277BB"/>
    <w:rsid w:val="00127C33"/>
    <w:rsid w:val="00132F82"/>
    <w:rsid w:val="00133020"/>
    <w:rsid w:val="00133686"/>
    <w:rsid w:val="00135A35"/>
    <w:rsid w:val="00137DB3"/>
    <w:rsid w:val="00141E27"/>
    <w:rsid w:val="00142F5B"/>
    <w:rsid w:val="00143E5C"/>
    <w:rsid w:val="001444F5"/>
    <w:rsid w:val="00144798"/>
    <w:rsid w:val="00152958"/>
    <w:rsid w:val="0015359F"/>
    <w:rsid w:val="00155AAE"/>
    <w:rsid w:val="001607BA"/>
    <w:rsid w:val="00160887"/>
    <w:rsid w:val="00172B29"/>
    <w:rsid w:val="00175957"/>
    <w:rsid w:val="0017713A"/>
    <w:rsid w:val="00177561"/>
    <w:rsid w:val="00180AE6"/>
    <w:rsid w:val="00181982"/>
    <w:rsid w:val="001839E3"/>
    <w:rsid w:val="001856DD"/>
    <w:rsid w:val="00185969"/>
    <w:rsid w:val="00186394"/>
    <w:rsid w:val="00190487"/>
    <w:rsid w:val="00193CC6"/>
    <w:rsid w:val="001959B8"/>
    <w:rsid w:val="001969DB"/>
    <w:rsid w:val="00197B25"/>
    <w:rsid w:val="001A0F36"/>
    <w:rsid w:val="001A0FCE"/>
    <w:rsid w:val="001A333B"/>
    <w:rsid w:val="001A49DC"/>
    <w:rsid w:val="001A5792"/>
    <w:rsid w:val="001A7D77"/>
    <w:rsid w:val="001B2616"/>
    <w:rsid w:val="001B3289"/>
    <w:rsid w:val="001B6657"/>
    <w:rsid w:val="001B75E3"/>
    <w:rsid w:val="001C75E6"/>
    <w:rsid w:val="001D2A97"/>
    <w:rsid w:val="001D5D8A"/>
    <w:rsid w:val="001E0EC7"/>
    <w:rsid w:val="001E14A2"/>
    <w:rsid w:val="001E2F49"/>
    <w:rsid w:val="001E332C"/>
    <w:rsid w:val="001E6C1F"/>
    <w:rsid w:val="001F05CE"/>
    <w:rsid w:val="001F0D71"/>
    <w:rsid w:val="0020138A"/>
    <w:rsid w:val="0020478A"/>
    <w:rsid w:val="00205120"/>
    <w:rsid w:val="00207EC4"/>
    <w:rsid w:val="00214210"/>
    <w:rsid w:val="002211FA"/>
    <w:rsid w:val="00221532"/>
    <w:rsid w:val="00224331"/>
    <w:rsid w:val="002258C1"/>
    <w:rsid w:val="00225E41"/>
    <w:rsid w:val="00231CCD"/>
    <w:rsid w:val="00231FA1"/>
    <w:rsid w:val="0023202B"/>
    <w:rsid w:val="00232B81"/>
    <w:rsid w:val="002342CA"/>
    <w:rsid w:val="002354F5"/>
    <w:rsid w:val="00236F82"/>
    <w:rsid w:val="00240BC8"/>
    <w:rsid w:val="0024646C"/>
    <w:rsid w:val="00247C41"/>
    <w:rsid w:val="00250703"/>
    <w:rsid w:val="00250C8B"/>
    <w:rsid w:val="00251770"/>
    <w:rsid w:val="00255F0D"/>
    <w:rsid w:val="0025635D"/>
    <w:rsid w:val="00257D2A"/>
    <w:rsid w:val="00266036"/>
    <w:rsid w:val="002704B5"/>
    <w:rsid w:val="0027064A"/>
    <w:rsid w:val="002738F7"/>
    <w:rsid w:val="00280DE0"/>
    <w:rsid w:val="0028466E"/>
    <w:rsid w:val="00285429"/>
    <w:rsid w:val="00287078"/>
    <w:rsid w:val="00291D4B"/>
    <w:rsid w:val="002935EC"/>
    <w:rsid w:val="002A2EAA"/>
    <w:rsid w:val="002A329B"/>
    <w:rsid w:val="002A3E57"/>
    <w:rsid w:val="002B2813"/>
    <w:rsid w:val="002B2AFA"/>
    <w:rsid w:val="002B30BB"/>
    <w:rsid w:val="002B53D8"/>
    <w:rsid w:val="002C5E6D"/>
    <w:rsid w:val="002D0295"/>
    <w:rsid w:val="002D1525"/>
    <w:rsid w:val="002D2290"/>
    <w:rsid w:val="002D22E1"/>
    <w:rsid w:val="002D4A3B"/>
    <w:rsid w:val="002D56F6"/>
    <w:rsid w:val="002D6121"/>
    <w:rsid w:val="002D6B5F"/>
    <w:rsid w:val="002E0728"/>
    <w:rsid w:val="002E1A2A"/>
    <w:rsid w:val="002E1E63"/>
    <w:rsid w:val="002E20C3"/>
    <w:rsid w:val="002E2387"/>
    <w:rsid w:val="002E3117"/>
    <w:rsid w:val="002E3D81"/>
    <w:rsid w:val="002F171B"/>
    <w:rsid w:val="002F2044"/>
    <w:rsid w:val="003015E9"/>
    <w:rsid w:val="00304E72"/>
    <w:rsid w:val="00307584"/>
    <w:rsid w:val="0031079E"/>
    <w:rsid w:val="003139E0"/>
    <w:rsid w:val="00325133"/>
    <w:rsid w:val="00326B6F"/>
    <w:rsid w:val="00326F7B"/>
    <w:rsid w:val="00332B95"/>
    <w:rsid w:val="00333D4C"/>
    <w:rsid w:val="00335913"/>
    <w:rsid w:val="0033744F"/>
    <w:rsid w:val="00337F04"/>
    <w:rsid w:val="0034011F"/>
    <w:rsid w:val="00341423"/>
    <w:rsid w:val="00343322"/>
    <w:rsid w:val="00350F63"/>
    <w:rsid w:val="00351AED"/>
    <w:rsid w:val="0035665C"/>
    <w:rsid w:val="00360D16"/>
    <w:rsid w:val="00363105"/>
    <w:rsid w:val="00367B36"/>
    <w:rsid w:val="00367C09"/>
    <w:rsid w:val="00372824"/>
    <w:rsid w:val="00372C95"/>
    <w:rsid w:val="0037306B"/>
    <w:rsid w:val="00373281"/>
    <w:rsid w:val="003738ED"/>
    <w:rsid w:val="003751BC"/>
    <w:rsid w:val="00381824"/>
    <w:rsid w:val="00384161"/>
    <w:rsid w:val="003867CD"/>
    <w:rsid w:val="00386965"/>
    <w:rsid w:val="0039064D"/>
    <w:rsid w:val="00392236"/>
    <w:rsid w:val="00395C99"/>
    <w:rsid w:val="0039635C"/>
    <w:rsid w:val="003A030B"/>
    <w:rsid w:val="003A5A89"/>
    <w:rsid w:val="003A676E"/>
    <w:rsid w:val="003A7B2B"/>
    <w:rsid w:val="003B11EB"/>
    <w:rsid w:val="003B1B3A"/>
    <w:rsid w:val="003B5BDB"/>
    <w:rsid w:val="003B62CF"/>
    <w:rsid w:val="003B65F3"/>
    <w:rsid w:val="003C1DFD"/>
    <w:rsid w:val="003C23E9"/>
    <w:rsid w:val="003C2C73"/>
    <w:rsid w:val="003C39F0"/>
    <w:rsid w:val="003C45A0"/>
    <w:rsid w:val="003D1609"/>
    <w:rsid w:val="003D573B"/>
    <w:rsid w:val="003D72BB"/>
    <w:rsid w:val="003E28C9"/>
    <w:rsid w:val="003E2C56"/>
    <w:rsid w:val="003E39F0"/>
    <w:rsid w:val="003E65AE"/>
    <w:rsid w:val="003E68B3"/>
    <w:rsid w:val="003F4B96"/>
    <w:rsid w:val="003F7C9F"/>
    <w:rsid w:val="00401787"/>
    <w:rsid w:val="00401852"/>
    <w:rsid w:val="00401A02"/>
    <w:rsid w:val="00404D75"/>
    <w:rsid w:val="00411836"/>
    <w:rsid w:val="00412371"/>
    <w:rsid w:val="00415378"/>
    <w:rsid w:val="0041744B"/>
    <w:rsid w:val="004254D4"/>
    <w:rsid w:val="004258D5"/>
    <w:rsid w:val="004312E5"/>
    <w:rsid w:val="00432DDD"/>
    <w:rsid w:val="00435D34"/>
    <w:rsid w:val="004404C4"/>
    <w:rsid w:val="00441F18"/>
    <w:rsid w:val="00442E74"/>
    <w:rsid w:val="00443C91"/>
    <w:rsid w:val="00444BE7"/>
    <w:rsid w:val="0045080C"/>
    <w:rsid w:val="00450E08"/>
    <w:rsid w:val="004559A6"/>
    <w:rsid w:val="00460C71"/>
    <w:rsid w:val="0046434C"/>
    <w:rsid w:val="00466611"/>
    <w:rsid w:val="0046786B"/>
    <w:rsid w:val="0047064F"/>
    <w:rsid w:val="004706D2"/>
    <w:rsid w:val="00471D99"/>
    <w:rsid w:val="004726FC"/>
    <w:rsid w:val="00473047"/>
    <w:rsid w:val="00480841"/>
    <w:rsid w:val="0048293A"/>
    <w:rsid w:val="00484A44"/>
    <w:rsid w:val="00484AC5"/>
    <w:rsid w:val="0049076A"/>
    <w:rsid w:val="00491B09"/>
    <w:rsid w:val="00491EC1"/>
    <w:rsid w:val="00492319"/>
    <w:rsid w:val="00492EB3"/>
    <w:rsid w:val="00493975"/>
    <w:rsid w:val="00494647"/>
    <w:rsid w:val="004A02DE"/>
    <w:rsid w:val="004A7E08"/>
    <w:rsid w:val="004B6638"/>
    <w:rsid w:val="004B6746"/>
    <w:rsid w:val="004B7534"/>
    <w:rsid w:val="004B7E05"/>
    <w:rsid w:val="004C1B2C"/>
    <w:rsid w:val="004C5EDB"/>
    <w:rsid w:val="004D6AFC"/>
    <w:rsid w:val="004D6B48"/>
    <w:rsid w:val="004D6DC3"/>
    <w:rsid w:val="004E3493"/>
    <w:rsid w:val="004E3E5A"/>
    <w:rsid w:val="004E42F4"/>
    <w:rsid w:val="004E4912"/>
    <w:rsid w:val="004E5378"/>
    <w:rsid w:val="004E65C7"/>
    <w:rsid w:val="004E7D87"/>
    <w:rsid w:val="004F3CA8"/>
    <w:rsid w:val="004F57C4"/>
    <w:rsid w:val="004F6AE2"/>
    <w:rsid w:val="004F7330"/>
    <w:rsid w:val="00502CE6"/>
    <w:rsid w:val="005154E2"/>
    <w:rsid w:val="00517EE7"/>
    <w:rsid w:val="00520E18"/>
    <w:rsid w:val="00522F30"/>
    <w:rsid w:val="0053139A"/>
    <w:rsid w:val="00531A5E"/>
    <w:rsid w:val="00531EDE"/>
    <w:rsid w:val="00532CCF"/>
    <w:rsid w:val="00540055"/>
    <w:rsid w:val="00540B0C"/>
    <w:rsid w:val="00541067"/>
    <w:rsid w:val="005418F2"/>
    <w:rsid w:val="005426E6"/>
    <w:rsid w:val="00545465"/>
    <w:rsid w:val="00546275"/>
    <w:rsid w:val="00553373"/>
    <w:rsid w:val="005606F8"/>
    <w:rsid w:val="00562697"/>
    <w:rsid w:val="00562BFA"/>
    <w:rsid w:val="005637F0"/>
    <w:rsid w:val="00566460"/>
    <w:rsid w:val="00567C63"/>
    <w:rsid w:val="00575961"/>
    <w:rsid w:val="00576BF3"/>
    <w:rsid w:val="00577E91"/>
    <w:rsid w:val="00577FBE"/>
    <w:rsid w:val="005807AB"/>
    <w:rsid w:val="00581B15"/>
    <w:rsid w:val="00581BA3"/>
    <w:rsid w:val="00583B3C"/>
    <w:rsid w:val="005840BA"/>
    <w:rsid w:val="00584A63"/>
    <w:rsid w:val="00586557"/>
    <w:rsid w:val="0058765C"/>
    <w:rsid w:val="005907D8"/>
    <w:rsid w:val="005938C3"/>
    <w:rsid w:val="00594526"/>
    <w:rsid w:val="00594644"/>
    <w:rsid w:val="005965FC"/>
    <w:rsid w:val="00597A92"/>
    <w:rsid w:val="005A28A7"/>
    <w:rsid w:val="005A467A"/>
    <w:rsid w:val="005A4759"/>
    <w:rsid w:val="005A4FBF"/>
    <w:rsid w:val="005A6EB8"/>
    <w:rsid w:val="005B5BE9"/>
    <w:rsid w:val="005C4594"/>
    <w:rsid w:val="005C4BE4"/>
    <w:rsid w:val="005D04B9"/>
    <w:rsid w:val="005D0721"/>
    <w:rsid w:val="005D2D23"/>
    <w:rsid w:val="005D6D07"/>
    <w:rsid w:val="005E5136"/>
    <w:rsid w:val="0060556A"/>
    <w:rsid w:val="00606175"/>
    <w:rsid w:val="00613A54"/>
    <w:rsid w:val="00614183"/>
    <w:rsid w:val="0061421A"/>
    <w:rsid w:val="00615FB3"/>
    <w:rsid w:val="00617A01"/>
    <w:rsid w:val="00623225"/>
    <w:rsid w:val="00624015"/>
    <w:rsid w:val="006255E2"/>
    <w:rsid w:val="00625788"/>
    <w:rsid w:val="0062772D"/>
    <w:rsid w:val="00630A33"/>
    <w:rsid w:val="0063369E"/>
    <w:rsid w:val="00633BDB"/>
    <w:rsid w:val="00633FBA"/>
    <w:rsid w:val="0063794F"/>
    <w:rsid w:val="00637A76"/>
    <w:rsid w:val="00640BBF"/>
    <w:rsid w:val="00640EC1"/>
    <w:rsid w:val="00645133"/>
    <w:rsid w:val="00646E67"/>
    <w:rsid w:val="0065154E"/>
    <w:rsid w:val="00651D4F"/>
    <w:rsid w:val="0065460E"/>
    <w:rsid w:val="00656B4D"/>
    <w:rsid w:val="00656F60"/>
    <w:rsid w:val="006627C0"/>
    <w:rsid w:val="00667A35"/>
    <w:rsid w:val="00667E2D"/>
    <w:rsid w:val="0067308A"/>
    <w:rsid w:val="00677A8A"/>
    <w:rsid w:val="00677B09"/>
    <w:rsid w:val="0068107A"/>
    <w:rsid w:val="00681552"/>
    <w:rsid w:val="006822EF"/>
    <w:rsid w:val="00684418"/>
    <w:rsid w:val="00684766"/>
    <w:rsid w:val="00686B8F"/>
    <w:rsid w:val="0068728E"/>
    <w:rsid w:val="00690B4E"/>
    <w:rsid w:val="00690BE3"/>
    <w:rsid w:val="00695F34"/>
    <w:rsid w:val="006969A4"/>
    <w:rsid w:val="006A2024"/>
    <w:rsid w:val="006A437A"/>
    <w:rsid w:val="006A52DF"/>
    <w:rsid w:val="006B0FB1"/>
    <w:rsid w:val="006B2847"/>
    <w:rsid w:val="006B77EA"/>
    <w:rsid w:val="006C0213"/>
    <w:rsid w:val="006C229A"/>
    <w:rsid w:val="006C295A"/>
    <w:rsid w:val="006C3F94"/>
    <w:rsid w:val="006D1692"/>
    <w:rsid w:val="006E0952"/>
    <w:rsid w:val="006E25B8"/>
    <w:rsid w:val="006E6389"/>
    <w:rsid w:val="006E6DB6"/>
    <w:rsid w:val="006F1903"/>
    <w:rsid w:val="006F37CC"/>
    <w:rsid w:val="006F40F0"/>
    <w:rsid w:val="006F6989"/>
    <w:rsid w:val="00701BFC"/>
    <w:rsid w:val="007026FE"/>
    <w:rsid w:val="0071024B"/>
    <w:rsid w:val="0071153A"/>
    <w:rsid w:val="00711A1C"/>
    <w:rsid w:val="00720277"/>
    <w:rsid w:val="007212B0"/>
    <w:rsid w:val="00724652"/>
    <w:rsid w:val="00727551"/>
    <w:rsid w:val="0073152F"/>
    <w:rsid w:val="00732503"/>
    <w:rsid w:val="0073343B"/>
    <w:rsid w:val="00734156"/>
    <w:rsid w:val="00737599"/>
    <w:rsid w:val="00740003"/>
    <w:rsid w:val="00740355"/>
    <w:rsid w:val="007439B9"/>
    <w:rsid w:val="0074569D"/>
    <w:rsid w:val="00746EB0"/>
    <w:rsid w:val="007471D2"/>
    <w:rsid w:val="00752AA7"/>
    <w:rsid w:val="00756ED0"/>
    <w:rsid w:val="00761384"/>
    <w:rsid w:val="00770CB1"/>
    <w:rsid w:val="00770E31"/>
    <w:rsid w:val="007722B0"/>
    <w:rsid w:val="007732FC"/>
    <w:rsid w:val="00773A98"/>
    <w:rsid w:val="00773E41"/>
    <w:rsid w:val="0077594A"/>
    <w:rsid w:val="0077646B"/>
    <w:rsid w:val="00776800"/>
    <w:rsid w:val="00785C70"/>
    <w:rsid w:val="00786625"/>
    <w:rsid w:val="00786BE6"/>
    <w:rsid w:val="00791E38"/>
    <w:rsid w:val="0079439A"/>
    <w:rsid w:val="007977C9"/>
    <w:rsid w:val="007A1EE6"/>
    <w:rsid w:val="007A20B3"/>
    <w:rsid w:val="007A5517"/>
    <w:rsid w:val="007B161E"/>
    <w:rsid w:val="007B2D98"/>
    <w:rsid w:val="007B34EE"/>
    <w:rsid w:val="007B4B01"/>
    <w:rsid w:val="007B7DD8"/>
    <w:rsid w:val="007C0B28"/>
    <w:rsid w:val="007C1717"/>
    <w:rsid w:val="007C1A45"/>
    <w:rsid w:val="007C35EC"/>
    <w:rsid w:val="007C44D0"/>
    <w:rsid w:val="007C6F13"/>
    <w:rsid w:val="007D3578"/>
    <w:rsid w:val="007D412F"/>
    <w:rsid w:val="007D4A55"/>
    <w:rsid w:val="007D64A5"/>
    <w:rsid w:val="007E0F5D"/>
    <w:rsid w:val="007E2277"/>
    <w:rsid w:val="007E6782"/>
    <w:rsid w:val="007F0AD0"/>
    <w:rsid w:val="007F61B3"/>
    <w:rsid w:val="007F6363"/>
    <w:rsid w:val="007F6755"/>
    <w:rsid w:val="0080101B"/>
    <w:rsid w:val="00804CBF"/>
    <w:rsid w:val="00805320"/>
    <w:rsid w:val="008065DA"/>
    <w:rsid w:val="00810137"/>
    <w:rsid w:val="00814BCC"/>
    <w:rsid w:val="00816537"/>
    <w:rsid w:val="008168B0"/>
    <w:rsid w:val="00816BDF"/>
    <w:rsid w:val="00817440"/>
    <w:rsid w:val="00824441"/>
    <w:rsid w:val="008252E4"/>
    <w:rsid w:val="00830B33"/>
    <w:rsid w:val="0083243A"/>
    <w:rsid w:val="0083369E"/>
    <w:rsid w:val="00834826"/>
    <w:rsid w:val="00841EF8"/>
    <w:rsid w:val="00843393"/>
    <w:rsid w:val="008437E9"/>
    <w:rsid w:val="008455ED"/>
    <w:rsid w:val="00852A08"/>
    <w:rsid w:val="008557D1"/>
    <w:rsid w:val="008559FB"/>
    <w:rsid w:val="008603BE"/>
    <w:rsid w:val="00862227"/>
    <w:rsid w:val="00862850"/>
    <w:rsid w:val="00863CA4"/>
    <w:rsid w:val="00864EF0"/>
    <w:rsid w:val="008652BF"/>
    <w:rsid w:val="00865E8D"/>
    <w:rsid w:val="0086680F"/>
    <w:rsid w:val="008673F5"/>
    <w:rsid w:val="00870232"/>
    <w:rsid w:val="00874A7E"/>
    <w:rsid w:val="00881C60"/>
    <w:rsid w:val="00884BAC"/>
    <w:rsid w:val="00885057"/>
    <w:rsid w:val="008864BC"/>
    <w:rsid w:val="00887FDA"/>
    <w:rsid w:val="008900E3"/>
    <w:rsid w:val="00892CCC"/>
    <w:rsid w:val="00896573"/>
    <w:rsid w:val="008978DC"/>
    <w:rsid w:val="00897CEB"/>
    <w:rsid w:val="008A093D"/>
    <w:rsid w:val="008A314B"/>
    <w:rsid w:val="008A36BB"/>
    <w:rsid w:val="008A3733"/>
    <w:rsid w:val="008A43A3"/>
    <w:rsid w:val="008A5E93"/>
    <w:rsid w:val="008A77F6"/>
    <w:rsid w:val="008B123B"/>
    <w:rsid w:val="008B2E9F"/>
    <w:rsid w:val="008B68A7"/>
    <w:rsid w:val="008C04C6"/>
    <w:rsid w:val="008C0D5B"/>
    <w:rsid w:val="008C2F7A"/>
    <w:rsid w:val="008C3D9E"/>
    <w:rsid w:val="008C6AAF"/>
    <w:rsid w:val="008C7607"/>
    <w:rsid w:val="008D0811"/>
    <w:rsid w:val="008D108E"/>
    <w:rsid w:val="008D149D"/>
    <w:rsid w:val="008D172F"/>
    <w:rsid w:val="008D1A2C"/>
    <w:rsid w:val="008D3022"/>
    <w:rsid w:val="008D3605"/>
    <w:rsid w:val="008E0C61"/>
    <w:rsid w:val="008E6A1E"/>
    <w:rsid w:val="008E7959"/>
    <w:rsid w:val="008F1ABD"/>
    <w:rsid w:val="008F1D64"/>
    <w:rsid w:val="008F2E54"/>
    <w:rsid w:val="008F55F8"/>
    <w:rsid w:val="0090019F"/>
    <w:rsid w:val="00900F83"/>
    <w:rsid w:val="00901F1C"/>
    <w:rsid w:val="0090332B"/>
    <w:rsid w:val="00905230"/>
    <w:rsid w:val="00905590"/>
    <w:rsid w:val="00905D69"/>
    <w:rsid w:val="0090683D"/>
    <w:rsid w:val="009111CA"/>
    <w:rsid w:val="00912F1B"/>
    <w:rsid w:val="0091363E"/>
    <w:rsid w:val="009151D7"/>
    <w:rsid w:val="00915217"/>
    <w:rsid w:val="00915339"/>
    <w:rsid w:val="00916EB0"/>
    <w:rsid w:val="00917089"/>
    <w:rsid w:val="00917120"/>
    <w:rsid w:val="00917178"/>
    <w:rsid w:val="00920377"/>
    <w:rsid w:val="009219BC"/>
    <w:rsid w:val="00931AB9"/>
    <w:rsid w:val="00932BC5"/>
    <w:rsid w:val="00936BE0"/>
    <w:rsid w:val="00937301"/>
    <w:rsid w:val="00937D21"/>
    <w:rsid w:val="009403BD"/>
    <w:rsid w:val="0094465B"/>
    <w:rsid w:val="009448F3"/>
    <w:rsid w:val="00946B9D"/>
    <w:rsid w:val="00946F04"/>
    <w:rsid w:val="009473C4"/>
    <w:rsid w:val="00950960"/>
    <w:rsid w:val="00950AA3"/>
    <w:rsid w:val="00950F74"/>
    <w:rsid w:val="00950FFF"/>
    <w:rsid w:val="00951910"/>
    <w:rsid w:val="009560AB"/>
    <w:rsid w:val="00961BA1"/>
    <w:rsid w:val="00964F37"/>
    <w:rsid w:val="009652F1"/>
    <w:rsid w:val="00966C95"/>
    <w:rsid w:val="00971586"/>
    <w:rsid w:val="0097565A"/>
    <w:rsid w:val="00976750"/>
    <w:rsid w:val="00976C05"/>
    <w:rsid w:val="00976FCC"/>
    <w:rsid w:val="00984D9E"/>
    <w:rsid w:val="00986B01"/>
    <w:rsid w:val="009879ED"/>
    <w:rsid w:val="00990625"/>
    <w:rsid w:val="00990968"/>
    <w:rsid w:val="00990C9D"/>
    <w:rsid w:val="00990F5D"/>
    <w:rsid w:val="009953B4"/>
    <w:rsid w:val="00996511"/>
    <w:rsid w:val="00997996"/>
    <w:rsid w:val="009A21DD"/>
    <w:rsid w:val="009A3758"/>
    <w:rsid w:val="009A4E3F"/>
    <w:rsid w:val="009A5519"/>
    <w:rsid w:val="009A5B03"/>
    <w:rsid w:val="009A6045"/>
    <w:rsid w:val="009A6DE7"/>
    <w:rsid w:val="009B261C"/>
    <w:rsid w:val="009B32F0"/>
    <w:rsid w:val="009B6710"/>
    <w:rsid w:val="009B7386"/>
    <w:rsid w:val="009B7683"/>
    <w:rsid w:val="009C4546"/>
    <w:rsid w:val="009C57ED"/>
    <w:rsid w:val="009C644A"/>
    <w:rsid w:val="009D2BC1"/>
    <w:rsid w:val="009D3B92"/>
    <w:rsid w:val="009D4348"/>
    <w:rsid w:val="009E10D0"/>
    <w:rsid w:val="009E3214"/>
    <w:rsid w:val="009F6F60"/>
    <w:rsid w:val="00A049A6"/>
    <w:rsid w:val="00A076E1"/>
    <w:rsid w:val="00A10B1B"/>
    <w:rsid w:val="00A10B4F"/>
    <w:rsid w:val="00A119AC"/>
    <w:rsid w:val="00A129EC"/>
    <w:rsid w:val="00A2212E"/>
    <w:rsid w:val="00A25394"/>
    <w:rsid w:val="00A25E0A"/>
    <w:rsid w:val="00A3000D"/>
    <w:rsid w:val="00A355CF"/>
    <w:rsid w:val="00A421E7"/>
    <w:rsid w:val="00A4322E"/>
    <w:rsid w:val="00A469D5"/>
    <w:rsid w:val="00A46E18"/>
    <w:rsid w:val="00A47FBD"/>
    <w:rsid w:val="00A512B8"/>
    <w:rsid w:val="00A60175"/>
    <w:rsid w:val="00A60EC3"/>
    <w:rsid w:val="00A612F6"/>
    <w:rsid w:val="00A61482"/>
    <w:rsid w:val="00A64F0B"/>
    <w:rsid w:val="00A65C9B"/>
    <w:rsid w:val="00A71D57"/>
    <w:rsid w:val="00A85093"/>
    <w:rsid w:val="00A87F90"/>
    <w:rsid w:val="00A900E8"/>
    <w:rsid w:val="00A91437"/>
    <w:rsid w:val="00A96B6B"/>
    <w:rsid w:val="00A9714B"/>
    <w:rsid w:val="00AA0844"/>
    <w:rsid w:val="00AA08B9"/>
    <w:rsid w:val="00AB5AEC"/>
    <w:rsid w:val="00AC1BCF"/>
    <w:rsid w:val="00AC3172"/>
    <w:rsid w:val="00AC4E48"/>
    <w:rsid w:val="00AC6353"/>
    <w:rsid w:val="00AC6946"/>
    <w:rsid w:val="00AC7BA8"/>
    <w:rsid w:val="00AD008F"/>
    <w:rsid w:val="00AD2B5D"/>
    <w:rsid w:val="00AD2F42"/>
    <w:rsid w:val="00AE3251"/>
    <w:rsid w:val="00AE798E"/>
    <w:rsid w:val="00AF02AA"/>
    <w:rsid w:val="00AF0604"/>
    <w:rsid w:val="00AF201D"/>
    <w:rsid w:val="00AF58CF"/>
    <w:rsid w:val="00AF7B3D"/>
    <w:rsid w:val="00B01B11"/>
    <w:rsid w:val="00B01F60"/>
    <w:rsid w:val="00B03CBB"/>
    <w:rsid w:val="00B04681"/>
    <w:rsid w:val="00B05979"/>
    <w:rsid w:val="00B06B07"/>
    <w:rsid w:val="00B142FC"/>
    <w:rsid w:val="00B15AA9"/>
    <w:rsid w:val="00B16D8A"/>
    <w:rsid w:val="00B20A36"/>
    <w:rsid w:val="00B23EFA"/>
    <w:rsid w:val="00B25345"/>
    <w:rsid w:val="00B26C6A"/>
    <w:rsid w:val="00B30351"/>
    <w:rsid w:val="00B30EAA"/>
    <w:rsid w:val="00B30F88"/>
    <w:rsid w:val="00B31C68"/>
    <w:rsid w:val="00B34F60"/>
    <w:rsid w:val="00B3522C"/>
    <w:rsid w:val="00B35B24"/>
    <w:rsid w:val="00B405E6"/>
    <w:rsid w:val="00B42706"/>
    <w:rsid w:val="00B42C03"/>
    <w:rsid w:val="00B43F97"/>
    <w:rsid w:val="00B44828"/>
    <w:rsid w:val="00B448A8"/>
    <w:rsid w:val="00B4559D"/>
    <w:rsid w:val="00B54461"/>
    <w:rsid w:val="00B559AA"/>
    <w:rsid w:val="00B57C55"/>
    <w:rsid w:val="00B62217"/>
    <w:rsid w:val="00B62DB9"/>
    <w:rsid w:val="00B644F9"/>
    <w:rsid w:val="00B72717"/>
    <w:rsid w:val="00B7308B"/>
    <w:rsid w:val="00B74163"/>
    <w:rsid w:val="00B743F8"/>
    <w:rsid w:val="00B74D02"/>
    <w:rsid w:val="00B7770D"/>
    <w:rsid w:val="00B81741"/>
    <w:rsid w:val="00B8208E"/>
    <w:rsid w:val="00B82C0B"/>
    <w:rsid w:val="00B839A4"/>
    <w:rsid w:val="00B84D2C"/>
    <w:rsid w:val="00B85316"/>
    <w:rsid w:val="00B90413"/>
    <w:rsid w:val="00B915B9"/>
    <w:rsid w:val="00B945A7"/>
    <w:rsid w:val="00B94758"/>
    <w:rsid w:val="00B94DAE"/>
    <w:rsid w:val="00B963DF"/>
    <w:rsid w:val="00BA5828"/>
    <w:rsid w:val="00BA77A3"/>
    <w:rsid w:val="00BB091C"/>
    <w:rsid w:val="00BB6A93"/>
    <w:rsid w:val="00BB6D5C"/>
    <w:rsid w:val="00BC197D"/>
    <w:rsid w:val="00BC2729"/>
    <w:rsid w:val="00BC2A85"/>
    <w:rsid w:val="00BC4E06"/>
    <w:rsid w:val="00BC7B5A"/>
    <w:rsid w:val="00BD3632"/>
    <w:rsid w:val="00BD7B85"/>
    <w:rsid w:val="00BE0E5E"/>
    <w:rsid w:val="00BE3989"/>
    <w:rsid w:val="00BE6BF4"/>
    <w:rsid w:val="00BF4F63"/>
    <w:rsid w:val="00BF5100"/>
    <w:rsid w:val="00C041E9"/>
    <w:rsid w:val="00C07C48"/>
    <w:rsid w:val="00C111F5"/>
    <w:rsid w:val="00C11E6D"/>
    <w:rsid w:val="00C135D3"/>
    <w:rsid w:val="00C1452A"/>
    <w:rsid w:val="00C15F53"/>
    <w:rsid w:val="00C16C44"/>
    <w:rsid w:val="00C17FD7"/>
    <w:rsid w:val="00C20DAD"/>
    <w:rsid w:val="00C2208D"/>
    <w:rsid w:val="00C24B1E"/>
    <w:rsid w:val="00C25D82"/>
    <w:rsid w:val="00C36E20"/>
    <w:rsid w:val="00C37498"/>
    <w:rsid w:val="00C40BB5"/>
    <w:rsid w:val="00C43195"/>
    <w:rsid w:val="00C444A7"/>
    <w:rsid w:val="00C451FC"/>
    <w:rsid w:val="00C45E25"/>
    <w:rsid w:val="00C47B57"/>
    <w:rsid w:val="00C50C03"/>
    <w:rsid w:val="00C51291"/>
    <w:rsid w:val="00C51494"/>
    <w:rsid w:val="00C51E30"/>
    <w:rsid w:val="00C54D90"/>
    <w:rsid w:val="00C55C72"/>
    <w:rsid w:val="00C56136"/>
    <w:rsid w:val="00C56169"/>
    <w:rsid w:val="00C562F0"/>
    <w:rsid w:val="00C62670"/>
    <w:rsid w:val="00C6395C"/>
    <w:rsid w:val="00C65509"/>
    <w:rsid w:val="00C660B5"/>
    <w:rsid w:val="00C679C1"/>
    <w:rsid w:val="00C67FDD"/>
    <w:rsid w:val="00C70691"/>
    <w:rsid w:val="00C71CAC"/>
    <w:rsid w:val="00C73B44"/>
    <w:rsid w:val="00C76C78"/>
    <w:rsid w:val="00C77F52"/>
    <w:rsid w:val="00C811DF"/>
    <w:rsid w:val="00C81BBD"/>
    <w:rsid w:val="00C81FCD"/>
    <w:rsid w:val="00C83F29"/>
    <w:rsid w:val="00C860B2"/>
    <w:rsid w:val="00C92CEF"/>
    <w:rsid w:val="00C935FA"/>
    <w:rsid w:val="00CA06A6"/>
    <w:rsid w:val="00CB1FFC"/>
    <w:rsid w:val="00CB77E6"/>
    <w:rsid w:val="00CC0257"/>
    <w:rsid w:val="00CC3D88"/>
    <w:rsid w:val="00CC66DD"/>
    <w:rsid w:val="00CC6BFB"/>
    <w:rsid w:val="00CC7973"/>
    <w:rsid w:val="00CC7FCD"/>
    <w:rsid w:val="00CD16EE"/>
    <w:rsid w:val="00CD68C5"/>
    <w:rsid w:val="00CD6952"/>
    <w:rsid w:val="00CD7456"/>
    <w:rsid w:val="00CD7923"/>
    <w:rsid w:val="00CE41D5"/>
    <w:rsid w:val="00CE55C9"/>
    <w:rsid w:val="00CE70A9"/>
    <w:rsid w:val="00CF12B8"/>
    <w:rsid w:val="00CF331D"/>
    <w:rsid w:val="00CF5038"/>
    <w:rsid w:val="00CF6B54"/>
    <w:rsid w:val="00CF7812"/>
    <w:rsid w:val="00D0485F"/>
    <w:rsid w:val="00D05EAB"/>
    <w:rsid w:val="00D07399"/>
    <w:rsid w:val="00D07737"/>
    <w:rsid w:val="00D1121E"/>
    <w:rsid w:val="00D13827"/>
    <w:rsid w:val="00D163D8"/>
    <w:rsid w:val="00D31EEE"/>
    <w:rsid w:val="00D400B5"/>
    <w:rsid w:val="00D40B6C"/>
    <w:rsid w:val="00D40FC8"/>
    <w:rsid w:val="00D41E52"/>
    <w:rsid w:val="00D41EAA"/>
    <w:rsid w:val="00D42F3F"/>
    <w:rsid w:val="00D43C76"/>
    <w:rsid w:val="00D47ECE"/>
    <w:rsid w:val="00D520AC"/>
    <w:rsid w:val="00D53420"/>
    <w:rsid w:val="00D53995"/>
    <w:rsid w:val="00D57B8B"/>
    <w:rsid w:val="00D57BCB"/>
    <w:rsid w:val="00D6085A"/>
    <w:rsid w:val="00D67C5E"/>
    <w:rsid w:val="00D67EDF"/>
    <w:rsid w:val="00D72171"/>
    <w:rsid w:val="00D77DF0"/>
    <w:rsid w:val="00D80B25"/>
    <w:rsid w:val="00D81721"/>
    <w:rsid w:val="00D84464"/>
    <w:rsid w:val="00D85113"/>
    <w:rsid w:val="00D85559"/>
    <w:rsid w:val="00D87990"/>
    <w:rsid w:val="00D9022B"/>
    <w:rsid w:val="00D91A47"/>
    <w:rsid w:val="00DA28CD"/>
    <w:rsid w:val="00DA5627"/>
    <w:rsid w:val="00DA7D7A"/>
    <w:rsid w:val="00DB2580"/>
    <w:rsid w:val="00DB66DC"/>
    <w:rsid w:val="00DB7A3E"/>
    <w:rsid w:val="00DC0AE8"/>
    <w:rsid w:val="00DC0D1B"/>
    <w:rsid w:val="00DC3770"/>
    <w:rsid w:val="00DC45F5"/>
    <w:rsid w:val="00DC6474"/>
    <w:rsid w:val="00DC662D"/>
    <w:rsid w:val="00DC6C70"/>
    <w:rsid w:val="00DC7750"/>
    <w:rsid w:val="00DD0006"/>
    <w:rsid w:val="00DD32C6"/>
    <w:rsid w:val="00DD392A"/>
    <w:rsid w:val="00DD4179"/>
    <w:rsid w:val="00DD53B0"/>
    <w:rsid w:val="00DE0D67"/>
    <w:rsid w:val="00DE1F29"/>
    <w:rsid w:val="00DE3D31"/>
    <w:rsid w:val="00DE68DF"/>
    <w:rsid w:val="00DF09D1"/>
    <w:rsid w:val="00E0058C"/>
    <w:rsid w:val="00E00D5D"/>
    <w:rsid w:val="00E01BA1"/>
    <w:rsid w:val="00E0588A"/>
    <w:rsid w:val="00E06952"/>
    <w:rsid w:val="00E072AE"/>
    <w:rsid w:val="00E13FC2"/>
    <w:rsid w:val="00E15066"/>
    <w:rsid w:val="00E1732C"/>
    <w:rsid w:val="00E174B9"/>
    <w:rsid w:val="00E252D8"/>
    <w:rsid w:val="00E2696B"/>
    <w:rsid w:val="00E30BA8"/>
    <w:rsid w:val="00E30E14"/>
    <w:rsid w:val="00E33BBB"/>
    <w:rsid w:val="00E40F48"/>
    <w:rsid w:val="00E4184A"/>
    <w:rsid w:val="00E4314B"/>
    <w:rsid w:val="00E473A0"/>
    <w:rsid w:val="00E50A2B"/>
    <w:rsid w:val="00E50F61"/>
    <w:rsid w:val="00E5301B"/>
    <w:rsid w:val="00E60800"/>
    <w:rsid w:val="00E65883"/>
    <w:rsid w:val="00E65B45"/>
    <w:rsid w:val="00E726C1"/>
    <w:rsid w:val="00E758A1"/>
    <w:rsid w:val="00E80339"/>
    <w:rsid w:val="00E8402F"/>
    <w:rsid w:val="00E90BE8"/>
    <w:rsid w:val="00E95CB3"/>
    <w:rsid w:val="00EA73A3"/>
    <w:rsid w:val="00EB30A2"/>
    <w:rsid w:val="00EB4431"/>
    <w:rsid w:val="00EB74AD"/>
    <w:rsid w:val="00EC0488"/>
    <w:rsid w:val="00EC4E6D"/>
    <w:rsid w:val="00EC5C5F"/>
    <w:rsid w:val="00ED3573"/>
    <w:rsid w:val="00EE0A95"/>
    <w:rsid w:val="00EE319D"/>
    <w:rsid w:val="00EE368C"/>
    <w:rsid w:val="00EE371D"/>
    <w:rsid w:val="00EE41AC"/>
    <w:rsid w:val="00EE6A74"/>
    <w:rsid w:val="00EE6AF8"/>
    <w:rsid w:val="00EF17FA"/>
    <w:rsid w:val="00EF19CE"/>
    <w:rsid w:val="00F0105D"/>
    <w:rsid w:val="00F02CE6"/>
    <w:rsid w:val="00F1046B"/>
    <w:rsid w:val="00F10C40"/>
    <w:rsid w:val="00F1529B"/>
    <w:rsid w:val="00F15B44"/>
    <w:rsid w:val="00F21A61"/>
    <w:rsid w:val="00F235B6"/>
    <w:rsid w:val="00F259B5"/>
    <w:rsid w:val="00F25F30"/>
    <w:rsid w:val="00F27EEF"/>
    <w:rsid w:val="00F30288"/>
    <w:rsid w:val="00F32776"/>
    <w:rsid w:val="00F32D11"/>
    <w:rsid w:val="00F34291"/>
    <w:rsid w:val="00F36AE2"/>
    <w:rsid w:val="00F4421D"/>
    <w:rsid w:val="00F46EF2"/>
    <w:rsid w:val="00F4736E"/>
    <w:rsid w:val="00F50085"/>
    <w:rsid w:val="00F5185A"/>
    <w:rsid w:val="00F54D84"/>
    <w:rsid w:val="00F55901"/>
    <w:rsid w:val="00F61C81"/>
    <w:rsid w:val="00F62E0F"/>
    <w:rsid w:val="00F73217"/>
    <w:rsid w:val="00F752D0"/>
    <w:rsid w:val="00F77AFE"/>
    <w:rsid w:val="00F80FF2"/>
    <w:rsid w:val="00F81413"/>
    <w:rsid w:val="00F8311A"/>
    <w:rsid w:val="00F834A3"/>
    <w:rsid w:val="00F8582A"/>
    <w:rsid w:val="00F871C9"/>
    <w:rsid w:val="00F90E06"/>
    <w:rsid w:val="00F93A18"/>
    <w:rsid w:val="00F963B3"/>
    <w:rsid w:val="00FA063B"/>
    <w:rsid w:val="00FA7D5D"/>
    <w:rsid w:val="00FB0946"/>
    <w:rsid w:val="00FB181F"/>
    <w:rsid w:val="00FB3670"/>
    <w:rsid w:val="00FB36E3"/>
    <w:rsid w:val="00FB376A"/>
    <w:rsid w:val="00FC0649"/>
    <w:rsid w:val="00FC292C"/>
    <w:rsid w:val="00FC2CB4"/>
    <w:rsid w:val="00FC64DF"/>
    <w:rsid w:val="00FD2C0D"/>
    <w:rsid w:val="00FE064E"/>
    <w:rsid w:val="00FE584D"/>
    <w:rsid w:val="00FE61DD"/>
    <w:rsid w:val="00FF3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D43D71"/>
  <w15:docId w15:val="{E947A96A-FBC9-4B85-B3FE-BF87DD796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47C41"/>
    <w:pPr>
      <w:spacing w:after="200" w:line="276" w:lineRule="auto"/>
    </w:pPr>
    <w:rPr>
      <w:rFonts w:ascii="Calibri" w:hAnsi="Calibri" w:cs="Calibri"/>
      <w:sz w:val="22"/>
      <w:szCs w:val="22"/>
    </w:rPr>
  </w:style>
  <w:style w:type="paragraph" w:styleId="1">
    <w:name w:val="heading 1"/>
    <w:basedOn w:val="a"/>
    <w:next w:val="a"/>
    <w:link w:val="10"/>
    <w:qFormat/>
    <w:rsid w:val="00FD2C0D"/>
    <w:pPr>
      <w:keepNext/>
      <w:spacing w:after="0" w:line="240" w:lineRule="auto"/>
      <w:jc w:val="right"/>
      <w:outlineLvl w:val="0"/>
    </w:pPr>
    <w:rPr>
      <w:rFonts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FD2C0D"/>
    <w:rPr>
      <w:rFonts w:ascii="Calibri" w:hAnsi="Calibri"/>
      <w:b/>
      <w:bCs/>
      <w:sz w:val="24"/>
      <w:szCs w:val="24"/>
      <w:lang w:val="ru-RU" w:eastAsia="ru-RU" w:bidi="ar-SA"/>
    </w:rPr>
  </w:style>
  <w:style w:type="paragraph" w:styleId="a3">
    <w:name w:val="header"/>
    <w:basedOn w:val="a"/>
    <w:link w:val="a4"/>
    <w:uiPriority w:val="99"/>
    <w:rsid w:val="00A47FBD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4">
    <w:name w:val="Верхний колонтитул Знак"/>
    <w:link w:val="a3"/>
    <w:uiPriority w:val="99"/>
    <w:rsid w:val="00A47FBD"/>
    <w:rPr>
      <w:rFonts w:ascii="Calibri" w:hAnsi="Calibri" w:cs="Calibri"/>
      <w:sz w:val="22"/>
      <w:szCs w:val="22"/>
    </w:rPr>
  </w:style>
  <w:style w:type="paragraph" w:styleId="a5">
    <w:name w:val="footer"/>
    <w:basedOn w:val="a"/>
    <w:link w:val="a6"/>
    <w:rsid w:val="00A47FBD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6">
    <w:name w:val="Нижний колонтитул Знак"/>
    <w:link w:val="a5"/>
    <w:rsid w:val="00A47FBD"/>
    <w:rPr>
      <w:rFonts w:ascii="Calibri" w:hAnsi="Calibri" w:cs="Calibri"/>
      <w:sz w:val="22"/>
      <w:szCs w:val="22"/>
    </w:rPr>
  </w:style>
  <w:style w:type="paragraph" w:styleId="a7">
    <w:name w:val="Balloon Text"/>
    <w:basedOn w:val="a"/>
    <w:link w:val="a8"/>
    <w:rsid w:val="00143E5C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a8">
    <w:name w:val="Текст выноски Знак"/>
    <w:link w:val="a7"/>
    <w:rsid w:val="00143E5C"/>
    <w:rPr>
      <w:rFonts w:ascii="Tahoma" w:hAnsi="Tahoma" w:cs="Tahoma"/>
      <w:sz w:val="16"/>
      <w:szCs w:val="16"/>
    </w:rPr>
  </w:style>
  <w:style w:type="paragraph" w:styleId="a9">
    <w:name w:val="Normal (Web)"/>
    <w:basedOn w:val="a"/>
    <w:rsid w:val="00553373"/>
    <w:rPr>
      <w:rFonts w:ascii="Times New Roman" w:hAnsi="Times New Roman" w:cs="Times New Roman"/>
      <w:sz w:val="24"/>
      <w:szCs w:val="24"/>
    </w:rPr>
  </w:style>
  <w:style w:type="table" w:styleId="aa">
    <w:name w:val="Table Grid"/>
    <w:basedOn w:val="a1"/>
    <w:uiPriority w:val="59"/>
    <w:rsid w:val="005907D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Title">
    <w:name w:val="ConsPlusTitle"/>
    <w:uiPriority w:val="99"/>
    <w:rsid w:val="002738F7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4"/>
      <w:szCs w:val="24"/>
    </w:rPr>
  </w:style>
  <w:style w:type="paragraph" w:customStyle="1" w:styleId="ConsPlusNormal">
    <w:name w:val="ConsPlusNormal"/>
    <w:rsid w:val="00EB74AD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styleId="ab">
    <w:name w:val="Hyperlink"/>
    <w:basedOn w:val="a0"/>
    <w:uiPriority w:val="99"/>
    <w:unhideWhenUsed/>
    <w:rsid w:val="00087769"/>
    <w:rPr>
      <w:color w:val="0000FF"/>
      <w:u w:val="single"/>
    </w:rPr>
  </w:style>
  <w:style w:type="paragraph" w:customStyle="1" w:styleId="11">
    <w:name w:val="Текст сноски1"/>
    <w:basedOn w:val="a"/>
    <w:next w:val="ac"/>
    <w:link w:val="ad"/>
    <w:uiPriority w:val="99"/>
    <w:unhideWhenUsed/>
    <w:rsid w:val="00A65C9B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ad">
    <w:name w:val="Текст сноски Знак"/>
    <w:basedOn w:val="a0"/>
    <w:link w:val="11"/>
    <w:uiPriority w:val="99"/>
    <w:rsid w:val="00A65C9B"/>
    <w:rPr>
      <w:rFonts w:eastAsia="Times New Roman" w:cs="Times New Roman"/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A65C9B"/>
    <w:rPr>
      <w:vertAlign w:val="superscript"/>
    </w:rPr>
  </w:style>
  <w:style w:type="paragraph" w:styleId="ac">
    <w:name w:val="footnote text"/>
    <w:basedOn w:val="a"/>
    <w:link w:val="12"/>
    <w:semiHidden/>
    <w:unhideWhenUsed/>
    <w:rsid w:val="00A65C9B"/>
    <w:pPr>
      <w:spacing w:after="0" w:line="240" w:lineRule="auto"/>
    </w:pPr>
    <w:rPr>
      <w:sz w:val="20"/>
      <w:szCs w:val="20"/>
    </w:rPr>
  </w:style>
  <w:style w:type="character" w:customStyle="1" w:styleId="12">
    <w:name w:val="Текст сноски Знак1"/>
    <w:basedOn w:val="a0"/>
    <w:link w:val="ac"/>
    <w:semiHidden/>
    <w:rsid w:val="00A65C9B"/>
    <w:rPr>
      <w:rFonts w:ascii="Calibri" w:hAnsi="Calibri" w:cs="Calibri"/>
    </w:rPr>
  </w:style>
  <w:style w:type="table" w:customStyle="1" w:styleId="13">
    <w:name w:val="Сетка таблицы1"/>
    <w:basedOn w:val="a1"/>
    <w:next w:val="aa"/>
    <w:uiPriority w:val="39"/>
    <w:rsid w:val="00B559A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a"/>
    <w:uiPriority w:val="39"/>
    <w:rsid w:val="003D160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a"/>
    <w:uiPriority w:val="39"/>
    <w:rsid w:val="004706D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a"/>
    <w:uiPriority w:val="39"/>
    <w:rsid w:val="007B161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927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0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3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8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74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8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1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63BCBA-53A8-4FAE-AB64-B6A806921D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918</TotalTime>
  <Pages>1</Pages>
  <Words>11631</Words>
  <Characters>66297</Characters>
  <Application>Microsoft Office Word</Application>
  <DocSecurity>0</DocSecurity>
  <Lines>552</Lines>
  <Paragraphs>155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77773</CharactersWithSpaces>
  <SharedDoc>false</SharedDoc>
  <HLinks>
    <vt:vector size="132" baseType="variant">
      <vt:variant>
        <vt:i4>2228270</vt:i4>
      </vt:variant>
      <vt:variant>
        <vt:i4>63</vt:i4>
      </vt:variant>
      <vt:variant>
        <vt:i4>0</vt:i4>
      </vt:variant>
      <vt:variant>
        <vt:i4>5</vt:i4>
      </vt:variant>
      <vt:variant>
        <vt:lpwstr>https://login.consultant.ru/link/?req=doc&amp;base=RZR&amp;n=330152&amp;date=29.11.2019&amp;dst=101101&amp;fld=134</vt:lpwstr>
      </vt:variant>
      <vt:variant>
        <vt:lpwstr/>
      </vt:variant>
      <vt:variant>
        <vt:i4>2228263</vt:i4>
      </vt:variant>
      <vt:variant>
        <vt:i4>60</vt:i4>
      </vt:variant>
      <vt:variant>
        <vt:i4>0</vt:i4>
      </vt:variant>
      <vt:variant>
        <vt:i4>5</vt:i4>
      </vt:variant>
      <vt:variant>
        <vt:lpwstr>https://login.consultant.ru/link/?req=doc&amp;base=RZR&amp;n=330152&amp;date=29.11.2019&amp;dst=100585&amp;fld=134</vt:lpwstr>
      </vt:variant>
      <vt:variant>
        <vt:lpwstr/>
      </vt:variant>
      <vt:variant>
        <vt:i4>2424871</vt:i4>
      </vt:variant>
      <vt:variant>
        <vt:i4>57</vt:i4>
      </vt:variant>
      <vt:variant>
        <vt:i4>0</vt:i4>
      </vt:variant>
      <vt:variant>
        <vt:i4>5</vt:i4>
      </vt:variant>
      <vt:variant>
        <vt:lpwstr>https://login.consultant.ru/link/?req=doc&amp;base=RZR&amp;n=330152&amp;date=29.11.2019&amp;dst=100483&amp;fld=134</vt:lpwstr>
      </vt:variant>
      <vt:variant>
        <vt:lpwstr/>
      </vt:variant>
      <vt:variant>
        <vt:i4>7667833</vt:i4>
      </vt:variant>
      <vt:variant>
        <vt:i4>54</vt:i4>
      </vt:variant>
      <vt:variant>
        <vt:i4>0</vt:i4>
      </vt:variant>
      <vt:variant>
        <vt:i4>5</vt:i4>
      </vt:variant>
      <vt:variant>
        <vt:lpwstr>https://login.consultant.ru/link/?req=doc&amp;base=RZR&amp;n=329347&amp;date=25.11.2019</vt:lpwstr>
      </vt:variant>
      <vt:variant>
        <vt:lpwstr/>
      </vt:variant>
      <vt:variant>
        <vt:i4>6553711</vt:i4>
      </vt:variant>
      <vt:variant>
        <vt:i4>51</vt:i4>
      </vt:variant>
      <vt:variant>
        <vt:i4>0</vt:i4>
      </vt:variant>
      <vt:variant>
        <vt:i4>5</vt:i4>
      </vt:variant>
      <vt:variant>
        <vt:lpwstr>https://login.consultant.ru/link/?req=doc&amp;base=RZR&amp;n=330851&amp;date=25.11.2019&amp;dst=858&amp;fld=134</vt:lpwstr>
      </vt:variant>
      <vt:variant>
        <vt:lpwstr/>
      </vt:variant>
      <vt:variant>
        <vt:i4>8257661</vt:i4>
      </vt:variant>
      <vt:variant>
        <vt:i4>48</vt:i4>
      </vt:variant>
      <vt:variant>
        <vt:i4>0</vt:i4>
      </vt:variant>
      <vt:variant>
        <vt:i4>5</vt:i4>
      </vt:variant>
      <vt:variant>
        <vt:lpwstr>https://login.consultant.ru/link/?req=doc&amp;base=RZR&amp;n=326404&amp;date=25.11.2019</vt:lpwstr>
      </vt:variant>
      <vt:variant>
        <vt:lpwstr/>
      </vt:variant>
      <vt:variant>
        <vt:i4>6750313</vt:i4>
      </vt:variant>
      <vt:variant>
        <vt:i4>45</vt:i4>
      </vt:variant>
      <vt:variant>
        <vt:i4>0</vt:i4>
      </vt:variant>
      <vt:variant>
        <vt:i4>5</vt:i4>
      </vt:variant>
      <vt:variant>
        <vt:lpwstr>https://login.consultant.ru/link/?req=doc&amp;base=RZR&amp;n=330851&amp;date=25.11.2019&amp;dst=563&amp;fld=134</vt:lpwstr>
      </vt:variant>
      <vt:variant>
        <vt:lpwstr/>
      </vt:variant>
      <vt:variant>
        <vt:i4>6881379</vt:i4>
      </vt:variant>
      <vt:variant>
        <vt:i4>42</vt:i4>
      </vt:variant>
      <vt:variant>
        <vt:i4>0</vt:i4>
      </vt:variant>
      <vt:variant>
        <vt:i4>5</vt:i4>
      </vt:variant>
      <vt:variant>
        <vt:lpwstr>https://login.consultant.ru/link/?req=doc&amp;base=RZR&amp;n=330851&amp;date=25.11.2019&amp;dst=884&amp;fld=134</vt:lpwstr>
      </vt:variant>
      <vt:variant>
        <vt:lpwstr/>
      </vt:variant>
      <vt:variant>
        <vt:i4>2359332</vt:i4>
      </vt:variant>
      <vt:variant>
        <vt:i4>39</vt:i4>
      </vt:variant>
      <vt:variant>
        <vt:i4>0</vt:i4>
      </vt:variant>
      <vt:variant>
        <vt:i4>5</vt:i4>
      </vt:variant>
      <vt:variant>
        <vt:lpwstr>https://login.consultant.ru/link/?req=doc&amp;base=RZR&amp;n=304241&amp;date=25.11.2019&amp;dst=100447&amp;fld=134</vt:lpwstr>
      </vt:variant>
      <vt:variant>
        <vt:lpwstr/>
      </vt:variant>
      <vt:variant>
        <vt:i4>7995519</vt:i4>
      </vt:variant>
      <vt:variant>
        <vt:i4>36</vt:i4>
      </vt:variant>
      <vt:variant>
        <vt:i4>0</vt:i4>
      </vt:variant>
      <vt:variant>
        <vt:i4>5</vt:i4>
      </vt:variant>
      <vt:variant>
        <vt:lpwstr>https://login.consultant.ru/link/?req=doc&amp;base=RZR&amp;n=287149&amp;date=25.11.2019</vt:lpwstr>
      </vt:variant>
      <vt:variant>
        <vt:lpwstr/>
      </vt:variant>
      <vt:variant>
        <vt:i4>5242882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Par13</vt:lpwstr>
      </vt:variant>
      <vt:variant>
        <vt:i4>5242882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Par10</vt:lpwstr>
      </vt:variant>
      <vt:variant>
        <vt:i4>8192127</vt:i4>
      </vt:variant>
      <vt:variant>
        <vt:i4>27</vt:i4>
      </vt:variant>
      <vt:variant>
        <vt:i4>0</vt:i4>
      </vt:variant>
      <vt:variant>
        <vt:i4>5</vt:i4>
      </vt:variant>
      <vt:variant>
        <vt:lpwstr>https://login.consultant.ru/link/?req=doc&amp;base=RZR&amp;n=330152&amp;date=25.11.2019</vt:lpwstr>
      </vt:variant>
      <vt:variant>
        <vt:lpwstr/>
      </vt:variant>
      <vt:variant>
        <vt:i4>1507344</vt:i4>
      </vt:variant>
      <vt:variant>
        <vt:i4>24</vt:i4>
      </vt:variant>
      <vt:variant>
        <vt:i4>0</vt:i4>
      </vt:variant>
      <vt:variant>
        <vt:i4>5</vt:i4>
      </vt:variant>
      <vt:variant>
        <vt:lpwstr>https://login.consultant.ru/link/?req=doc&amp;base=RZR&amp;n=330851&amp;date=25.11.2019&amp;dst=1095&amp;fld=134</vt:lpwstr>
      </vt:variant>
      <vt:variant>
        <vt:lpwstr/>
      </vt:variant>
      <vt:variant>
        <vt:i4>1900569</vt:i4>
      </vt:variant>
      <vt:variant>
        <vt:i4>21</vt:i4>
      </vt:variant>
      <vt:variant>
        <vt:i4>0</vt:i4>
      </vt:variant>
      <vt:variant>
        <vt:i4>5</vt:i4>
      </vt:variant>
      <vt:variant>
        <vt:lpwstr>https://login.consultant.ru/link/?req=doc&amp;base=RZR&amp;n=330152&amp;date=25.11.2019&amp;dst=2798&amp;fld=134</vt:lpwstr>
      </vt:variant>
      <vt:variant>
        <vt:lpwstr/>
      </vt:variant>
      <vt:variant>
        <vt:i4>1507344</vt:i4>
      </vt:variant>
      <vt:variant>
        <vt:i4>18</vt:i4>
      </vt:variant>
      <vt:variant>
        <vt:i4>0</vt:i4>
      </vt:variant>
      <vt:variant>
        <vt:i4>5</vt:i4>
      </vt:variant>
      <vt:variant>
        <vt:lpwstr>https://login.consultant.ru/link/?req=doc&amp;base=RZR&amp;n=330851&amp;date=25.11.2019&amp;dst=1095&amp;fld=134</vt:lpwstr>
      </vt:variant>
      <vt:variant>
        <vt:lpwstr/>
      </vt:variant>
      <vt:variant>
        <vt:i4>7733361</vt:i4>
      </vt:variant>
      <vt:variant>
        <vt:i4>15</vt:i4>
      </vt:variant>
      <vt:variant>
        <vt:i4>0</vt:i4>
      </vt:variant>
      <vt:variant>
        <vt:i4>5</vt:i4>
      </vt:variant>
      <vt:variant>
        <vt:lpwstr>https://login.consultant.ru/link/?req=doc&amp;base=RZR&amp;n=326985&amp;date=25.11.2019</vt:lpwstr>
      </vt:variant>
      <vt:variant>
        <vt:lpwstr/>
      </vt:variant>
      <vt:variant>
        <vt:i4>8257661</vt:i4>
      </vt:variant>
      <vt:variant>
        <vt:i4>12</vt:i4>
      </vt:variant>
      <vt:variant>
        <vt:i4>0</vt:i4>
      </vt:variant>
      <vt:variant>
        <vt:i4>5</vt:i4>
      </vt:variant>
      <vt:variant>
        <vt:lpwstr>https://login.consultant.ru/link/?req=doc&amp;base=RZR&amp;n=326404&amp;date=25.11.2019</vt:lpwstr>
      </vt:variant>
      <vt:variant>
        <vt:lpwstr/>
      </vt:variant>
      <vt:variant>
        <vt:i4>6881379</vt:i4>
      </vt:variant>
      <vt:variant>
        <vt:i4>9</vt:i4>
      </vt:variant>
      <vt:variant>
        <vt:i4>0</vt:i4>
      </vt:variant>
      <vt:variant>
        <vt:i4>5</vt:i4>
      </vt:variant>
      <vt:variant>
        <vt:lpwstr>https://login.consultant.ru/link/?req=doc&amp;base=RZR&amp;n=330851&amp;date=25.11.2019&amp;dst=884&amp;fld=134</vt:lpwstr>
      </vt:variant>
      <vt:variant>
        <vt:lpwstr/>
      </vt:variant>
      <vt:variant>
        <vt:i4>3080224</vt:i4>
      </vt:variant>
      <vt:variant>
        <vt:i4>6</vt:i4>
      </vt:variant>
      <vt:variant>
        <vt:i4>0</vt:i4>
      </vt:variant>
      <vt:variant>
        <vt:i4>5</vt:i4>
      </vt:variant>
      <vt:variant>
        <vt:lpwstr>https://login.consultant.ru/link/?req=doc&amp;base=RZR&amp;n=330792&amp;date=25.11.2019&amp;dst=100150&amp;fld=134</vt:lpwstr>
      </vt:variant>
      <vt:variant>
        <vt:lpwstr/>
      </vt:variant>
      <vt:variant>
        <vt:i4>5505114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consultantplus://offline/ref=B480230304D136E47589C44D37E6C640E33FBC3974CCBF1BC4089320A0VC4CH</vt:lpwstr>
      </vt:variant>
      <vt:variant>
        <vt:lpwstr/>
      </vt:variant>
      <vt:variant>
        <vt:i4>5505109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consultantplus://offline/ref=B480230304D136E47589C44D37E6C640E036BF3171C7BF1BC4089320A0VC4CH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Якушина</cp:lastModifiedBy>
  <cp:revision>350</cp:revision>
  <cp:lastPrinted>2026-07-16T06:07:00Z</cp:lastPrinted>
  <dcterms:created xsi:type="dcterms:W3CDTF">2019-12-20T06:34:00Z</dcterms:created>
  <dcterms:modified xsi:type="dcterms:W3CDTF">2026-07-24T04:07:00Z</dcterms:modified>
</cp:coreProperties>
</file>